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F7768" w14:textId="77777777" w:rsidR="00191950" w:rsidRPr="00191950" w:rsidRDefault="00191950" w:rsidP="00191950">
      <w:pPr>
        <w:widowControl/>
        <w:shd w:val="clear" w:color="auto" w:fill="FFFFFF"/>
        <w:wordWrap/>
        <w:autoSpaceDE/>
        <w:autoSpaceDN/>
        <w:spacing w:after="100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링크와 </w:t>
      </w:r>
      <w:proofErr w:type="spellStart"/>
      <w:proofErr w:type="gramStart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리다이렉트</w:t>
      </w:r>
      <w:proofErr w:type="spellEnd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,수정</w:t>
      </w:r>
      <w:proofErr w:type="gramEnd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폼 만들기</w:t>
      </w:r>
    </w:p>
    <w:p w14:paraId="4A949318" w14:textId="12742E5F" w:rsidR="00191950" w:rsidRPr="00191950" w:rsidRDefault="00191950" w:rsidP="001919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191950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7B4B9EDE" wp14:editId="30ED1610">
            <wp:extent cx="5731510" cy="171831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BD00B" w14:textId="77777777" w:rsidR="00191950" w:rsidRPr="00191950" w:rsidRDefault="00191950" w:rsidP="001919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19195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 xml:space="preserve">새 </w:t>
      </w:r>
      <w:proofErr w:type="spellStart"/>
      <w:r w:rsidRPr="0019195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글작성</w:t>
      </w:r>
      <w:proofErr w:type="spellEnd"/>
      <w:r w:rsidRPr="0019195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 xml:space="preserve"> 링크</w:t>
      </w:r>
    </w:p>
    <w:p w14:paraId="4BC9050C" w14:textId="77777777" w:rsidR="00191950" w:rsidRPr="00191950" w:rsidRDefault="00191950" w:rsidP="001919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proofErr w:type="spellStart"/>
      <w:proofErr w:type="gramStart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index.mustache</w:t>
      </w:r>
      <w:proofErr w:type="spellEnd"/>
      <w:proofErr w:type="gramEnd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에 링크추가</w:t>
      </w:r>
    </w:p>
    <w:p w14:paraId="79D36909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&lt;a </w:t>
      </w:r>
      <w:proofErr w:type="spell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href</w:t>
      </w:r>
      <w:proofErr w:type="spell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="/articles/new"&gt;New Article&lt;/a&gt;</w:t>
      </w:r>
    </w:p>
    <w:p w14:paraId="3E7169A4" w14:textId="117C68D4" w:rsidR="00191950" w:rsidRPr="00191950" w:rsidRDefault="00191950" w:rsidP="001919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191950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1F1AB44B" wp14:editId="5809F803">
            <wp:extent cx="5731510" cy="152781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E9DA9" w14:textId="77777777" w:rsidR="00191950" w:rsidRPr="00191950" w:rsidRDefault="00191950" w:rsidP="001919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proofErr w:type="spellStart"/>
      <w:r w:rsidRPr="0019195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뒤로가기</w:t>
      </w:r>
      <w:proofErr w:type="spellEnd"/>
      <w:r w:rsidRPr="0019195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 xml:space="preserve"> 링크</w:t>
      </w:r>
    </w:p>
    <w:p w14:paraId="20231125" w14:textId="77777777" w:rsidR="00191950" w:rsidRPr="00191950" w:rsidRDefault="00191950" w:rsidP="001919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proofErr w:type="spellStart"/>
      <w:proofErr w:type="gramStart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new.mustache</w:t>
      </w:r>
      <w:proofErr w:type="spellEnd"/>
      <w:proofErr w:type="gramEnd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에 링크추가</w:t>
      </w:r>
    </w:p>
    <w:p w14:paraId="7C558D7B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&lt;a </w:t>
      </w:r>
      <w:proofErr w:type="spell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href</w:t>
      </w:r>
      <w:proofErr w:type="spell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="/articles"&gt;Back&lt;/a&gt;</w:t>
      </w:r>
    </w:p>
    <w:p w14:paraId="7921AE1A" w14:textId="4ADC33EF" w:rsidR="00191950" w:rsidRPr="00191950" w:rsidRDefault="00191950" w:rsidP="001919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191950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lastRenderedPageBreak/>
        <w:drawing>
          <wp:inline distT="0" distB="0" distL="0" distR="0" wp14:anchorId="5E836EA5" wp14:editId="60B996D4">
            <wp:extent cx="5731510" cy="221297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1168E" w14:textId="77777777" w:rsidR="00191950" w:rsidRPr="00191950" w:rsidRDefault="00191950" w:rsidP="001919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proofErr w:type="spellStart"/>
      <w:r w:rsidRPr="0019195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리다이렉트</w:t>
      </w:r>
      <w:proofErr w:type="spellEnd"/>
    </w:p>
    <w:p w14:paraId="3C6B09D9" w14:textId="4C11F0FE" w:rsidR="00191950" w:rsidRPr="00191950" w:rsidRDefault="00191950" w:rsidP="001919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191950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7338A221" wp14:editId="76FC6740">
            <wp:extent cx="5731510" cy="291846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articles/</w:t>
      </w:r>
      <w:proofErr w:type="gramStart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create 에서</w:t>
      </w:r>
      <w:proofErr w:type="gramEnd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글을 작성한 후에 redirect를 진행.</w:t>
      </w:r>
    </w:p>
    <w:p w14:paraId="71658F83" w14:textId="77777777" w:rsidR="00191950" w:rsidRPr="00191950" w:rsidRDefault="00191950" w:rsidP="001919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Article.java 에 @Getter 추가.</w:t>
      </w:r>
    </w:p>
    <w:p w14:paraId="603F91F1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@Getter</w:t>
      </w:r>
    </w:p>
    <w:p w14:paraId="01CEC669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@AllArgsConstructor</w:t>
      </w:r>
    </w:p>
    <w:p w14:paraId="749E6748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@</w:t>
      </w:r>
      <w:proofErr w:type="gram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NoArgsConstructor /</w:t>
      </w:r>
      <w:proofErr w:type="gram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디폴트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생성자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추가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!</w:t>
      </w:r>
    </w:p>
    <w:p w14:paraId="7BED3DC0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@ToString</w:t>
      </w:r>
    </w:p>
    <w:p w14:paraId="5766E49C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@</w:t>
      </w:r>
      <w:proofErr w:type="gram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Entity /</w:t>
      </w:r>
      <w:proofErr w:type="gram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/ 1.DB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해당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객체를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인식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가능하게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됨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.</w:t>
      </w:r>
    </w:p>
    <w:p w14:paraId="215D2A3D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public class Article {</w:t>
      </w:r>
    </w:p>
    <w:p w14:paraId="0E2A196A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...</w:t>
      </w:r>
    </w:p>
    <w:p w14:paraId="001DB447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0E99C730" w14:textId="77777777" w:rsidR="00191950" w:rsidRPr="00191950" w:rsidRDefault="00191950" w:rsidP="001919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>ArticleController.java 메소드에 return값 추가.</w:t>
      </w:r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proofErr w:type="spellStart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saved.getId</w:t>
      </w:r>
      <w:proofErr w:type="spellEnd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(</w:t>
      </w:r>
      <w:proofErr w:type="gramStart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) </w:t>
      </w:r>
      <w:proofErr w:type="spellStart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를</w:t>
      </w:r>
      <w:proofErr w:type="spellEnd"/>
      <w:proofErr w:type="gramEnd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이용해 id값에 따른 상세페이지로 </w:t>
      </w:r>
      <w:proofErr w:type="spellStart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이동할수</w:t>
      </w:r>
      <w:proofErr w:type="spellEnd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있도록 한다.</w:t>
      </w:r>
    </w:p>
    <w:p w14:paraId="3C7B232D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@PostMapping("/articles/create")</w:t>
      </w:r>
    </w:p>
    <w:p w14:paraId="5B015A08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String </w:t>
      </w:r>
      <w:proofErr w:type="spellStart"/>
      <w:proofErr w:type="gram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createArticle</w:t>
      </w:r>
      <w:proofErr w:type="spell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proofErr w:type="gram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ArticleForm</w:t>
      </w:r>
      <w:proofErr w:type="spell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form) {</w:t>
      </w:r>
    </w:p>
    <w:p w14:paraId="5DE7CB68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log.info(</w:t>
      </w:r>
      <w:proofErr w:type="spellStart"/>
      <w:proofErr w:type="gram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form.toString</w:t>
      </w:r>
      <w:proofErr w:type="spellEnd"/>
      <w:proofErr w:type="gram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());</w:t>
      </w:r>
    </w:p>
    <w:p w14:paraId="20734134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proofErr w:type="gram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 </w:t>
      </w:r>
      <w:proofErr w:type="gram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</w:t>
      </w:r>
      <w:proofErr w:type="spell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System.out.println</w:t>
      </w:r>
      <w:proofErr w:type="spell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form.toString</w:t>
      </w:r>
      <w:proofErr w:type="spell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()); -&gt; </w:t>
      </w:r>
      <w:proofErr w:type="spell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로깅기능으로</w:t>
      </w:r>
      <w:proofErr w:type="spell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대체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!!</w:t>
      </w:r>
    </w:p>
    <w:p w14:paraId="00993B5D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11871F9A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1</w:t>
      </w:r>
      <w:proofErr w:type="gram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. DTO -&gt; Entity 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변환</w:t>
      </w:r>
    </w:p>
    <w:p w14:paraId="07D40EFF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Article </w:t>
      </w:r>
      <w:proofErr w:type="spell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</w:t>
      </w:r>
      <w:proofErr w:type="spell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proofErr w:type="gram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form.toEntity</w:t>
      </w:r>
      <w:proofErr w:type="spellEnd"/>
      <w:proofErr w:type="gram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6D500684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log.info(</w:t>
      </w:r>
      <w:proofErr w:type="spellStart"/>
      <w:proofErr w:type="gram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article.toString</w:t>
      </w:r>
      <w:proofErr w:type="spellEnd"/>
      <w:proofErr w:type="gram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());</w:t>
      </w:r>
    </w:p>
    <w:p w14:paraId="3216EF27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       </w:t>
      </w:r>
      <w:proofErr w:type="spell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System.out.println</w:t>
      </w:r>
      <w:proofErr w:type="spell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(article);</w:t>
      </w:r>
    </w:p>
    <w:p w14:paraId="34E16A55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46B91D70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2</w:t>
      </w:r>
      <w:proofErr w:type="gram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. Repository 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에게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Entity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를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DB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안에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저장하게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함</w:t>
      </w:r>
    </w:p>
    <w:p w14:paraId="46AB345E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Article saved = </w:t>
      </w:r>
      <w:proofErr w:type="spell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articleRepository.save</w:t>
      </w:r>
      <w:proofErr w:type="spell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(article);</w:t>
      </w:r>
    </w:p>
    <w:p w14:paraId="3104DC75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log.info(</w:t>
      </w:r>
      <w:proofErr w:type="spellStart"/>
      <w:proofErr w:type="gram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saved.toString</w:t>
      </w:r>
      <w:proofErr w:type="spellEnd"/>
      <w:proofErr w:type="gram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());</w:t>
      </w:r>
    </w:p>
    <w:p w14:paraId="228A33F8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       </w:t>
      </w:r>
      <w:proofErr w:type="spell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System.out.println</w:t>
      </w:r>
      <w:proofErr w:type="spell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proofErr w:type="gram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saved.toString</w:t>
      </w:r>
      <w:proofErr w:type="spellEnd"/>
      <w:proofErr w:type="gram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());</w:t>
      </w:r>
    </w:p>
    <w:p w14:paraId="2AF8852A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"redirect:/articles/" + </w:t>
      </w:r>
      <w:proofErr w:type="spellStart"/>
      <w:proofErr w:type="gram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saved.getId</w:t>
      </w:r>
      <w:proofErr w:type="spellEnd"/>
      <w:proofErr w:type="gram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1B196E75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39AF3BF2" w14:textId="77777777" w:rsidR="00191950" w:rsidRPr="00191950" w:rsidRDefault="00191950" w:rsidP="001919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36"/>
          <w:szCs w:val="36"/>
        </w:rPr>
      </w:pPr>
      <w:r w:rsidRPr="0019195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상세보기에서 목록으로 가기</w:t>
      </w:r>
    </w:p>
    <w:p w14:paraId="129B8AA8" w14:textId="77777777" w:rsidR="00191950" w:rsidRPr="00191950" w:rsidRDefault="00191950" w:rsidP="001919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proofErr w:type="spellStart"/>
      <w:proofErr w:type="gramStart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show.mustache</w:t>
      </w:r>
      <w:proofErr w:type="spellEnd"/>
      <w:proofErr w:type="gramEnd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에 링크추가</w:t>
      </w:r>
    </w:p>
    <w:p w14:paraId="74231D67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&lt;a </w:t>
      </w:r>
      <w:proofErr w:type="spell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href</w:t>
      </w:r>
      <w:proofErr w:type="spell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="/articles"&gt;Go to Article List&lt;/a&gt;</w:t>
      </w:r>
    </w:p>
    <w:p w14:paraId="022BF879" w14:textId="479530AF" w:rsidR="00191950" w:rsidRPr="00191950" w:rsidRDefault="00191950" w:rsidP="001919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191950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5EB0C54C" wp14:editId="16C96786">
            <wp:extent cx="5731510" cy="229425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7FDC4" w14:textId="77777777" w:rsidR="00191950" w:rsidRPr="00191950" w:rsidRDefault="00191950" w:rsidP="001919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19195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 xml:space="preserve">목록에서 </w:t>
      </w:r>
      <w:proofErr w:type="spellStart"/>
      <w:r w:rsidRPr="0019195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클릭시</w:t>
      </w:r>
      <w:proofErr w:type="spellEnd"/>
      <w:r w:rsidRPr="0019195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 xml:space="preserve"> 상세보기로 가기</w:t>
      </w:r>
    </w:p>
    <w:p w14:paraId="3DFF30CE" w14:textId="77777777" w:rsidR="00191950" w:rsidRPr="00191950" w:rsidRDefault="00191950" w:rsidP="001919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proofErr w:type="spellStart"/>
      <w:proofErr w:type="gramStart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>index.mustache</w:t>
      </w:r>
      <w:proofErr w:type="spellEnd"/>
      <w:proofErr w:type="gramEnd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에 title을 a태그로 감싸고 </w:t>
      </w:r>
      <w:proofErr w:type="spellStart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href</w:t>
      </w:r>
      <w:proofErr w:type="spellEnd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에 id값 전달</w:t>
      </w:r>
    </w:p>
    <w:p w14:paraId="02002F46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{{#articleList}}</w:t>
      </w:r>
    </w:p>
    <w:p w14:paraId="5C223B23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&lt;tr&gt;</w:t>
      </w:r>
    </w:p>
    <w:p w14:paraId="28439C17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&lt;</w:t>
      </w:r>
      <w:proofErr w:type="spell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th</w:t>
      </w:r>
      <w:proofErr w:type="spell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&gt;{{id</w:t>
      </w:r>
      <w:proofErr w:type="gram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}}&lt;</w:t>
      </w:r>
      <w:proofErr w:type="gram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/</w:t>
      </w:r>
      <w:proofErr w:type="spell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th</w:t>
      </w:r>
      <w:proofErr w:type="spell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&gt;</w:t>
      </w:r>
    </w:p>
    <w:p w14:paraId="44C7D7D3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&lt;td&gt;&lt;a </w:t>
      </w:r>
      <w:proofErr w:type="spell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href</w:t>
      </w:r>
      <w:proofErr w:type="spell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="/articles/{{id}}"&gt;{{title</w:t>
      </w:r>
      <w:proofErr w:type="gram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}}&lt;</w:t>
      </w:r>
      <w:proofErr w:type="gram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/a&gt;&lt;/td&gt;</w:t>
      </w:r>
    </w:p>
    <w:p w14:paraId="41AF9FB4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&lt;td&gt;{{content</w:t>
      </w:r>
      <w:proofErr w:type="gram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}}&lt;</w:t>
      </w:r>
      <w:proofErr w:type="gram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/td&gt;</w:t>
      </w:r>
    </w:p>
    <w:p w14:paraId="098EA55E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&lt;/tr&gt;</w:t>
      </w:r>
    </w:p>
    <w:p w14:paraId="406ACCFB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{{/</w:t>
      </w:r>
      <w:proofErr w:type="spell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articleList</w:t>
      </w:r>
      <w:proofErr w:type="spell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}}</w:t>
      </w:r>
    </w:p>
    <w:p w14:paraId="5C469E1C" w14:textId="77777777" w:rsidR="00191950" w:rsidRPr="00191950" w:rsidRDefault="00191950" w:rsidP="001919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ascii="맑은 고딕" w:eastAsia="맑은 고딕" w:hAnsi="맑은 고딕" w:cs="굴림"/>
          <w:b/>
          <w:bCs/>
          <w:color w:val="212529"/>
          <w:spacing w:val="-1"/>
          <w:kern w:val="36"/>
          <w:sz w:val="48"/>
          <w:szCs w:val="48"/>
        </w:rPr>
      </w:pPr>
      <w:r w:rsidRPr="0019195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36"/>
          <w:sz w:val="48"/>
          <w:szCs w:val="48"/>
        </w:rPr>
        <w:t>수정 폼 만들기</w:t>
      </w:r>
    </w:p>
    <w:p w14:paraId="1C2C8BB7" w14:textId="42072E4C" w:rsidR="00191950" w:rsidRPr="00191950" w:rsidRDefault="00191950" w:rsidP="001919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191950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3E8DD172" wp14:editId="08305A5C">
            <wp:extent cx="5731510" cy="312928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8A266" w14:textId="77777777" w:rsidR="00191950" w:rsidRPr="00191950" w:rsidRDefault="00191950" w:rsidP="001919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19195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수정 링크 걸기</w:t>
      </w:r>
    </w:p>
    <w:p w14:paraId="247B28BB" w14:textId="77777777" w:rsidR="00191950" w:rsidRPr="00191950" w:rsidRDefault="00191950" w:rsidP="001919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proofErr w:type="spellStart"/>
      <w:proofErr w:type="gramStart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show.mustache</w:t>
      </w:r>
      <w:proofErr w:type="spellEnd"/>
      <w:proofErr w:type="gramEnd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에 링크 만들기</w:t>
      </w:r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 xml:space="preserve">article.id로 id값을 가져와서 해당 id값을 </w:t>
      </w:r>
      <w:proofErr w:type="spellStart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수정하도록한다</w:t>
      </w:r>
      <w:proofErr w:type="spellEnd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.</w:t>
      </w:r>
    </w:p>
    <w:p w14:paraId="23D64336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&lt;a </w:t>
      </w:r>
      <w:proofErr w:type="spell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href</w:t>
      </w:r>
      <w:proofErr w:type="spell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="/articles/{{article.id}}/edit"&gt;&lt;/a&gt;</w:t>
      </w:r>
    </w:p>
    <w:p w14:paraId="6DDD27B6" w14:textId="1309B137" w:rsidR="00191950" w:rsidRPr="00191950" w:rsidRDefault="00191950" w:rsidP="001919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191950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lastRenderedPageBreak/>
        <w:drawing>
          <wp:inline distT="0" distB="0" distL="0" distR="0" wp14:anchorId="61A8DE46" wp14:editId="09DA3401">
            <wp:extent cx="5731510" cy="2050415"/>
            <wp:effectExtent l="0" t="0" r="2540" b="69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95AB1" w14:textId="77777777" w:rsidR="00191950" w:rsidRPr="00191950" w:rsidRDefault="00191950" w:rsidP="001919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proofErr w:type="gramStart"/>
      <w:r w:rsidRPr="0019195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요청 받기</w:t>
      </w:r>
      <w:proofErr w:type="gramEnd"/>
    </w:p>
    <w:p w14:paraId="11290F98" w14:textId="77777777" w:rsidR="00191950" w:rsidRPr="00191950" w:rsidRDefault="00191950" w:rsidP="001919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proofErr w:type="spellStart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ArticleController</w:t>
      </w:r>
      <w:proofErr w:type="spellEnd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에 메소드 작성.</w:t>
      </w:r>
    </w:p>
    <w:p w14:paraId="6F480525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@GetMapping("/articles/{id}/edit")</w:t>
      </w:r>
    </w:p>
    <w:p w14:paraId="38FA4EDC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String </w:t>
      </w:r>
      <w:proofErr w:type="gram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edit(</w:t>
      </w:r>
      <w:proofErr w:type="gram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@PathVariable Long id, Model model) {</w:t>
      </w:r>
    </w:p>
    <w:p w14:paraId="75B00F7B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수정할</w:t>
      </w:r>
      <w:proofErr w:type="gram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데이터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가져오기</w:t>
      </w:r>
    </w:p>
    <w:p w14:paraId="7E4EDF69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Article </w:t>
      </w:r>
      <w:proofErr w:type="spell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articleEntity</w:t>
      </w:r>
      <w:proofErr w:type="spell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articleRepository.findById</w:t>
      </w:r>
      <w:proofErr w:type="spell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(id</w:t>
      </w:r>
      <w:proofErr w:type="gram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).</w:t>
      </w:r>
      <w:proofErr w:type="spell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orElse</w:t>
      </w:r>
      <w:proofErr w:type="spellEnd"/>
      <w:proofErr w:type="gram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(null);</w:t>
      </w:r>
    </w:p>
    <w:p w14:paraId="32DDB78E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7ED79886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모델에</w:t>
      </w:r>
      <w:proofErr w:type="gram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데이터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등록</w:t>
      </w:r>
    </w:p>
    <w:p w14:paraId="300359FF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spellStart"/>
      <w:proofErr w:type="gram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model.addAttribute</w:t>
      </w:r>
      <w:proofErr w:type="spellEnd"/>
      <w:proofErr w:type="gram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("article",</w:t>
      </w:r>
      <w:proofErr w:type="spell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articleEntity</w:t>
      </w:r>
      <w:proofErr w:type="spell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);</w:t>
      </w:r>
    </w:p>
    <w:p w14:paraId="0BA0554B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20F4E6EE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"articles/edit";</w:t>
      </w:r>
    </w:p>
    <w:p w14:paraId="6E4BF347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72C0DB2F" w14:textId="77777777" w:rsidR="00191950" w:rsidRPr="00191950" w:rsidRDefault="00191950" w:rsidP="001919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36"/>
          <w:szCs w:val="36"/>
        </w:rPr>
      </w:pPr>
      <w:r w:rsidRPr="0019195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뷰 페이지 작성</w:t>
      </w:r>
    </w:p>
    <w:p w14:paraId="6BA58598" w14:textId="77777777" w:rsidR="00191950" w:rsidRPr="00191950" w:rsidRDefault="00191950" w:rsidP="001919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proofErr w:type="spellStart"/>
      <w:proofErr w:type="gramStart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edit.mustache</w:t>
      </w:r>
      <w:proofErr w:type="spellEnd"/>
      <w:proofErr w:type="gramEnd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작성</w:t>
      </w:r>
    </w:p>
    <w:p w14:paraId="48030B3C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&lt;form class="container" action="" method="post"&gt;</w:t>
      </w:r>
    </w:p>
    <w:p w14:paraId="37D2CFBE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&lt;div class="mb-3"&gt;</w:t>
      </w:r>
    </w:p>
    <w:p w14:paraId="2D7888C9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&lt;label class="form-label"&gt;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제목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&lt;/label&gt;</w:t>
      </w:r>
    </w:p>
    <w:p w14:paraId="04245BEB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&lt;input type="text" class="form-control" name="title" value="{{</w:t>
      </w:r>
      <w:proofErr w:type="spellStart"/>
      <w:proofErr w:type="gram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article.title</w:t>
      </w:r>
      <w:proofErr w:type="spellEnd"/>
      <w:proofErr w:type="gram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}}"&gt;</w:t>
      </w:r>
    </w:p>
    <w:p w14:paraId="01E6F222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&lt;/div&gt;</w:t>
      </w:r>
    </w:p>
    <w:p w14:paraId="13E3B8D4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&lt;div class="mb-3"&gt;</w:t>
      </w:r>
    </w:p>
    <w:p w14:paraId="22365285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&lt;label class="form-label"&gt;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내용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&lt;/label&gt;</w:t>
      </w:r>
    </w:p>
    <w:p w14:paraId="190876F6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&lt;</w:t>
      </w:r>
      <w:proofErr w:type="spell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textarea</w:t>
      </w:r>
      <w:proofErr w:type="spell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class="form-control" rows="3" name="content"&gt;{{</w:t>
      </w:r>
      <w:proofErr w:type="spellStart"/>
      <w:proofErr w:type="gram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article.content</w:t>
      </w:r>
      <w:proofErr w:type="spellEnd"/>
      <w:proofErr w:type="gram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}}&lt;/</w:t>
      </w:r>
      <w:proofErr w:type="spell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textarea</w:t>
      </w:r>
      <w:proofErr w:type="spell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&gt;</w:t>
      </w:r>
    </w:p>
    <w:p w14:paraId="74C86925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&lt;/div&gt;</w:t>
      </w:r>
    </w:p>
    <w:p w14:paraId="4776AFF8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lastRenderedPageBreak/>
        <w:t xml:space="preserve">        &lt;button type="submit" class="</w:t>
      </w:r>
      <w:proofErr w:type="spell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btn</w:t>
      </w:r>
      <w:proofErr w:type="spell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btn</w:t>
      </w:r>
      <w:proofErr w:type="spell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-primary"&gt;Submit&lt;/button&gt;</w:t>
      </w:r>
    </w:p>
    <w:p w14:paraId="2F499CEE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&lt;a </w:t>
      </w:r>
      <w:proofErr w:type="spell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href</w:t>
      </w:r>
      <w:proofErr w:type="spell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="/articles/{{article.id}}" class="</w:t>
      </w:r>
      <w:proofErr w:type="spell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btn</w:t>
      </w:r>
      <w:proofErr w:type="spell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btn</w:t>
      </w:r>
      <w:proofErr w:type="spell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-success"&gt;Back&lt;/a&gt;</w:t>
      </w:r>
    </w:p>
    <w:p w14:paraId="36161627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&lt;/form&gt;</w:t>
      </w:r>
    </w:p>
    <w:p w14:paraId="085C98C8" w14:textId="77777777" w:rsidR="00191950" w:rsidRPr="00191950" w:rsidRDefault="00191950" w:rsidP="001919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proofErr w:type="spellStart"/>
      <w:proofErr w:type="gramStart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article.title</w:t>
      </w:r>
      <w:proofErr w:type="spellEnd"/>
      <w:proofErr w:type="gramEnd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, </w:t>
      </w:r>
      <w:proofErr w:type="spellStart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article.content</w:t>
      </w:r>
      <w:proofErr w:type="spellEnd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, article.id ... article이 반복되기 때문에</w:t>
      </w:r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#article을 선언해서 반복되는 코드를 없애자.</w:t>
      </w:r>
    </w:p>
    <w:p w14:paraId="635DF67D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{{&gt;layouts/header}}</w:t>
      </w:r>
    </w:p>
    <w:p w14:paraId="26C5FE57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{{#article}}</w:t>
      </w:r>
    </w:p>
    <w:p w14:paraId="14BB1CC9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&lt;form class="container" action="" method="post"&gt;</w:t>
      </w:r>
    </w:p>
    <w:p w14:paraId="694C01F1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&lt;div class="mb-3"&gt;</w:t>
      </w:r>
    </w:p>
    <w:p w14:paraId="23F359DD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&lt;label class="form-label"&gt;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제목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&lt;/label&gt;</w:t>
      </w:r>
    </w:p>
    <w:p w14:paraId="49CB288F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&lt;input type="text" class="form-control" name="title" value="{{title}}"&gt;</w:t>
      </w:r>
    </w:p>
    <w:p w14:paraId="11DFD569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&lt;/div&gt;</w:t>
      </w:r>
    </w:p>
    <w:p w14:paraId="530AE05B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&lt;div class="mb-3"&gt;</w:t>
      </w:r>
    </w:p>
    <w:p w14:paraId="634DDA46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&lt;label class="form-label"&gt;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내용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&lt;/label&gt;</w:t>
      </w:r>
    </w:p>
    <w:p w14:paraId="3CBB99C1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&lt;</w:t>
      </w:r>
      <w:proofErr w:type="spell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textarea</w:t>
      </w:r>
      <w:proofErr w:type="spell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class="form-control" rows="3" name="content"&gt;{{content</w:t>
      </w:r>
      <w:proofErr w:type="gram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}}&lt;</w:t>
      </w:r>
      <w:proofErr w:type="gram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/</w:t>
      </w:r>
      <w:proofErr w:type="spell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textarea</w:t>
      </w:r>
      <w:proofErr w:type="spell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&gt;</w:t>
      </w:r>
    </w:p>
    <w:p w14:paraId="0406514A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&lt;/div&gt;</w:t>
      </w:r>
    </w:p>
    <w:p w14:paraId="01694500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&lt;button type="submit" class="</w:t>
      </w:r>
      <w:proofErr w:type="spell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btn</w:t>
      </w:r>
      <w:proofErr w:type="spell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btn</w:t>
      </w:r>
      <w:proofErr w:type="spell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-primary"&gt;Submit&lt;/button&gt;</w:t>
      </w:r>
    </w:p>
    <w:p w14:paraId="3E88BE8F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&lt;a </w:t>
      </w:r>
      <w:proofErr w:type="spell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href</w:t>
      </w:r>
      <w:proofErr w:type="spell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="/articles/{{id}}"&gt;Back&lt;/a&gt;</w:t>
      </w:r>
    </w:p>
    <w:p w14:paraId="1F033836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&lt;/form&gt;</w:t>
      </w:r>
    </w:p>
    <w:p w14:paraId="599040C3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{{/article}}</w:t>
      </w:r>
    </w:p>
    <w:p w14:paraId="0E116E2E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{{&gt;layouts/footer}}</w:t>
      </w:r>
    </w:p>
    <w:p w14:paraId="4DBC9F6B" w14:textId="0914E45B" w:rsidR="00191950" w:rsidRPr="00191950" w:rsidRDefault="00191950" w:rsidP="001919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edit 버튼 </w:t>
      </w:r>
      <w:proofErr w:type="spellStart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클릭시</w:t>
      </w:r>
      <w:proofErr w:type="spellEnd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데이터 </w:t>
      </w:r>
      <w:proofErr w:type="spellStart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끌고와서</w:t>
      </w:r>
      <w:proofErr w:type="spellEnd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잘 </w:t>
      </w:r>
      <w:proofErr w:type="spellStart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뿌려준당</w:t>
      </w:r>
      <w:proofErr w:type="spellEnd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</w:t>
      </w:r>
      <w:r w:rsidRPr="00191950">
        <w:rPr>
          <w:rFonts w:ascii="Segoe UI Emoji" w:eastAsia="맑은 고딕" w:hAnsi="Segoe UI Emoji" w:cs="Segoe UI Emoji"/>
          <w:color w:val="212529"/>
          <w:spacing w:val="-1"/>
          <w:kern w:val="0"/>
          <w:sz w:val="27"/>
          <w:szCs w:val="27"/>
        </w:rPr>
        <w:t>✨👍👌</w:t>
      </w:r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191950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266417CC" wp14:editId="6ADF06CD">
            <wp:extent cx="5731510" cy="269176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CBB5D" w14:textId="77777777" w:rsidR="00191950" w:rsidRPr="00191950" w:rsidRDefault="00191950" w:rsidP="001919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36"/>
          <w:sz w:val="48"/>
          <w:szCs w:val="48"/>
        </w:rPr>
      </w:pPr>
      <w:r w:rsidRPr="0019195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36"/>
          <w:sz w:val="48"/>
          <w:szCs w:val="48"/>
        </w:rPr>
        <w:lastRenderedPageBreak/>
        <w:t>데이터 수정하기</w:t>
      </w:r>
    </w:p>
    <w:p w14:paraId="2CECC36A" w14:textId="6B18E5B8" w:rsidR="00191950" w:rsidRPr="00191950" w:rsidRDefault="00191950" w:rsidP="001919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191950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68F1A3F4" wp14:editId="571210BC">
            <wp:extent cx="5731510" cy="2853055"/>
            <wp:effectExtent l="0" t="0" r="254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191950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192BC659" wp14:editId="1E84BB7A">
            <wp:extent cx="5731510" cy="1916430"/>
            <wp:effectExtent l="0" t="0" r="254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191950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3F64FDBA" wp14:editId="1AD9D760">
            <wp:extent cx="5731510" cy="2284095"/>
            <wp:effectExtent l="0" t="0" r="254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1912D" w14:textId="77777777" w:rsidR="00191950" w:rsidRPr="00191950" w:rsidRDefault="00191950" w:rsidP="001919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19195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더미 데이터 생성</w:t>
      </w:r>
    </w:p>
    <w:p w14:paraId="46FB32C1" w14:textId="5F0BE698" w:rsidR="00191950" w:rsidRDefault="00191950" w:rsidP="001919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 xml:space="preserve">resources에 </w:t>
      </w:r>
      <w:proofErr w:type="spellStart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data.sql</w:t>
      </w:r>
      <w:proofErr w:type="spellEnd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생성</w:t>
      </w:r>
    </w:p>
    <w:p w14:paraId="2C7CD027" w14:textId="77777777" w:rsidR="008E61F2" w:rsidRDefault="008E61F2" w:rsidP="008E61F2">
      <w:pPr>
        <w:pStyle w:val="HTML"/>
        <w:shd w:val="clear" w:color="auto" w:fill="1E1F22"/>
        <w:rPr>
          <w:rFonts w:ascii="Courier New" w:hAnsi="Courier New" w:cs="Courier New"/>
          <w:color w:val="BCBEC4"/>
          <w:sz w:val="35"/>
          <w:szCs w:val="35"/>
        </w:rPr>
      </w:pPr>
      <w:r>
        <w:rPr>
          <w:rFonts w:ascii="Courier New" w:hAnsi="Courier New" w:cs="Courier New"/>
          <w:color w:val="CF8E6D"/>
          <w:sz w:val="35"/>
          <w:szCs w:val="35"/>
        </w:rPr>
        <w:t xml:space="preserve">INSERT INTO </w:t>
      </w:r>
      <w:r>
        <w:rPr>
          <w:rFonts w:ascii="Courier New" w:hAnsi="Courier New" w:cs="Courier New"/>
          <w:color w:val="BCBEC4"/>
          <w:sz w:val="35"/>
          <w:szCs w:val="35"/>
        </w:rPr>
        <w:t xml:space="preserve">article(id, title, content) </w:t>
      </w:r>
      <w:r>
        <w:rPr>
          <w:rFonts w:ascii="Courier New" w:hAnsi="Courier New" w:cs="Courier New"/>
          <w:color w:val="CF8E6D"/>
          <w:sz w:val="35"/>
          <w:szCs w:val="35"/>
        </w:rPr>
        <w:t>VALUES</w:t>
      </w:r>
      <w:r>
        <w:rPr>
          <w:rFonts w:ascii="Courier New" w:hAnsi="Courier New" w:cs="Courier New"/>
          <w:color w:val="BCBEC4"/>
          <w:sz w:val="35"/>
          <w:szCs w:val="35"/>
        </w:rPr>
        <w:t>(</w:t>
      </w:r>
      <w:r>
        <w:rPr>
          <w:rFonts w:ascii="Courier New" w:hAnsi="Courier New" w:cs="Courier New"/>
          <w:color w:val="2AACB8"/>
          <w:sz w:val="35"/>
          <w:szCs w:val="35"/>
        </w:rPr>
        <w:t>1</w:t>
      </w:r>
      <w:r>
        <w:rPr>
          <w:rFonts w:ascii="Courier New" w:hAnsi="Courier New" w:cs="Courier New"/>
          <w:color w:val="BCBEC4"/>
          <w:sz w:val="35"/>
          <w:szCs w:val="35"/>
        </w:rPr>
        <w:t xml:space="preserve">, </w:t>
      </w:r>
      <w:r>
        <w:rPr>
          <w:rFonts w:ascii="Courier New" w:hAnsi="Courier New" w:cs="Courier New"/>
          <w:color w:val="6AAB73"/>
          <w:sz w:val="35"/>
          <w:szCs w:val="35"/>
        </w:rPr>
        <w:t>'</w:t>
      </w:r>
      <w:proofErr w:type="spellStart"/>
      <w:r>
        <w:rPr>
          <w:rFonts w:ascii="Courier New" w:hAnsi="Courier New" w:cs="Courier New"/>
          <w:color w:val="6AAB73"/>
          <w:sz w:val="35"/>
          <w:szCs w:val="35"/>
        </w:rPr>
        <w:t>가가가가</w:t>
      </w:r>
      <w:proofErr w:type="spellEnd"/>
      <w:r>
        <w:rPr>
          <w:rFonts w:ascii="Courier New" w:hAnsi="Courier New" w:cs="Courier New"/>
          <w:color w:val="6AAB73"/>
          <w:sz w:val="35"/>
          <w:szCs w:val="35"/>
        </w:rPr>
        <w:t>'</w:t>
      </w:r>
      <w:r>
        <w:rPr>
          <w:rFonts w:ascii="Courier New" w:hAnsi="Courier New" w:cs="Courier New"/>
          <w:color w:val="BCBEC4"/>
          <w:sz w:val="35"/>
          <w:szCs w:val="35"/>
        </w:rPr>
        <w:t xml:space="preserve">, </w:t>
      </w:r>
      <w:r>
        <w:rPr>
          <w:rFonts w:ascii="Courier New" w:hAnsi="Courier New" w:cs="Courier New"/>
          <w:color w:val="6AAB73"/>
          <w:sz w:val="35"/>
          <w:szCs w:val="35"/>
        </w:rPr>
        <w:t>'1111'</w:t>
      </w:r>
      <w:r>
        <w:rPr>
          <w:rFonts w:ascii="Courier New" w:hAnsi="Courier New" w:cs="Courier New"/>
          <w:color w:val="BCBEC4"/>
          <w:sz w:val="35"/>
          <w:szCs w:val="35"/>
        </w:rPr>
        <w:t>);</w:t>
      </w:r>
      <w:r>
        <w:rPr>
          <w:rFonts w:ascii="Courier New" w:hAnsi="Courier New" w:cs="Courier New"/>
          <w:color w:val="BCBEC4"/>
          <w:sz w:val="35"/>
          <w:szCs w:val="35"/>
        </w:rPr>
        <w:br/>
      </w:r>
      <w:r>
        <w:rPr>
          <w:rFonts w:ascii="Courier New" w:hAnsi="Courier New" w:cs="Courier New"/>
          <w:color w:val="CF8E6D"/>
          <w:sz w:val="35"/>
          <w:szCs w:val="35"/>
        </w:rPr>
        <w:t xml:space="preserve">INSERT INTO </w:t>
      </w:r>
      <w:r>
        <w:rPr>
          <w:rFonts w:ascii="Courier New" w:hAnsi="Courier New" w:cs="Courier New"/>
          <w:color w:val="BCBEC4"/>
          <w:sz w:val="35"/>
          <w:szCs w:val="35"/>
        </w:rPr>
        <w:t xml:space="preserve">article(id, title, content) </w:t>
      </w:r>
      <w:r>
        <w:rPr>
          <w:rFonts w:ascii="Courier New" w:hAnsi="Courier New" w:cs="Courier New"/>
          <w:color w:val="CF8E6D"/>
          <w:sz w:val="35"/>
          <w:szCs w:val="35"/>
        </w:rPr>
        <w:t>VALUES</w:t>
      </w:r>
      <w:r>
        <w:rPr>
          <w:rFonts w:ascii="Courier New" w:hAnsi="Courier New" w:cs="Courier New"/>
          <w:color w:val="BCBEC4"/>
          <w:sz w:val="35"/>
          <w:szCs w:val="35"/>
        </w:rPr>
        <w:t>(</w:t>
      </w:r>
      <w:r>
        <w:rPr>
          <w:rFonts w:ascii="Courier New" w:hAnsi="Courier New" w:cs="Courier New"/>
          <w:color w:val="2AACB8"/>
          <w:sz w:val="35"/>
          <w:szCs w:val="35"/>
        </w:rPr>
        <w:t>2</w:t>
      </w:r>
      <w:r>
        <w:rPr>
          <w:rFonts w:ascii="Courier New" w:hAnsi="Courier New" w:cs="Courier New"/>
          <w:color w:val="BCBEC4"/>
          <w:sz w:val="35"/>
          <w:szCs w:val="35"/>
        </w:rPr>
        <w:t xml:space="preserve">, </w:t>
      </w:r>
      <w:r>
        <w:rPr>
          <w:rFonts w:ascii="Courier New" w:hAnsi="Courier New" w:cs="Courier New"/>
          <w:color w:val="6AAB73"/>
          <w:sz w:val="35"/>
          <w:szCs w:val="35"/>
        </w:rPr>
        <w:t>'</w:t>
      </w:r>
      <w:proofErr w:type="spellStart"/>
      <w:r>
        <w:rPr>
          <w:rFonts w:ascii="Courier New" w:hAnsi="Courier New" w:cs="Courier New"/>
          <w:color w:val="6AAB73"/>
          <w:sz w:val="35"/>
          <w:szCs w:val="35"/>
        </w:rPr>
        <w:t>나나나나</w:t>
      </w:r>
      <w:proofErr w:type="spellEnd"/>
      <w:r>
        <w:rPr>
          <w:rFonts w:ascii="Courier New" w:hAnsi="Courier New" w:cs="Courier New"/>
          <w:color w:val="6AAB73"/>
          <w:sz w:val="35"/>
          <w:szCs w:val="35"/>
        </w:rPr>
        <w:t>'</w:t>
      </w:r>
      <w:r>
        <w:rPr>
          <w:rFonts w:ascii="Courier New" w:hAnsi="Courier New" w:cs="Courier New"/>
          <w:color w:val="BCBEC4"/>
          <w:sz w:val="35"/>
          <w:szCs w:val="35"/>
        </w:rPr>
        <w:t xml:space="preserve">, </w:t>
      </w:r>
      <w:r>
        <w:rPr>
          <w:rFonts w:ascii="Courier New" w:hAnsi="Courier New" w:cs="Courier New"/>
          <w:color w:val="6AAB73"/>
          <w:sz w:val="35"/>
          <w:szCs w:val="35"/>
        </w:rPr>
        <w:t>'2222'</w:t>
      </w:r>
      <w:r>
        <w:rPr>
          <w:rFonts w:ascii="Courier New" w:hAnsi="Courier New" w:cs="Courier New"/>
          <w:color w:val="BCBEC4"/>
          <w:sz w:val="35"/>
          <w:szCs w:val="35"/>
        </w:rPr>
        <w:t>);</w:t>
      </w:r>
      <w:r>
        <w:rPr>
          <w:rFonts w:ascii="Courier New" w:hAnsi="Courier New" w:cs="Courier New"/>
          <w:color w:val="BCBEC4"/>
          <w:sz w:val="35"/>
          <w:szCs w:val="35"/>
        </w:rPr>
        <w:br/>
      </w:r>
      <w:r>
        <w:rPr>
          <w:rFonts w:ascii="Courier New" w:hAnsi="Courier New" w:cs="Courier New"/>
          <w:color w:val="CF8E6D"/>
          <w:sz w:val="35"/>
          <w:szCs w:val="35"/>
        </w:rPr>
        <w:t xml:space="preserve">INSERT INTO </w:t>
      </w:r>
      <w:r>
        <w:rPr>
          <w:rFonts w:ascii="Courier New" w:hAnsi="Courier New" w:cs="Courier New"/>
          <w:color w:val="BCBEC4"/>
          <w:sz w:val="35"/>
          <w:szCs w:val="35"/>
        </w:rPr>
        <w:t xml:space="preserve">article(id, title, content) </w:t>
      </w:r>
      <w:r>
        <w:rPr>
          <w:rFonts w:ascii="Courier New" w:hAnsi="Courier New" w:cs="Courier New"/>
          <w:color w:val="CF8E6D"/>
          <w:sz w:val="35"/>
          <w:szCs w:val="35"/>
        </w:rPr>
        <w:t>VALUES</w:t>
      </w:r>
      <w:r>
        <w:rPr>
          <w:rFonts w:ascii="Courier New" w:hAnsi="Courier New" w:cs="Courier New"/>
          <w:color w:val="BCBEC4"/>
          <w:sz w:val="35"/>
          <w:szCs w:val="35"/>
        </w:rPr>
        <w:t>(</w:t>
      </w:r>
      <w:r>
        <w:rPr>
          <w:rFonts w:ascii="Courier New" w:hAnsi="Courier New" w:cs="Courier New"/>
          <w:color w:val="2AACB8"/>
          <w:sz w:val="35"/>
          <w:szCs w:val="35"/>
        </w:rPr>
        <w:t>3</w:t>
      </w:r>
      <w:r>
        <w:rPr>
          <w:rFonts w:ascii="Courier New" w:hAnsi="Courier New" w:cs="Courier New"/>
          <w:color w:val="BCBEC4"/>
          <w:sz w:val="35"/>
          <w:szCs w:val="35"/>
        </w:rPr>
        <w:t xml:space="preserve">, </w:t>
      </w:r>
      <w:r>
        <w:rPr>
          <w:rFonts w:ascii="Courier New" w:hAnsi="Courier New" w:cs="Courier New"/>
          <w:color w:val="6AAB73"/>
          <w:sz w:val="35"/>
          <w:szCs w:val="35"/>
        </w:rPr>
        <w:t>'</w:t>
      </w:r>
      <w:proofErr w:type="spellStart"/>
      <w:r>
        <w:rPr>
          <w:rFonts w:ascii="Courier New" w:hAnsi="Courier New" w:cs="Courier New"/>
          <w:color w:val="6AAB73"/>
          <w:sz w:val="35"/>
          <w:szCs w:val="35"/>
        </w:rPr>
        <w:t>다다다다</w:t>
      </w:r>
      <w:proofErr w:type="spellEnd"/>
      <w:r>
        <w:rPr>
          <w:rFonts w:ascii="Courier New" w:hAnsi="Courier New" w:cs="Courier New"/>
          <w:color w:val="6AAB73"/>
          <w:sz w:val="35"/>
          <w:szCs w:val="35"/>
        </w:rPr>
        <w:t>'</w:t>
      </w:r>
      <w:r>
        <w:rPr>
          <w:rFonts w:ascii="Courier New" w:hAnsi="Courier New" w:cs="Courier New"/>
          <w:color w:val="BCBEC4"/>
          <w:sz w:val="35"/>
          <w:szCs w:val="35"/>
        </w:rPr>
        <w:t xml:space="preserve">, </w:t>
      </w:r>
      <w:r>
        <w:rPr>
          <w:rFonts w:ascii="Courier New" w:hAnsi="Courier New" w:cs="Courier New"/>
          <w:color w:val="6AAB73"/>
          <w:sz w:val="35"/>
          <w:szCs w:val="35"/>
        </w:rPr>
        <w:t>'3333'</w:t>
      </w:r>
      <w:r>
        <w:rPr>
          <w:rFonts w:ascii="Courier New" w:hAnsi="Courier New" w:cs="Courier New"/>
          <w:color w:val="BCBEC4"/>
          <w:sz w:val="35"/>
          <w:szCs w:val="35"/>
        </w:rPr>
        <w:t>);</w:t>
      </w:r>
    </w:p>
    <w:p w14:paraId="669A4443" w14:textId="77777777" w:rsidR="008E61F2" w:rsidRPr="00191950" w:rsidRDefault="008E61F2" w:rsidP="001919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</w:p>
    <w:p w14:paraId="0BBF261E" w14:textId="77777777" w:rsidR="00191950" w:rsidRPr="00191950" w:rsidRDefault="00191950" w:rsidP="001919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이렇게 하면 서버 </w:t>
      </w:r>
      <w:proofErr w:type="spellStart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껏다</w:t>
      </w:r>
      <w:proofErr w:type="spellEnd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키면 자동으로 테이블에 데이터 저장된다.</w:t>
      </w:r>
    </w:p>
    <w:p w14:paraId="3F25F775" w14:textId="77777777" w:rsidR="00191950" w:rsidRPr="00191950" w:rsidRDefault="00191950" w:rsidP="001919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</w:pPr>
      <w:r w:rsidRPr="0019195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 xml:space="preserve">failed to execute </w:t>
      </w:r>
      <w:proofErr w:type="spellStart"/>
      <w:r w:rsidRPr="0019195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sql</w:t>
      </w:r>
      <w:proofErr w:type="spellEnd"/>
      <w:r w:rsidRPr="0019195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 xml:space="preserve"> script statement...에러</w:t>
      </w:r>
    </w:p>
    <w:p w14:paraId="40BDC918" w14:textId="77777777" w:rsidR="002314BE" w:rsidRPr="002314BE" w:rsidRDefault="00191950" w:rsidP="002314BE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191950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2066A7A8" wp14:editId="255C1E33">
            <wp:extent cx="5731510" cy="208280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proofErr w:type="spellStart"/>
      <w:proofErr w:type="gramStart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application.properties</w:t>
      </w:r>
      <w:proofErr w:type="spellEnd"/>
      <w:proofErr w:type="gramEnd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에 </w:t>
      </w:r>
      <w:proofErr w:type="spellStart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spring.jpa.defer</w:t>
      </w:r>
      <w:proofErr w:type="spellEnd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-</w:t>
      </w:r>
      <w:proofErr w:type="spellStart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datasource</w:t>
      </w:r>
      <w:proofErr w:type="spellEnd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-initialization=true 추가하기.</w:t>
      </w:r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proofErr w:type="spellStart"/>
      <w:r w:rsidR="002314BE" w:rsidRPr="002314BE"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  <w:t>spring.sql.init.mode</w:t>
      </w:r>
      <w:proofErr w:type="spellEnd"/>
      <w:r w:rsidR="002314BE" w:rsidRPr="002314BE"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  <w:t>=always</w:t>
      </w:r>
    </w:p>
    <w:p w14:paraId="4BD87828" w14:textId="77777777" w:rsidR="002314BE" w:rsidRPr="002314BE" w:rsidRDefault="002314BE" w:rsidP="002314BE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proofErr w:type="spellStart"/>
      <w:proofErr w:type="gramStart"/>
      <w:r w:rsidRPr="002314BE"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  <w:t>spring.sql.init</w:t>
      </w:r>
      <w:proofErr w:type="gramEnd"/>
      <w:r w:rsidRPr="002314BE"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  <w:t>.data</w:t>
      </w:r>
      <w:proofErr w:type="spellEnd"/>
      <w:r w:rsidRPr="002314BE"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  <w:t>-locations=</w:t>
      </w:r>
      <w:proofErr w:type="spellStart"/>
      <w:r w:rsidRPr="002314BE"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  <w:t>classpath:data.sql</w:t>
      </w:r>
      <w:proofErr w:type="spellEnd"/>
    </w:p>
    <w:p w14:paraId="2E9323F0" w14:textId="4A867996" w:rsidR="00191950" w:rsidRPr="00191950" w:rsidRDefault="002314BE" w:rsidP="002314BE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proofErr w:type="spellStart"/>
      <w:proofErr w:type="gramStart"/>
      <w:r w:rsidRPr="002314BE"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  <w:t>spring.jpa.defer</w:t>
      </w:r>
      <w:proofErr w:type="spellEnd"/>
      <w:proofErr w:type="gramEnd"/>
      <w:r w:rsidRPr="002314BE"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  <w:t>-</w:t>
      </w:r>
      <w:proofErr w:type="spellStart"/>
      <w:r w:rsidRPr="002314BE"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  <w:t>datasource</w:t>
      </w:r>
      <w:proofErr w:type="spellEnd"/>
      <w:r w:rsidRPr="002314BE"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  <w:t>-initialization=true</w:t>
      </w:r>
    </w:p>
    <w:p w14:paraId="5DD67F42" w14:textId="44E10B50" w:rsidR="00191950" w:rsidRPr="00191950" w:rsidRDefault="00191950" w:rsidP="001919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proofErr w:type="spellStart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>data.sql</w:t>
      </w:r>
      <w:proofErr w:type="spellEnd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에 넣은 데이터 잘 나온다.</w:t>
      </w:r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191950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6CE98AA9" wp14:editId="37B56499">
            <wp:extent cx="5731510" cy="2263140"/>
            <wp:effectExtent l="0" t="0" r="254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CF55A" w14:textId="77777777" w:rsidR="00191950" w:rsidRPr="00191950" w:rsidRDefault="00191950" w:rsidP="001919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proofErr w:type="spellStart"/>
      <w:proofErr w:type="gramStart"/>
      <w:r w:rsidRPr="0019195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edit.mustache</w:t>
      </w:r>
      <w:proofErr w:type="spellEnd"/>
      <w:proofErr w:type="gramEnd"/>
      <w:r w:rsidRPr="0019195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 xml:space="preserve"> form action 추가</w:t>
      </w:r>
    </w:p>
    <w:p w14:paraId="1FBD202A" w14:textId="77777777" w:rsidR="00191950" w:rsidRPr="00191950" w:rsidRDefault="00191950" w:rsidP="001919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action과 method, </w:t>
      </w:r>
      <w:proofErr w:type="spellStart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몇번</w:t>
      </w:r>
      <w:proofErr w:type="spellEnd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id를 수정하는지 알려주기 위해</w:t>
      </w:r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id도 함께 전달.</w:t>
      </w:r>
    </w:p>
    <w:p w14:paraId="3587B404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{#article}}</w:t>
      </w:r>
    </w:p>
    <w:p w14:paraId="3211BF3E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&lt;form class="container" action="/articles/update" method="post"&gt;</w:t>
      </w:r>
    </w:p>
    <w:p w14:paraId="6DE2736E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ab/>
        <w:t>&lt;input name="id" type="hidden" value="{{id}}" /&gt;</w:t>
      </w:r>
    </w:p>
    <w:p w14:paraId="23732EDC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...</w:t>
      </w:r>
    </w:p>
    <w:p w14:paraId="14D976FB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</w:p>
    <w:p w14:paraId="75B6327A" w14:textId="77777777" w:rsidR="00191950" w:rsidRPr="00191950" w:rsidRDefault="00191950" w:rsidP="001919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27"/>
          <w:szCs w:val="27"/>
        </w:rPr>
      </w:pPr>
      <w:r w:rsidRPr="0019195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form의 method</w:t>
      </w:r>
    </w:p>
    <w:p w14:paraId="69BB7478" w14:textId="77777777" w:rsidR="00191950" w:rsidRPr="00191950" w:rsidRDefault="00191950" w:rsidP="001919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HTTP에서 update는 Patch이지만</w:t>
      </w:r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form은 get</w:t>
      </w:r>
      <w:r w:rsidRPr="00191950">
        <w:rPr>
          <w:rFonts w:ascii="맑은 고딕" w:eastAsia="맑은 고딕" w:hAnsi="맑은 고딕" w:cs="굴림" w:hint="eastAsia"/>
          <w:i/>
          <w:iCs/>
          <w:color w:val="212529"/>
          <w:spacing w:val="-1"/>
          <w:kern w:val="0"/>
          <w:sz w:val="27"/>
          <w:szCs w:val="27"/>
        </w:rPr>
        <w:t xml:space="preserve">과 post만 </w:t>
      </w:r>
      <w:proofErr w:type="gramStart"/>
      <w:r w:rsidRPr="00191950">
        <w:rPr>
          <w:rFonts w:ascii="맑은 고딕" w:eastAsia="맑은 고딕" w:hAnsi="맑은 고딕" w:cs="굴림" w:hint="eastAsia"/>
          <w:i/>
          <w:iCs/>
          <w:color w:val="212529"/>
          <w:spacing w:val="-1"/>
          <w:kern w:val="0"/>
          <w:sz w:val="27"/>
          <w:szCs w:val="27"/>
        </w:rPr>
        <w:t>지원하기때문에</w:t>
      </w:r>
      <w:proofErr w:type="gramEnd"/>
      <w:r w:rsidRPr="00191950">
        <w:rPr>
          <w:rFonts w:ascii="맑은 고딕" w:eastAsia="맑은 고딕" w:hAnsi="맑은 고딕" w:cs="굴림" w:hint="eastAsia"/>
          <w:i/>
          <w:iCs/>
          <w:color w:val="212529"/>
          <w:spacing w:val="-1"/>
          <w:kern w:val="0"/>
          <w:sz w:val="27"/>
          <w:szCs w:val="27"/>
        </w:rPr>
        <w:t xml:space="preserve"> 일단은</w:t>
      </w:r>
      <w:r w:rsidRPr="00191950">
        <w:rPr>
          <w:rFonts w:ascii="맑은 고딕" w:eastAsia="맑은 고딕" w:hAnsi="맑은 고딕" w:cs="굴림" w:hint="eastAsia"/>
          <w:i/>
          <w:iCs/>
          <w:color w:val="212529"/>
          <w:spacing w:val="-1"/>
          <w:kern w:val="0"/>
          <w:sz w:val="27"/>
          <w:szCs w:val="27"/>
        </w:rPr>
        <w:br/>
        <w:t>method="post"로 진행한다.</w:t>
      </w:r>
    </w:p>
    <w:p w14:paraId="57700D10" w14:textId="77777777" w:rsidR="00191950" w:rsidRPr="00191950" w:rsidRDefault="00191950" w:rsidP="001919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proofErr w:type="spellStart"/>
      <w:r w:rsidRPr="0019195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수정폼받기</w:t>
      </w:r>
      <w:proofErr w:type="spellEnd"/>
    </w:p>
    <w:p w14:paraId="00B2071E" w14:textId="77777777" w:rsidR="00191950" w:rsidRPr="00191950" w:rsidRDefault="00191950" w:rsidP="001919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ArticleController.java에 메소드 추가.</w:t>
      </w:r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update할떄는 @PatchMapping을 사용하면 되지만</w:t>
      </w:r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일단은 @PostMapping 사용.</w:t>
      </w:r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proofErr w:type="spellStart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>edit.mustache</w:t>
      </w:r>
      <w:proofErr w:type="spellEnd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에서 id도 함께 </w:t>
      </w:r>
      <w:proofErr w:type="gramStart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전달 되기</w:t>
      </w:r>
      <w:proofErr w:type="gramEnd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때문에</w:t>
      </w:r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DTO를 수정해주자.</w:t>
      </w:r>
    </w:p>
    <w:p w14:paraId="48C7B761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   @PatchMapping</w:t>
      </w:r>
    </w:p>
    <w:p w14:paraId="30D2E7E5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@PostMapping("/articles/update")</w:t>
      </w:r>
    </w:p>
    <w:p w14:paraId="26171176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String </w:t>
      </w:r>
      <w:proofErr w:type="gram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update(</w:t>
      </w:r>
      <w:proofErr w:type="spellStart"/>
      <w:proofErr w:type="gram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ArticleForm</w:t>
      </w:r>
      <w:proofErr w:type="spell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form) {</w:t>
      </w:r>
    </w:p>
    <w:p w14:paraId="5E05AA77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"";</w:t>
      </w:r>
    </w:p>
    <w:p w14:paraId="1A6985D4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5D3FCD63" w14:textId="77777777" w:rsidR="00191950" w:rsidRPr="00191950" w:rsidRDefault="00191950" w:rsidP="001919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36"/>
          <w:szCs w:val="36"/>
        </w:rPr>
      </w:pPr>
      <w:r w:rsidRPr="0019195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DTO 변경</w:t>
      </w:r>
    </w:p>
    <w:p w14:paraId="73B731B8" w14:textId="77777777" w:rsidR="00191950" w:rsidRPr="00191950" w:rsidRDefault="00191950" w:rsidP="001919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id 변수 추가하고 </w:t>
      </w:r>
      <w:proofErr w:type="spellStart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toEntity</w:t>
      </w:r>
      <w:proofErr w:type="spellEnd"/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()에도 null이었던 곳에 id를 전달해준다.</w:t>
      </w:r>
    </w:p>
    <w:p w14:paraId="55FB491E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@AllArgsConstructor</w:t>
      </w:r>
    </w:p>
    <w:p w14:paraId="2430E5AF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@ToString</w:t>
      </w:r>
    </w:p>
    <w:p w14:paraId="02E81FA1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public class </w:t>
      </w:r>
      <w:proofErr w:type="spell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ArticleForm</w:t>
      </w:r>
      <w:proofErr w:type="spell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{</w:t>
      </w:r>
    </w:p>
    <w:p w14:paraId="1E1207AE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34BD6DCA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private Long id</w:t>
      </w:r>
      <w:proofErr w:type="gram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; /</w:t>
      </w:r>
      <w:proofErr w:type="gram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/id 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필드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추가</w:t>
      </w:r>
    </w:p>
    <w:p w14:paraId="6229A51D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private String title;</w:t>
      </w:r>
    </w:p>
    <w:p w14:paraId="72B0355B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private String content;</w:t>
      </w:r>
    </w:p>
    <w:p w14:paraId="6CFBCC82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12E17929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Article </w:t>
      </w:r>
      <w:proofErr w:type="spellStart"/>
      <w:proofErr w:type="gram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toEntity</w:t>
      </w:r>
      <w:proofErr w:type="spell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gram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) {</w:t>
      </w:r>
    </w:p>
    <w:p w14:paraId="6EF1DCF4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new </w:t>
      </w:r>
      <w:proofErr w:type="gram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Article(</w:t>
      </w:r>
      <w:proofErr w:type="gram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id, title, content);</w:t>
      </w:r>
    </w:p>
    <w:p w14:paraId="4FB66C48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2464F8E0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50AC605F" w14:textId="77777777" w:rsidR="00191950" w:rsidRPr="00191950" w:rsidRDefault="00191950" w:rsidP="001919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36"/>
          <w:szCs w:val="36"/>
        </w:rPr>
      </w:pPr>
      <w:r w:rsidRPr="0019195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update 처리 흐름</w:t>
      </w:r>
    </w:p>
    <w:p w14:paraId="7FFA02C9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@PostMapping("/articles/update")</w:t>
      </w:r>
    </w:p>
    <w:p w14:paraId="3549D6E6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String </w:t>
      </w:r>
      <w:proofErr w:type="gram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update(</w:t>
      </w:r>
      <w:proofErr w:type="spellStart"/>
      <w:proofErr w:type="gram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ArticleForm</w:t>
      </w:r>
      <w:proofErr w:type="spell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form) {</w:t>
      </w:r>
    </w:p>
    <w:p w14:paraId="6CC61563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log.info(</w:t>
      </w:r>
      <w:proofErr w:type="spellStart"/>
      <w:proofErr w:type="gram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form.toString</w:t>
      </w:r>
      <w:proofErr w:type="spellEnd"/>
      <w:proofErr w:type="gram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());</w:t>
      </w:r>
    </w:p>
    <w:p w14:paraId="062F5D05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62104B93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1</w:t>
      </w:r>
      <w:proofErr w:type="gram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: DTO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를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Entity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로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변환한다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.</w:t>
      </w:r>
    </w:p>
    <w:p w14:paraId="2630408A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Article </w:t>
      </w:r>
      <w:proofErr w:type="spell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articleEntity</w:t>
      </w:r>
      <w:proofErr w:type="spell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= </w:t>
      </w:r>
      <w:proofErr w:type="spellStart"/>
      <w:proofErr w:type="gram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form.toEntity</w:t>
      </w:r>
      <w:proofErr w:type="spellEnd"/>
      <w:proofErr w:type="gram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2428A475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log.info(</w:t>
      </w:r>
      <w:proofErr w:type="spellStart"/>
      <w:proofErr w:type="gram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articleEntity.toString</w:t>
      </w:r>
      <w:proofErr w:type="spell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());</w:t>
      </w:r>
    </w:p>
    <w:p w14:paraId="4639EA6E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2</w:t>
      </w:r>
      <w:proofErr w:type="gram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: Entity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를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DB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로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저장한다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.</w:t>
      </w:r>
    </w:p>
    <w:p w14:paraId="36E35434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2</w:t>
      </w:r>
      <w:proofErr w:type="gram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-1: DB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에서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기존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데이터를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가져온다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.</w:t>
      </w:r>
    </w:p>
    <w:p w14:paraId="4A222B5A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Article target = </w:t>
      </w:r>
      <w:proofErr w:type="spell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articleRepository.findById</w:t>
      </w:r>
      <w:proofErr w:type="spell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articleEntity.getId</w:t>
      </w:r>
      <w:proofErr w:type="spell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</w:t>
      </w:r>
      <w:proofErr w:type="gram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).</w:t>
      </w:r>
      <w:proofErr w:type="spell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orElse</w:t>
      </w:r>
      <w:proofErr w:type="spellEnd"/>
      <w:proofErr w:type="gram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(null);</w:t>
      </w:r>
    </w:p>
    <w:p w14:paraId="1BE5FB15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2</w:t>
      </w:r>
      <w:proofErr w:type="gram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-2: 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기존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데이터에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값을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갱신한다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.</w:t>
      </w:r>
    </w:p>
    <w:p w14:paraId="60DE10DF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if(</w:t>
      </w:r>
      <w:proofErr w:type="gram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target != null) {</w:t>
      </w:r>
    </w:p>
    <w:p w14:paraId="423A1659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lastRenderedPageBreak/>
        <w:t xml:space="preserve">            </w:t>
      </w:r>
      <w:proofErr w:type="spell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articleRepository.save</w:t>
      </w:r>
      <w:proofErr w:type="spell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articleEntity</w:t>
      </w:r>
      <w:proofErr w:type="spell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)</w:t>
      </w:r>
      <w:proofErr w:type="gram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; /</w:t>
      </w:r>
      <w:proofErr w:type="gram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/ Entity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DB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로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갱신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.</w:t>
      </w:r>
    </w:p>
    <w:p w14:paraId="49783E48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}</w:t>
      </w:r>
    </w:p>
    <w:p w14:paraId="24FA23DA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3</w:t>
      </w:r>
      <w:proofErr w:type="gram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: 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수정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결과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페이지로</w:t>
      </w: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리다이렉트</w:t>
      </w:r>
      <w:proofErr w:type="spell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.</w:t>
      </w:r>
    </w:p>
    <w:p w14:paraId="2B3E37EA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"redirect:/articles/" + </w:t>
      </w:r>
      <w:proofErr w:type="spellStart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articleEntity.getId</w:t>
      </w:r>
      <w:proofErr w:type="spellEnd"/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0CF3DE0F" w14:textId="77777777" w:rsidR="00191950" w:rsidRPr="00191950" w:rsidRDefault="00191950" w:rsidP="001919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19195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029A94F5" w14:textId="7EFBD454" w:rsidR="00191950" w:rsidRPr="00191950" w:rsidRDefault="00191950" w:rsidP="0019195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191950">
        <w:rPr>
          <w:rFonts w:ascii="Segoe UI Emoji" w:eastAsia="맑은 고딕" w:hAnsi="Segoe UI Emoji" w:cs="Segoe UI Emoji"/>
          <w:color w:val="212529"/>
          <w:spacing w:val="-1"/>
          <w:kern w:val="0"/>
          <w:sz w:val="27"/>
          <w:szCs w:val="27"/>
        </w:rPr>
        <w:t>👌</w:t>
      </w:r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UPDATE 완료</w:t>
      </w:r>
      <w:r w:rsidRPr="0019195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191950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56795DD8" wp14:editId="084FF878">
            <wp:extent cx="5731510" cy="202311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7D11A" w14:textId="75A8C60A" w:rsidR="00AD2C88" w:rsidRPr="00191950" w:rsidRDefault="00AD2C88" w:rsidP="00191950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212529"/>
          <w:kern w:val="0"/>
          <w:sz w:val="27"/>
          <w:szCs w:val="27"/>
        </w:rPr>
      </w:pPr>
    </w:p>
    <w:sectPr w:rsidR="00AD2C88" w:rsidRPr="0019195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Fira Mono">
    <w:charset w:val="00"/>
    <w:family w:val="modern"/>
    <w:pitch w:val="fixed"/>
    <w:sig w:usb0="40000287" w:usb1="02003801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950"/>
    <w:rsid w:val="000E2CD3"/>
    <w:rsid w:val="00160340"/>
    <w:rsid w:val="00191950"/>
    <w:rsid w:val="002314BE"/>
    <w:rsid w:val="005501E0"/>
    <w:rsid w:val="008E61F2"/>
    <w:rsid w:val="00AD2C88"/>
    <w:rsid w:val="00B34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8DED7"/>
  <w15:chartTrackingRefBased/>
  <w15:docId w15:val="{265D8F12-E233-4609-A75F-F6A5B9E0E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191950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191950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191950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91950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191950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191950"/>
    <w:rPr>
      <w:rFonts w:ascii="굴림" w:eastAsia="굴림" w:hAnsi="굴림" w:cs="굴림"/>
      <w:b/>
      <w:bCs/>
      <w:kern w:val="0"/>
      <w:sz w:val="27"/>
      <w:szCs w:val="27"/>
    </w:rPr>
  </w:style>
  <w:style w:type="paragraph" w:customStyle="1" w:styleId="msonormal0">
    <w:name w:val="msonormal"/>
    <w:basedOn w:val="a"/>
    <w:rsid w:val="0019195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19195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19195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91950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91950"/>
    <w:rPr>
      <w:rFonts w:ascii="굴림체" w:eastAsia="굴림체" w:hAnsi="굴림체" w:cs="굴림체"/>
      <w:sz w:val="24"/>
      <w:szCs w:val="24"/>
    </w:rPr>
  </w:style>
  <w:style w:type="character" w:customStyle="1" w:styleId="token">
    <w:name w:val="token"/>
    <w:basedOn w:val="a0"/>
    <w:rsid w:val="00191950"/>
  </w:style>
  <w:style w:type="character" w:styleId="a4">
    <w:name w:val="Hyperlink"/>
    <w:basedOn w:val="a0"/>
    <w:uiPriority w:val="99"/>
    <w:semiHidden/>
    <w:unhideWhenUsed/>
    <w:rsid w:val="00191950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191950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400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53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5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2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71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836172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052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72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49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243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4745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98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7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786</Words>
  <Characters>4483</Characters>
  <Application>Microsoft Office Word</Application>
  <DocSecurity>0</DocSecurity>
  <Lines>37</Lines>
  <Paragraphs>10</Paragraphs>
  <ScaleCrop>false</ScaleCrop>
  <Company/>
  <LinksUpToDate>false</LinksUpToDate>
  <CharactersWithSpaces>5259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i7F-00</dc:creator>
  <cp:keywords/>
  <dc:description/>
  <cp:lastModifiedBy>i7F-00</cp:lastModifiedBy>
  <cp:revision>9</cp:revision>
  <dcterms:created xsi:type="dcterms:W3CDTF">2024-04-26T03:40:00Z</dcterms:created>
  <dcterms:modified xsi:type="dcterms:W3CDTF">2024-04-26T03:46:00Z</dcterms:modified>
</cp:coreProperties>
</file>