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67E7" w14:textId="607D08A8" w:rsidR="00AF32F4" w:rsidRDefault="00AF32F4"/>
    <w:p w14:paraId="51EFFF0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line="285" w:lineRule="atLeas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>
        <w:tab/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리액트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훅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사용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주관식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(10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)</w:t>
      </w:r>
    </w:p>
    <w:p w14:paraId="7F18621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577504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1: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기초</w:t>
      </w:r>
    </w:p>
    <w:p w14:paraId="2D4F00C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현재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카운터의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값이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`0`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입니다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버튼을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클릭하면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카운터가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1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씩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증가해야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합니다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표시된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부분을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채워주세요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4ADD44A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259FB8A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7B7A928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2855803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7325B3F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Counter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08753A9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???]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14544C4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0100035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</w:p>
    <w:p w14:paraId="788CBA2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49CE680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현재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카운터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0E7A7FB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button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proofErr w:type="gram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proofErr w:type="gramEnd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+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)}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증가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button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&gt;</w:t>
      </w:r>
    </w:p>
    <w:p w14:paraId="0C830DF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&gt;</w:t>
      </w:r>
    </w:p>
    <w:p w14:paraId="1ABA845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  );</w:t>
      </w:r>
    </w:p>
    <w:p w14:paraId="00738A0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}</w:t>
      </w:r>
    </w:p>
    <w:p w14:paraId="6B83A7A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4C4965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export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default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Counter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;</w:t>
      </w:r>
    </w:p>
    <w:p w14:paraId="74C7EAE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348BB0A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E05DA5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7196920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386DD12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setCount</w:t>
      </w:r>
      <w:proofErr w:type="spellEnd"/>
    </w:p>
    <w:p w14:paraId="67FE2D5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useState</w:t>
      </w:r>
      <w:proofErr w:type="spellEnd"/>
    </w:p>
    <w:p w14:paraId="1D1F6BA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0</w:t>
      </w:r>
    </w:p>
    <w:p w14:paraId="5972C7B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setCount</w:t>
      </w:r>
      <w:proofErr w:type="spellEnd"/>
    </w:p>
    <w:p w14:paraId="236427E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545B5E6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042341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2: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실행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조건</w:t>
      </w:r>
    </w:p>
    <w:p w14:paraId="16D554E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콘솔에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"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마운트되었습니다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!"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출력되는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조건을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설명하고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의존성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배열에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숫자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`1`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추가하면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어떻게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되는지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설명하세요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1127407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29E0FC8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3745BFE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useEffect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09E1005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17D65B7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MyComponent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157F28D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num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setNum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4A4D8BD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1BFA1CC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652FEE0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console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log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</w:t>
      </w:r>
      <w:proofErr w:type="spellStart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마운트되었습니다</w:t>
      </w:r>
      <w:proofErr w:type="spellEnd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!'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7ACBE25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},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[]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; </w:t>
      </w:r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>/</w:t>
      </w:r>
      <w:proofErr w:type="gramEnd"/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 xml:space="preserve">/ </w:t>
      </w:r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>빈</w:t>
      </w:r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>배열</w:t>
      </w:r>
    </w:p>
    <w:p w14:paraId="7AB7860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lastRenderedPageBreak/>
        <w:t xml:space="preserve">  </w:t>
      </w:r>
    </w:p>
    <w:p w14:paraId="6D9E047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</w:p>
    <w:p w14:paraId="621E83E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47B6143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button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setNum</w:t>
      </w:r>
      <w:proofErr w:type="spellEnd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num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+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)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클릭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num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button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2F31AA9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1F6B2AD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);</w:t>
      </w:r>
    </w:p>
    <w:p w14:paraId="6D566F5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27FA272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42BD1F8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C6FF48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1E05DC5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61E350C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빈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배열은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컴포넌트가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처음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마운트될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때만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실행됩니다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</w:p>
    <w:p w14:paraId="689E7AD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의존성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배열에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1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추가하면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마운트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시에만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실행되고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num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값이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변경되어도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"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마운트되었습니다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!"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출력되지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않습니다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</w:p>
    <w:p w14:paraId="22DC86A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(num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1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항상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같지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않으므로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의존성이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변경되었다고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감지되지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않음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</w:t>
      </w:r>
    </w:p>
    <w:p w14:paraId="012716C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53A297A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1FA0D21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3: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클린업</w:t>
      </w:r>
    </w:p>
    <w:p w14:paraId="77A7806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타이머를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사용하여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"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카운트다운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: 5"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까지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카운트하고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컴포넌트가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언마운트되거나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카운트가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도달했을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타이머를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정리해야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합니다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채워주세요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6FF70D3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73C40B8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42FABAD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useEffect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27DFB07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B827D1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Countdown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6805680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setCount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5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3274560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3415AFC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3F0424B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timer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setInterval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1D01D47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6A403AA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},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1000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3D173B0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</w:p>
    <w:p w14:paraId="3F40B9B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3121551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66CACC6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  };</w:t>
      </w:r>
    </w:p>
    <w:p w14:paraId="0D10F60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},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[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]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5EBAECC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441AEC7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카운트다운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57EE0DA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628DE47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78831A5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896B61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28D4E15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09D5443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setCount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count - 1)</w:t>
      </w:r>
    </w:p>
    <w:p w14:paraId="55A6864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clearInterval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(timer)</w:t>
      </w:r>
    </w:p>
    <w:p w14:paraId="707A80F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26B2C43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31E8A9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4: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useRef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사용법</w:t>
      </w:r>
    </w:p>
    <w:p w14:paraId="35B85C9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입력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필드가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화면에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그려질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자동으로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포커스가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되도록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하려면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어떻게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채워야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하나요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?</w:t>
      </w:r>
    </w:p>
    <w:p w14:paraId="7CC4BF2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22E5509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5252B28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useRef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499721C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5F6E4F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AutoFocus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2BBAE19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inputRef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3B6D8CD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74BFE66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00F7956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proofErr w:type="gram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?.</w:t>
      </w:r>
      <w:proofErr w:type="gramEnd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focus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();</w:t>
      </w:r>
    </w:p>
    <w:p w14:paraId="352C487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},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[]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7EE5F81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576A97E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input </w:t>
      </w:r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ref</w:t>
      </w:r>
      <w:proofErr w:type="gram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proofErr w:type="gram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}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type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"text"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placeholder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"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자동으로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포커스됩니다</w:t>
      </w:r>
      <w:proofErr w:type="spellEnd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"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/&gt;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;</w:t>
      </w:r>
    </w:p>
    <w:p w14:paraId="2F52548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}</w:t>
      </w:r>
    </w:p>
    <w:p w14:paraId="0482AB0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23E8AE9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07DEE4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6A2A1DE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6CCB505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useRef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(null)</w:t>
      </w:r>
    </w:p>
    <w:p w14:paraId="4ED6C0E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inputRef.current</w:t>
      </w:r>
      <w:proofErr w:type="spellEnd"/>
    </w:p>
    <w:p w14:paraId="1FB30B8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inputRef</w:t>
      </w:r>
      <w:proofErr w:type="spellEnd"/>
    </w:p>
    <w:p w14:paraId="32CEEB7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472B82B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B420AC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5: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useContext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기본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사용</w:t>
      </w:r>
    </w:p>
    <w:p w14:paraId="5FA3865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</w:t>
      </w:r>
      <w:proofErr w:type="spellStart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ThemeContext</w:t>
      </w:r>
      <w:proofErr w:type="spellEnd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사용하여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테마를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가져오려면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어떻게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채워야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하나요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?</w:t>
      </w:r>
    </w:p>
    <w:p w14:paraId="1F66D8E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79B1EE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24FE7F9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createContext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527138E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CA1554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ThemeContext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createContext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'light'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345170B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35CFF5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App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11BD23B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</w:p>
    <w:p w14:paraId="201025A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ThemeContext.Provider</w:t>
      </w:r>
      <w:proofErr w:type="spellEnd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value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"dark"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26807EE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Child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/&gt;</w:t>
      </w:r>
    </w:p>
    <w:p w14:paraId="2A90856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ThemeContext.Provider</w:t>
      </w:r>
      <w:proofErr w:type="spellEnd"/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055BCB4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);</w:t>
      </w:r>
    </w:p>
    <w:p w14:paraId="2D92B92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70D64D9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86B385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Child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745DABD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theme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4896141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408DD78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lastRenderedPageBreak/>
        <w:t xml:space="preserve"> 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현재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테마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theme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1C9224B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2D97760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26985D9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E4C0CC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0693FA3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75F3502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useContext</w:t>
      </w:r>
      <w:proofErr w:type="spellEnd"/>
    </w:p>
    <w:p w14:paraId="12577E4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ThemeContext</w:t>
      </w:r>
      <w:proofErr w:type="spellEnd"/>
    </w:p>
    <w:p w14:paraId="4195336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13E1D1A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935E33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6: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함수형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업데이트</w:t>
      </w:r>
    </w:p>
    <w:p w14:paraId="0359A69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클릭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이벤트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핸들러에서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사용하여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상태를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업데이트해야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합니다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함수형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업데이트를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사용해서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작성하세요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2159D0B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0DA9DE9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48CD315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useState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02EA41A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FE4765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DoubleCounter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2A9D7C1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setCount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76AE790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1E654F3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handleClick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2F9BE23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((</w:t>
      </w:r>
      <w:proofErr w:type="spellStart"/>
      <w:r w:rsidRPr="00B8375C">
        <w:rPr>
          <w:rFonts w:ascii="Consolas" w:eastAsia="굴림" w:hAnsi="Consolas" w:cs="굴림"/>
          <w:i/>
          <w:iCs/>
          <w:color w:val="D6D6DD"/>
          <w:kern w:val="0"/>
          <w:sz w:val="21"/>
          <w:szCs w:val="21"/>
        </w:rPr>
        <w:t>prev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prev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+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0A433D6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((</w:t>
      </w:r>
      <w:proofErr w:type="spellStart"/>
      <w:r w:rsidRPr="00B8375C">
        <w:rPr>
          <w:rFonts w:ascii="Consolas" w:eastAsia="굴림" w:hAnsi="Consolas" w:cs="굴림"/>
          <w:i/>
          <w:iCs/>
          <w:color w:val="D6D6DD"/>
          <w:kern w:val="0"/>
          <w:sz w:val="21"/>
          <w:szCs w:val="21"/>
        </w:rPr>
        <w:t>prev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prev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+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5096E92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};</w:t>
      </w:r>
    </w:p>
    <w:p w14:paraId="487ACC5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29FD08C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</w:p>
    <w:p w14:paraId="6B46B3D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126D975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카운트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1152ED6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button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handleClick</w:t>
      </w:r>
      <w:proofErr w:type="spellEnd"/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두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번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증가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button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356A15E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41D7336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);</w:t>
      </w:r>
    </w:p>
    <w:p w14:paraId="77DCEE1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71A7784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40BDCFA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CD3F26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7A06AD0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6D2A044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setCount</w:t>
      </w:r>
      <w:proofErr w:type="spellEnd"/>
    </w:p>
    <w:p w14:paraId="7FF2B39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setCount</w:t>
      </w:r>
      <w:proofErr w:type="spellEnd"/>
    </w:p>
    <w:p w14:paraId="1CE090A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6E1B418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26AE65A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설명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0B7DE6A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함수형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업데이트를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사용하면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상태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값을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기반으로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상태를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업데이트할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있습니다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</w:p>
    <w:p w14:paraId="780720C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번의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setCount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호출이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모두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값을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기준으로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계산되므로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최종적으로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2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증가합니다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4480AF3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17CF54E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7: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useMemo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기본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사용</w:t>
      </w:r>
    </w:p>
    <w:p w14:paraId="07F9266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lastRenderedPageBreak/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</w:t>
      </w:r>
      <w:proofErr w:type="spellStart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expensiveValue</w:t>
      </w:r>
      <w:proofErr w:type="spellEnd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값비싼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계산을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수행합니다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`number`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변경될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때만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재계산하도록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사용하여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최적화하세요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7C42A98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246FCDF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703DF9E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useState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???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14A956C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F73094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ExpensiveComponent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3B38B63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number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setNumber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09B38E1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toggle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setToggle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(false);</w:t>
      </w:r>
    </w:p>
    <w:p w14:paraId="485EB29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73F71BF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expensiveValue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69F8678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console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log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비용이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많이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드는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계산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실행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79A9C5F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number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*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number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011C9FF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},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[??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]);</w:t>
      </w:r>
    </w:p>
    <w:p w14:paraId="4230F3A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6AFF7D3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</w:p>
    <w:p w14:paraId="6672C95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5CA226D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결과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expensiveValue</w:t>
      </w:r>
      <w:proofErr w:type="spellEnd"/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53B87D4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button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setNumber</w:t>
      </w:r>
      <w:proofErr w:type="spellEnd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number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+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)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숫자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증가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number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button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67AA62E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button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proofErr w:type="gram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proofErr w:type="gramEnd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setToggle</w:t>
      </w:r>
      <w:proofErr w:type="spellEnd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!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toggle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)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proofErr w:type="spellStart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토글</w:t>
      </w:r>
      <w:proofErr w:type="spellEnd"/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button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0EA149E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5C9C104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);</w:t>
      </w:r>
    </w:p>
    <w:p w14:paraId="6A29884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565ECC4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0DCEFB7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8919E8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657B97E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517E6FB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useMemo</w:t>
      </w:r>
      <w:proofErr w:type="spellEnd"/>
    </w:p>
    <w:p w14:paraId="7A90F60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useMemo</w:t>
      </w:r>
      <w:proofErr w:type="spellEnd"/>
    </w:p>
    <w:p w14:paraId="263A707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number</w:t>
      </w:r>
    </w:p>
    <w:p w14:paraId="2AFA231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5920B4E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6C88DF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8: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useCallback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기본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사용</w:t>
      </w:r>
    </w:p>
    <w:p w14:paraId="66FBB96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자식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컴포넌트에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전달되는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</w:t>
      </w:r>
      <w:proofErr w:type="spellStart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handleClick</w:t>
      </w:r>
      <w:proofErr w:type="spellEnd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함수를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메모이제이션하여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불필요한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재렌더링을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방지하세요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채워주세요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6203F7A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D41E3E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73D1850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useState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???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47EA96B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0DA4FDD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Parent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0DABEC2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setCount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178EE74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604BBCE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handleClick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549BAF0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console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log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클릭됨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!'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7396A51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},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[]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75474AE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4B105B2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lastRenderedPageBreak/>
        <w:t xml:space="preserve"> 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</w:p>
    <w:p w14:paraId="4D85B0A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1CD7979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카운트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15DF654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button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setCount</w:t>
      </w:r>
      <w:proofErr w:type="spellEnd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count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+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)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증가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button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363D447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Child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handleClick</w:t>
      </w:r>
      <w:proofErr w:type="spellEnd"/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/&gt;</w:t>
      </w:r>
    </w:p>
    <w:p w14:paraId="677748E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6634224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);</w:t>
      </w:r>
    </w:p>
    <w:p w14:paraId="7912DFC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641F5F5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229926E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Child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i/>
          <w:iCs/>
          <w:color w:val="D6D6DD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}) {</w:t>
      </w:r>
    </w:p>
    <w:p w14:paraId="687662C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button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클릭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button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20B7631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36619FE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5A3F66D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D59E3E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0C88266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5E35F3F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useCallback</w:t>
      </w:r>
      <w:proofErr w:type="spellEnd"/>
    </w:p>
    <w:p w14:paraId="56DD2D8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useCallback</w:t>
      </w:r>
      <w:proofErr w:type="spellEnd"/>
    </w:p>
    <w:p w14:paraId="7E29B73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2165B06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52C9AD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9: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API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호출</w:t>
      </w:r>
    </w:p>
    <w:p w14:paraId="2B3DBC0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컴포넌트가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마운트될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API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호출하여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데이터를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가져오도록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채워주세요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7A63CED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2029D3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195721A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useState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3EB3AEA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0E3F4CF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UserProfile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2D77E6C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user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setUser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(null);</w:t>
      </w:r>
    </w:p>
    <w:p w14:paraId="6BDD850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loading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setLoading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(true);</w:t>
      </w:r>
    </w:p>
    <w:p w14:paraId="2C467AB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26DDEE6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2B0EF8C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fetch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'https://api.example.com/user'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</w:t>
      </w:r>
    </w:p>
    <w:p w14:paraId="786A8F3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 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then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i/>
          <w:iCs/>
          <w:color w:val="D6D6DD"/>
          <w:kern w:val="0"/>
          <w:sz w:val="21"/>
          <w:szCs w:val="21"/>
        </w:rPr>
        <w:t>res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res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json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())</w:t>
      </w:r>
    </w:p>
    <w:p w14:paraId="2B05B95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 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then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i/>
          <w:iCs/>
          <w:color w:val="D6D6DD"/>
          <w:kern w:val="0"/>
          <w:sz w:val="21"/>
          <w:szCs w:val="21"/>
        </w:rPr>
        <w:t>data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15A39EC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data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410E711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(false);</w:t>
      </w:r>
    </w:p>
    <w:p w14:paraId="621629F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    });</w:t>
      </w:r>
    </w:p>
    <w:p w14:paraId="0753FC8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},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[]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3C0BE28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2EFDDE7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if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loading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)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로딩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중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...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5C4D108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사용자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user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?.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name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138061A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3F2E8C7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77CED04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418E59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5A2DD6A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2B90D95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lastRenderedPageBreak/>
        <w:t>useEffect</w:t>
      </w:r>
      <w:proofErr w:type="spellEnd"/>
    </w:p>
    <w:p w14:paraId="6EEE2D6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setUser</w:t>
      </w:r>
      <w:proofErr w:type="spellEnd"/>
    </w:p>
    <w:p w14:paraId="424FAF1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setLoading</w:t>
      </w:r>
      <w:proofErr w:type="spellEnd"/>
    </w:p>
    <w:p w14:paraId="05FDD37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75A62D3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032228B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10: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useContext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와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Provider</w:t>
      </w:r>
    </w:p>
    <w:p w14:paraId="507FFCA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</w:t>
      </w:r>
      <w:proofErr w:type="spellStart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UserContext</w:t>
      </w:r>
      <w:proofErr w:type="spellEnd"/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사용하여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정보를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공유하도록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`???`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채워주세요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590D1B5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6DDD22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66D5342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createContext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1C3ECFA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0B018F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UserContext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(null);</w:t>
      </w:r>
    </w:p>
    <w:p w14:paraId="6EB9E45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C7AA59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App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382E872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user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setUser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({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name</w:t>
      </w:r>
      <w:proofErr w:type="gram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: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홍길동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age: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25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});</w:t>
      </w:r>
    </w:p>
    <w:p w14:paraId="6C0427D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7679CEF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</w:p>
    <w:p w14:paraId="3A06458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&lt;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UserContext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value</w:t>
      </w:r>
      <w:proofErr w:type="gram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{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user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setUser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}}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&gt;</w:t>
      </w:r>
    </w:p>
    <w:p w14:paraId="1DA63DD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Profile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/&gt;</w:t>
      </w:r>
    </w:p>
    <w:p w14:paraId="0D9FF76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&lt;/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UserContext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&gt;</w:t>
      </w:r>
    </w:p>
    <w:p w14:paraId="4CE2825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);</w:t>
      </w:r>
    </w:p>
    <w:p w14:paraId="28AEC9E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5484604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756EA14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Profile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302E8CB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user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??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?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04DA2E6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413366B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</w:p>
    <w:p w14:paraId="6BF9060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4B69ECB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이름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user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name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39AA700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나이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user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age</w:t>
      </w:r>
      <w:proofErr w:type="spellEnd"/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p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5A99D1E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div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</w:p>
    <w:p w14:paraId="5A167EA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);</w:t>
      </w:r>
    </w:p>
    <w:p w14:paraId="2C06CB6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1BB6015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305F298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DC9B4C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4E28223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74B634A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createContext</w:t>
      </w:r>
      <w:proofErr w:type="spellEnd"/>
    </w:p>
    <w:p w14:paraId="0D0E06B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Provider</w:t>
      </w:r>
    </w:p>
    <w:p w14:paraId="6E2468A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Provider</w:t>
      </w:r>
    </w:p>
    <w:p w14:paraId="05CED3A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useContext</w:t>
      </w:r>
      <w:proofErr w:type="spellEnd"/>
    </w:p>
    <w:p w14:paraId="6A99E47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UserContext</w:t>
      </w:r>
      <w:proofErr w:type="spellEnd"/>
    </w:p>
    <w:p w14:paraId="2CDE715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6CADD9D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48BB7E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---</w:t>
      </w:r>
    </w:p>
    <w:p w14:paraId="5F1B9AE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1122BF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보너스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: </w:t>
      </w:r>
      <w:proofErr w:type="spellStart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와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상태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업데이트</w:t>
      </w:r>
    </w:p>
    <w:p w14:paraId="712C93D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lastRenderedPageBreak/>
        <w:t>아래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코드에서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버튼을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클릭하면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상태가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업데이트되지만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내부의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콘솔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로그가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무한히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반복됩니다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.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어떻게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수정해야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하나요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?</w:t>
      </w:r>
    </w:p>
    <w:p w14:paraId="5630906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2020651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jsx</w:t>
      </w:r>
      <w:proofErr w:type="spellEnd"/>
    </w:p>
    <w:p w14:paraId="15D3A4A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import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React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{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useEffect</w:t>
      </w:r>
      <w:proofErr w:type="spellEnd"/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}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from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'react'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7360B7C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6077BCC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function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ProblemComponent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 {</w:t>
      </w:r>
    </w:p>
    <w:p w14:paraId="6C9172C2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const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[</w:t>
      </w:r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value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proofErr w:type="spellStart"/>
      <w:r w:rsidRPr="00B8375C">
        <w:rPr>
          <w:rFonts w:ascii="Consolas" w:eastAsia="굴림" w:hAnsi="Consolas" w:cs="굴림"/>
          <w:color w:val="AAA0FA"/>
          <w:kern w:val="0"/>
          <w:sz w:val="21"/>
          <w:szCs w:val="21"/>
        </w:rPr>
        <w:t>setValue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]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22EC683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6267345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proofErr w:type="spellStart"/>
      <w:proofErr w:type="gram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{</w:t>
      </w:r>
    </w:p>
    <w:p w14:paraId="2C4FBB1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console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log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'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값이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변경되었습니다</w:t>
      </w:r>
      <w:r w:rsidRPr="00B8375C">
        <w:rPr>
          <w:rFonts w:ascii="Consolas" w:eastAsia="굴림" w:hAnsi="Consolas" w:cs="굴림"/>
          <w:color w:val="E394DC"/>
          <w:kern w:val="0"/>
          <w:sz w:val="21"/>
          <w:szCs w:val="21"/>
        </w:rPr>
        <w:t>:'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, 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value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);</w:t>
      </w:r>
    </w:p>
    <w:p w14:paraId="09C8E76E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 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setValue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value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+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; </w:t>
      </w:r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>/</w:t>
      </w:r>
      <w:proofErr w:type="gramEnd"/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 xml:space="preserve">/ </w:t>
      </w:r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>문제의</w:t>
      </w:r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i/>
          <w:iCs/>
          <w:color w:val="E4E4E4"/>
          <w:kern w:val="0"/>
          <w:sz w:val="21"/>
          <w:szCs w:val="21"/>
        </w:rPr>
        <w:t>코드</w:t>
      </w:r>
    </w:p>
    <w:p w14:paraId="7B630F6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});</w:t>
      </w:r>
    </w:p>
    <w:p w14:paraId="22537F5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</w:p>
    <w:p w14:paraId="784A30F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 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return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button </w:t>
      </w:r>
      <w:proofErr w:type="spellStart"/>
      <w:r w:rsidRPr="00B8375C">
        <w:rPr>
          <w:rFonts w:ascii="Consolas" w:eastAsia="굴림" w:hAnsi="Consolas" w:cs="굴림"/>
          <w:i/>
          <w:iCs/>
          <w:color w:val="AAA0FA"/>
          <w:kern w:val="0"/>
          <w:sz w:val="21"/>
          <w:szCs w:val="21"/>
        </w:rPr>
        <w:t>onClick</w:t>
      </w:r>
      <w:proofErr w:type="spellEnd"/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=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()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=&gt;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setValue</w:t>
      </w:r>
      <w:proofErr w:type="spellEnd"/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(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value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+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BC88D"/>
          <w:kern w:val="0"/>
          <w:sz w:val="21"/>
          <w:szCs w:val="21"/>
        </w:rPr>
        <w:t>1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)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클릭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 xml:space="preserve">: 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{</w:t>
      </w:r>
      <w:r w:rsidRPr="00B8375C">
        <w:rPr>
          <w:rFonts w:ascii="Consolas" w:eastAsia="굴림" w:hAnsi="Consolas" w:cs="굴림"/>
          <w:color w:val="87C3FF"/>
          <w:kern w:val="0"/>
          <w:sz w:val="21"/>
          <w:szCs w:val="21"/>
        </w:rPr>
        <w:t>value</w:t>
      </w:r>
      <w:r w:rsidRPr="00B8375C">
        <w:rPr>
          <w:rFonts w:ascii="Consolas" w:eastAsia="굴림" w:hAnsi="Consolas" w:cs="굴림"/>
          <w:color w:val="82D2CE"/>
          <w:kern w:val="0"/>
          <w:sz w:val="21"/>
          <w:szCs w:val="21"/>
        </w:rPr>
        <w:t>}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&lt;/</w:t>
      </w:r>
      <w:r w:rsidRPr="00B8375C">
        <w:rPr>
          <w:rFonts w:ascii="Consolas" w:eastAsia="굴림" w:hAnsi="Consolas" w:cs="굴림"/>
          <w:color w:val="FAD075"/>
          <w:kern w:val="0"/>
          <w:sz w:val="21"/>
          <w:szCs w:val="21"/>
        </w:rPr>
        <w:t>button</w:t>
      </w:r>
      <w:r w:rsidRPr="00B8375C">
        <w:rPr>
          <w:rFonts w:ascii="Consolas" w:eastAsia="굴림" w:hAnsi="Consolas" w:cs="굴림"/>
          <w:color w:val="A4A4A4"/>
          <w:kern w:val="0"/>
          <w:sz w:val="21"/>
          <w:szCs w:val="21"/>
        </w:rPr>
        <w:t>&gt;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</w:t>
      </w:r>
    </w:p>
    <w:p w14:paraId="514511DA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</w:t>
      </w:r>
    </w:p>
    <w:p w14:paraId="61CAB2E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383F536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706EF1A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proofErr w:type="gramStart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답안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:*</w:t>
      </w:r>
      <w:proofErr w:type="gramEnd"/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</w:t>
      </w:r>
    </w:p>
    <w:p w14:paraId="6B38803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719B5F7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번째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인자로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의존성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배열을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추가해야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합니다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.</w:t>
      </w:r>
    </w:p>
    <w:p w14:paraId="70AA864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58EE9CE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//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수정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방법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1: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의존성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배열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추가</w:t>
      </w:r>
    </w:p>
    <w:p w14:paraId="5506F40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() =&gt; {</w:t>
      </w:r>
    </w:p>
    <w:p w14:paraId="06CDB3A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console.log('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값이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변경되었습니다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:', value);</w:t>
      </w:r>
    </w:p>
    <w:p w14:paraId="1C70C23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}, [value])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 /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/ value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변경될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때만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실행</w:t>
      </w:r>
    </w:p>
    <w:p w14:paraId="2CD8721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069D53E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//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또는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수정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방법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2: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내부의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setValue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제거</w:t>
      </w:r>
    </w:p>
    <w:p w14:paraId="5CA8178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proofErr w:type="spellStart"/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() =&gt; {</w:t>
      </w:r>
    </w:p>
    <w:p w14:paraId="379AD395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  console.log('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값이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변경되었습니다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:', value);</w:t>
      </w:r>
    </w:p>
    <w:p w14:paraId="49B3D08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})</w:t>
      </w:r>
      <w:proofErr w:type="gram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; /</w:t>
      </w:r>
      <w:proofErr w:type="gram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/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컴포넌트가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렌더링될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때마다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실행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(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setValue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제거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)</w:t>
      </w:r>
    </w:p>
    <w:p w14:paraId="1254676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```</w:t>
      </w:r>
    </w:p>
    <w:p w14:paraId="4B0F740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2AE3A87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---</w:t>
      </w:r>
    </w:p>
    <w:p w14:paraId="7AC35264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23CD31F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##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채점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D6D6DD"/>
          <w:kern w:val="0"/>
          <w:sz w:val="21"/>
          <w:szCs w:val="21"/>
        </w:rPr>
        <w:t>기준</w:t>
      </w:r>
    </w:p>
    <w:p w14:paraId="627C0B6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4BCF3328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|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문제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배점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주요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평가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기준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66EA683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|------|------|----------------|</w:t>
      </w:r>
    </w:p>
    <w:p w14:paraId="49ACC1E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1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기본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0398609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2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의존성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배열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07BD4863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3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클린업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함수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038EA9C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4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useRef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기본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1314DAEB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5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기본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221F1AC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6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useState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함수형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업데이트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1E520621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7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useMemo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기본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4BC1D350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8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useCallback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의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기본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사용법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65D48E29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| 9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useEffect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API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호출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패턴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265E9C87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lastRenderedPageBreak/>
        <w:t>| 10 | 10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 </w:t>
      </w:r>
      <w:proofErr w:type="spellStart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useContext</w:t>
      </w:r>
      <w:proofErr w:type="spellEnd"/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와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Provider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조합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>이해</w:t>
      </w:r>
      <w:r w:rsidRPr="00B8375C">
        <w:rPr>
          <w:rFonts w:ascii="Consolas" w:eastAsia="굴림" w:hAnsi="Consolas" w:cs="굴림"/>
          <w:color w:val="E4E4E4"/>
          <w:kern w:val="0"/>
          <w:sz w:val="21"/>
          <w:szCs w:val="21"/>
        </w:rPr>
        <w:t xml:space="preserve"> |</w:t>
      </w:r>
    </w:p>
    <w:p w14:paraId="16A7B486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AC5251D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총점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: 100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점</w:t>
      </w:r>
      <w:r w:rsidRPr="00B8375C">
        <w:rPr>
          <w:rFonts w:ascii="Consolas" w:eastAsia="굴림" w:hAnsi="Consolas" w:cs="굴림"/>
          <w:color w:val="F8C762"/>
          <w:kern w:val="0"/>
          <w:sz w:val="21"/>
          <w:szCs w:val="21"/>
        </w:rPr>
        <w:t>**</w:t>
      </w:r>
    </w:p>
    <w:p w14:paraId="382D985C" w14:textId="77777777" w:rsidR="00B8375C" w:rsidRPr="00B8375C" w:rsidRDefault="00B8375C" w:rsidP="00B8375C">
      <w:pPr>
        <w:widowControl/>
        <w:shd w:val="clear" w:color="auto" w:fill="181818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E4E4E4"/>
          <w:kern w:val="0"/>
          <w:sz w:val="21"/>
          <w:szCs w:val="21"/>
        </w:rPr>
      </w:pPr>
    </w:p>
    <w:p w14:paraId="37C21037" w14:textId="483ADE8F" w:rsidR="00B8375C" w:rsidRPr="00B8375C" w:rsidRDefault="00B8375C" w:rsidP="00B8375C">
      <w:pPr>
        <w:tabs>
          <w:tab w:val="left" w:pos="1139"/>
        </w:tabs>
      </w:pPr>
    </w:p>
    <w:sectPr w:rsidR="00B8375C" w:rsidRPr="00B837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5C"/>
    <w:rsid w:val="00881B98"/>
    <w:rsid w:val="00AF32F4"/>
    <w:rsid w:val="00B8375C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AE8F"/>
  <w15:chartTrackingRefBased/>
  <w15:docId w15:val="{B703601B-4639-4753-86FA-096ADCF1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837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정태군</cp:lastModifiedBy>
  <cp:revision>1</cp:revision>
  <dcterms:created xsi:type="dcterms:W3CDTF">2025-10-31T06:06:00Z</dcterms:created>
  <dcterms:modified xsi:type="dcterms:W3CDTF">2025-10-31T06:07:00Z</dcterms:modified>
</cp:coreProperties>
</file>