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9406" w14:textId="77777777" w:rsidR="004F7908" w:rsidRDefault="004F7908"/>
    <w:p w14:paraId="5F456A3E" w14:textId="77777777"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베이스문제 </w:t>
      </w:r>
      <w:r>
        <w:rPr>
          <w:b/>
          <w:sz w:val="28"/>
          <w:szCs w:val="28"/>
        </w:rPr>
        <w:t>1</w:t>
      </w:r>
    </w:p>
    <w:p w14:paraId="0509B1FB" w14:textId="77777777" w:rsidR="004F7908" w:rsidRPr="00D6171C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FFD9B69" w14:textId="77777777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2. MySQL 데이터베이스에서 DB 테이블을 관리하는 SQL 명령에 관한 물음에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답하시오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1F3FF1F3" w14:textId="0D817294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14:paraId="3A155894" w14:textId="77777777" w:rsidR="00C36520" w:rsidRDefault="00C36520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4A6F1D1" w14:textId="5FF4042C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14:paraId="2F510718" w14:textId="77777777" w:rsidR="00C36520" w:rsidRDefault="00C36520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09C0CE6" w14:textId="5289E7E7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14:paraId="0F926E00" w14:textId="77777777" w:rsidR="00C36520" w:rsidRDefault="00C36520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2B14483" w14:textId="67269867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14:paraId="4EB193D7" w14:textId="77777777" w:rsidR="00C36520" w:rsidRPr="00C36520" w:rsidRDefault="00C36520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1CD7247" w14:textId="77777777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14:paraId="5512DF41" w14:textId="77777777" w:rsidR="00D6171C" w:rsidRPr="00C736C7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00BAB76" w14:textId="77777777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14:paraId="0AAC2759" w14:textId="77777777" w:rsidR="00D6171C" w:rsidRPr="00C4605A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96E472B" w14:textId="77777777"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14:paraId="6BDAD218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CFB2F" w14:textId="77777777"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  <w:proofErr w:type="spellEnd"/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D2D9E" w14:textId="77777777"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3BBD53" w14:textId="77777777"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14:paraId="5B69AC21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AE4B8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551EA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846D81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14:paraId="7A570CBA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D45A7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60570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B7793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14:paraId="16CA73B2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9042F6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5E043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593EC9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14:paraId="42930A67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542DC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2F1E5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6E7AF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14:paraId="38C5948E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2E591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D9E79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58E02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14:paraId="27C05909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0DD69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AC61B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EE628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14:paraId="45225B93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47335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646FED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6AF5C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14:paraId="6F26D65B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FF9AE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A7BE7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011C8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14:paraId="3FFA63CF" w14:textId="77777777" w:rsidR="004F7908" w:rsidRDefault="004F7908" w:rsidP="004F7908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14:paraId="03D3D4B2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709351A1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5EAF8AB1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0F689639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3A57CE17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558A29D6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3073DCA5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67E480FA" w14:textId="77777777" w:rsidR="004F7908" w:rsidRDefault="004F7908" w:rsidP="004F7908">
      <w:pPr>
        <w:wordWrap/>
        <w:spacing w:after="0" w:line="240" w:lineRule="auto"/>
        <w:rPr>
          <w:rFonts w:eastAsiaTheme="minorHAnsi"/>
        </w:rPr>
      </w:pPr>
      <w:r w:rsidRPr="004F7908">
        <w:rPr>
          <w:rFonts w:eastAsiaTheme="minorHAnsi" w:hint="eastAsia"/>
          <w:szCs w:val="20"/>
        </w:rPr>
        <w:t xml:space="preserve"> employee 테이블을 </w:t>
      </w:r>
      <w:proofErr w:type="spellStart"/>
      <w:r w:rsidR="00473C76">
        <w:rPr>
          <w:rFonts w:eastAsiaTheme="minorHAnsi" w:hint="eastAsia"/>
          <w:szCs w:val="20"/>
        </w:rPr>
        <w:t>생성하시오</w:t>
      </w:r>
      <w:proofErr w:type="spellEnd"/>
      <w:r>
        <w:rPr>
          <w:rFonts w:eastAsiaTheme="minorHAnsi" w:hint="eastAsia"/>
        </w:rPr>
        <w:tab/>
      </w:r>
    </w:p>
    <w:p w14:paraId="0BE3E029" w14:textId="37F0333A" w:rsidR="00D6171C" w:rsidRDefault="00D6171C" w:rsidP="004F7908">
      <w:pPr>
        <w:wordWrap/>
        <w:spacing w:after="0" w:line="240" w:lineRule="auto"/>
        <w:rPr>
          <w:rFonts w:eastAsiaTheme="minorHAnsi"/>
        </w:rPr>
      </w:pPr>
    </w:p>
    <w:p w14:paraId="14EA1B94" w14:textId="77777777" w:rsidR="000043BF" w:rsidRPr="00C4605A" w:rsidRDefault="000043BF" w:rsidP="004F7908">
      <w:pPr>
        <w:wordWrap/>
        <w:spacing w:after="0" w:line="240" w:lineRule="auto"/>
        <w:rPr>
          <w:rFonts w:eastAsiaTheme="minorHAnsi"/>
        </w:rPr>
      </w:pPr>
    </w:p>
    <w:p w14:paraId="401B4A6E" w14:textId="77777777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② employee 테이블의 구조를 보는 데 사용하는 명령을 쓰시오.</w:t>
      </w:r>
    </w:p>
    <w:p w14:paraId="016EBE67" w14:textId="753D0774"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</w:p>
    <w:p w14:paraId="108B29A5" w14:textId="4CA83093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14:paraId="6B5C4C12" w14:textId="77777777" w:rsidR="000043BF" w:rsidRDefault="000043BF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AE3E815" w14:textId="4EDF321E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테이블명을 member로 수정하는 명령을 쓰시오.</w:t>
      </w:r>
    </w:p>
    <w:p w14:paraId="6392922C" w14:textId="77777777" w:rsidR="000043BF" w:rsidRDefault="000043BF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8072C80" w14:textId="08FE83B2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14:paraId="270EF1BF" w14:textId="77777777" w:rsidR="000043BF" w:rsidRDefault="000043BF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F86C345" w14:textId="77777777" w:rsidR="004F7908" w:rsidRDefault="004F7908" w:rsidP="004F7908">
      <w:pPr>
        <w:wordWrap/>
        <w:spacing w:after="0" w:line="240" w:lineRule="auto"/>
        <w:textAlignment w:val="baseline"/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14:paraId="1ABF57CA" w14:textId="77777777" w:rsidR="004F7908" w:rsidRPr="000043BF" w:rsidRDefault="004F7908"/>
    <w:sectPr w:rsidR="004F7908" w:rsidRPr="00004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35EFE" w14:textId="77777777" w:rsidR="00691CF4" w:rsidRDefault="00691CF4" w:rsidP="00D22D0A">
      <w:pPr>
        <w:spacing w:after="0" w:line="240" w:lineRule="auto"/>
      </w:pPr>
      <w:r>
        <w:separator/>
      </w:r>
    </w:p>
  </w:endnote>
  <w:endnote w:type="continuationSeparator" w:id="0">
    <w:p w14:paraId="226B7ABA" w14:textId="77777777" w:rsidR="00691CF4" w:rsidRDefault="00691CF4" w:rsidP="00D2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603E6" w14:textId="77777777" w:rsidR="00691CF4" w:rsidRDefault="00691CF4" w:rsidP="00D22D0A">
      <w:pPr>
        <w:spacing w:after="0" w:line="240" w:lineRule="auto"/>
      </w:pPr>
      <w:r>
        <w:separator/>
      </w:r>
    </w:p>
  </w:footnote>
  <w:footnote w:type="continuationSeparator" w:id="0">
    <w:p w14:paraId="4955DB75" w14:textId="77777777" w:rsidR="00691CF4" w:rsidRDefault="00691CF4" w:rsidP="00D2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908"/>
    <w:rsid w:val="000043BF"/>
    <w:rsid w:val="003C69ED"/>
    <w:rsid w:val="00473C76"/>
    <w:rsid w:val="004F7908"/>
    <w:rsid w:val="00691CF4"/>
    <w:rsid w:val="007C0910"/>
    <w:rsid w:val="00B14096"/>
    <w:rsid w:val="00C36520"/>
    <w:rsid w:val="00C4605A"/>
    <w:rsid w:val="00C57C12"/>
    <w:rsid w:val="00C736C7"/>
    <w:rsid w:val="00D22D0A"/>
    <w:rsid w:val="00D6171C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E07C1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2D0A"/>
  </w:style>
  <w:style w:type="paragraph" w:styleId="a6">
    <w:name w:val="footer"/>
    <w:basedOn w:val="a"/>
    <w:link w:val="Char0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tj</cp:lastModifiedBy>
  <cp:revision>3</cp:revision>
  <cp:lastPrinted>2025-04-07T03:36:00Z</cp:lastPrinted>
  <dcterms:created xsi:type="dcterms:W3CDTF">2025-04-07T03:18:00Z</dcterms:created>
  <dcterms:modified xsi:type="dcterms:W3CDTF">2025-04-07T03:38:00Z</dcterms:modified>
</cp:coreProperties>
</file>