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Team Jenkins Setup Guide</w:t>
      </w:r>
    </w:p>
    <w:p>
      <w:pPr>
        <w:spacing w:after="100"/>
      </w:pPr>
      <w:r>
        <w:t xml:space="preserve">You will create your team's own Jenkins server on EC2 using a CloudFormation template from your instructor, log in to it, and confirm it can reach your team's deploy role. You only build the Jenkins for your own team.</w:t>
      </w:r>
    </w:p>
    <w:p>
      <w:pPr>
        <w:pStyle w:val="Heading1"/>
      </w:pPr>
      <w:r>
        <w:t xml:space="preserve">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You need</w:t>
            </w:r>
          </w:p>
        </w:tc>
        <w:tc>
          <w:tcPr>
            <w:tcW w:type="dxa" w:w="63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Your team number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 2, 3 or 4. Used as team1 to team4 in names and as 1 to 4 in tags.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template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Jenkins-Team.yaml, supplied by your instructor.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region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AWS region your instructor assigned to your team. Use the same one in every step.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Your IP address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Only this address will be able to open Jenkins and SSH to it.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The examples use team2 and us-east-2. Use your own team and region in step 3 and everything else follows.</w:t>
      </w:r>
    </w:p>
    <w:p>
      <w:pPr>
        <w:pStyle w:val="Heading1"/>
      </w:pPr>
      <w:r>
        <w:t xml:space="preserve">Setup</w:t>
      </w:r>
    </w:p>
    <w:p>
      <w:pPr>
        <w:pStyle w:val="Heading2"/>
        <w:keepNext/>
      </w:pPr>
      <w:r>
        <w:t xml:space="preserve">Step 1. Open CloudShell in your region</w:t>
      </w:r>
    </w:p>
    <w:p>
      <w:pPr>
        <w:spacing w:after="100"/>
      </w:pPr>
      <w:r>
        <w:t xml:space="preserve">In the AWS console, switch to your team's region in the top right, then open CloudShell (the terminal icon in the top bar). Use the regular CloudShell, not a VPC environment, which cannot upload files or reach your Jenkins.</w:t>
      </w:r>
    </w:p>
    <w:p>
      <w:pPr>
        <w:pStyle w:val="Heading2"/>
        <w:keepNext/>
      </w:pPr>
      <w:r>
        <w:t xml:space="preserve">Step 2. Upload the template</w:t>
      </w:r>
    </w:p>
    <w:p>
      <w:pPr>
        <w:spacing w:after="100"/>
      </w:pPr>
      <w:r>
        <w:t xml:space="preserve">In CloudShell choose Actions, then Upload file, and select Jenkins-Team.yaml. Check it arrived: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ls -l Jenkins-Team.yaml</w:t>
      </w:r>
    </w:p>
    <w:p>
      <w:pPr>
        <w:spacing w:after="80"/>
      </w:pPr>
    </w:p>
    <w:p>
      <w:pPr>
        <w:pStyle w:val="Heading2"/>
        <w:keepNext/>
      </w:pPr>
      <w:r>
        <w:t xml:space="preserve">Step 3. Set your values once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export REGION=us-east-2          # your assigned region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export TEAM=team2                # team1, team2, team3 or team4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export NUM=${TEAM#team}          # becomes 1, 2, 3 or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export MYIP=$(curl -s https://checkip.amazonaws.com)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$REGION $TEAM $NUM $MYIP</w:t>
      </w:r>
    </w:p>
    <w:p>
      <w:pPr>
        <w:spacing w:after="80"/>
      </w:pPr>
    </w:p>
    <w:p>
      <w:pPr>
        <w:spacing w:after="100"/>
      </w:pPr>
      <w:r>
        <w:t xml:space="preserve">Check that the last line shows your team and a real IP address. This is CloudShell's address, so only CloudShell can reach the server at first. That is what you need for the SSH steps. Step 9 opens Jenkins to your laptop. CloudShell's address can change between sessions, so do steps 5 to 11 in one sitting.</w:t>
      </w:r>
    </w:p>
    <w:p>
      <w:pPr>
        <w:pStyle w:val="Heading2"/>
        <w:keepNext/>
      </w:pPr>
      <w:r>
        <w:t xml:space="preserve">Step 4. Create a key pair</w:t>
      </w:r>
    </w:p>
    <w:p>
      <w:pPr>
        <w:spacing w:after="100"/>
      </w:pPr>
      <w:r>
        <w:t xml:space="preserve">The key lets you log in to the server once to read Jenkins' first password.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aws ec2 create-key-pair --region $REGION --key-name $TEAM-jenkins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--query KeyMaterial --output text &gt; $TEAM-jenkins.pem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chmod 400 $TEAM-jenkins.pem</w:t>
      </w:r>
    </w:p>
    <w:p>
      <w:pPr>
        <w:spacing w:after="80"/>
      </w:pPr>
    </w:p>
    <w:p>
      <w:pPr>
        <w:spacing w:after="100"/>
      </w:pPr>
      <w:r>
        <w:t xml:space="preserve">Do not delete this file until you finish step 11. It is stored in your CloudShell home folder and cannot be shown again by AWS.</w:t>
      </w:r>
    </w:p>
    <w:p>
      <w:pPr>
        <w:pStyle w:val="Heading2"/>
        <w:keepNext/>
      </w:pPr>
      <w:r>
        <w:t xml:space="preserve">Step 5. Deploy the stack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aws cloudformation deploy --region $REGION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--template-file Jenkins-Team.yaml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--stack-name jenkins-$TEAM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--capabilities CAPABILITY_NAMED_IAM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--tags team=$NUM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--parameter-overrides TeamTag=$TEAM AdminCidr=$MYIP/32 KeyPairName=$TEAM-jenkins</w:t>
      </w:r>
    </w:p>
    <w:p>
      <w:pPr>
        <w:spacing w:after="80"/>
      </w:pPr>
    </w:p>
    <w:p>
      <w:pPr>
        <w:spacing w:after="100"/>
      </w:pPr>
      <w:r>
        <w:t xml:space="preserve">This takes a few minutes. It ends with "Successfully created/updated stack". The tag team=NUM must match your team number.</w:t>
      </w:r>
    </w:p>
    <w:p>
      <w:pPr>
        <w:pStyle w:val="Heading2"/>
        <w:keepNext/>
      </w:pPr>
      <w:r>
        <w:t xml:space="preserve">Step 6. Read the outputs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aws cloudformation describe-stacks --region $REGION --stack-name jenkins-$TEAM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--query "Stacks[0].Outputs" --output table</w:t>
      </w:r>
    </w:p>
    <w:p>
      <w:pPr>
        <w:spacing w:after="80"/>
      </w:pPr>
    </w:p>
    <w:p>
      <w:pPr>
        <w:spacing w:after="100"/>
      </w:pPr>
      <w:r>
        <w:t xml:space="preserve">Note JenkinsPublicIp and JenkinsUrl.</w:t>
      </w:r>
    </w:p>
    <w:p>
      <w:pPr>
        <w:pStyle w:val="Heading2"/>
        <w:keepNext/>
      </w:pPr>
      <w:r>
        <w:t xml:space="preserve">Step 7. Wait for Jenkins to finish installing</w:t>
      </w:r>
    </w:p>
    <w:p>
      <w:pPr>
        <w:spacing w:after="100"/>
      </w:pPr>
      <w:r>
        <w:t xml:space="preserve">The server installs Jenkins when it first starts, which takes several more minutes after the stack finishes. Check from CloudShell: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export IP=&lt;JenkinsPublicIp from step 6&gt;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curl -s -o /dev/null -w "%{http_code}\n" http://$IP:8080/login</w:t>
      </w:r>
    </w:p>
    <w:p>
      <w:pPr>
        <w:spacing w:after="80"/>
      </w:pPr>
    </w:p>
    <w:p>
      <w:pPr>
        <w:spacing w:after="100"/>
      </w:pPr>
      <w:r>
        <w:t xml:space="preserve">200 or 403 means Jenkins is up. Connection refused or a timeout means wait a couple of minutes and try again.</w:t>
      </w:r>
    </w:p>
    <w:p>
      <w:pPr>
        <w:pStyle w:val="Heading2"/>
        <w:keepNext/>
      </w:pPr>
      <w:r>
        <w:t xml:space="preserve">Step 8. Get the first admin password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ssh -i $TEAM-jenkins.pem ec2-user@$IP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cat /var/lib/jenkins/secrets/initialAdminPassword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exit</w:t>
      </w:r>
    </w:p>
    <w:p>
      <w:pPr>
        <w:spacing w:after="80"/>
      </w:pPr>
    </w:p>
    <w:p>
      <w:pPr>
        <w:spacing w:after="100"/>
      </w:pPr>
      <w:r>
        <w:t xml:space="preserve">Answer yes if SSH asks about the host. If the ssh command stalls, your address in AdminCidr does not match where you are connecting from. See the troubleshooting table.</w:t>
      </w:r>
    </w:p>
    <w:p>
      <w:pPr>
        <w:pStyle w:val="Heading2"/>
        <w:keepNext/>
      </w:pPr>
      <w:r>
        <w:t xml:space="preserve">Step 9. Let your laptop open Jenkins</w:t>
      </w:r>
    </w:p>
    <w:p>
      <w:pPr>
        <w:spacing w:after="100"/>
      </w:pPr>
      <w:r>
        <w:t xml:space="preserve">On your laptop, find your public IP (search "what is my IP"). Then in CloudShell add it to the Jenkins port only: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export LAPTOPIP=&lt;your laptop public IP&gt;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SG=$(aws cloudformation describe-stack-resource --region $REGION --stack-name jenkins-$TEAM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--logical-resource-id JenkinsSecurityGroup --query StackResourceDetail.PhysicalResourceId --output text)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aws ec2 authorize-security-group-ingress --region $REGION --group-id $SG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--protocol tcp --port 8080 --cidr $LAPTOPIP/32</w:t>
      </w:r>
    </w:p>
    <w:p>
      <w:pPr>
        <w:spacing w:after="80"/>
      </w:pPr>
    </w:p>
    <w:p>
      <w:pPr>
        <w:pStyle w:val="Heading2"/>
        <w:keepNext/>
      </w:pPr>
      <w:r>
        <w:t xml:space="preserve">Step 10. Unlock Jenkins</w:t>
      </w:r>
    </w:p>
    <w:p>
      <w:pPr>
        <w:pStyle w:val="ListParagraph"/>
        <w:numPr>
          <w:ilvl w:val="0"/>
          <w:numId w:val="2"/>
        </w:numPr>
      </w:pPr>
      <w:r>
        <w:t xml:space="preserve">Open the JenkinsUrl from step 6 in your browser (port 8080).</w:t>
      </w:r>
    </w:p>
    <w:p>
      <w:pPr>
        <w:pStyle w:val="ListParagraph"/>
        <w:numPr>
          <w:ilvl w:val="0"/>
          <w:numId w:val="2"/>
        </w:numPr>
      </w:pPr>
      <w:r>
        <w:t xml:space="preserve">Paste the password and choose Install suggested plugins.</w:t>
      </w:r>
    </w:p>
    <w:p>
      <w:pPr>
        <w:pStyle w:val="ListParagraph"/>
        <w:numPr>
          <w:ilvl w:val="0"/>
          <w:numId w:val="2"/>
        </w:numPr>
      </w:pPr>
      <w:r>
        <w:t xml:space="preserve">Create your admin user, and write the username and password down for your team.</w:t>
      </w:r>
    </w:p>
    <w:p>
      <w:pPr>
        <w:pStyle w:val="Heading2"/>
        <w:keepNext/>
      </w:pPr>
      <w:r>
        <w:t xml:space="preserve">Step 11. Check Jenkins can reach your deploy role</w:t>
      </w:r>
    </w:p>
    <w:p>
      <w:pPr>
        <w:spacing w:after="100"/>
      </w:pPr>
      <w:r>
        <w:t xml:space="preserve">SSH back in and run: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ssh -i $TEAM-jenkins.pem ec2-user@$IP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aws sts assume-role --role-arn arn:aws:iam::&lt;ACCOUNT_ID&gt;:role/hww-&lt;TEAM&gt;-deploy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--role-session-name check --query Credentials.Expiration --output text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exit</w:t>
      </w:r>
    </w:p>
    <w:p>
      <w:pPr>
        <w:spacing w:after="80"/>
      </w:pPr>
    </w:p>
    <w:p>
      <w:pPr>
        <w:spacing w:after="100"/>
      </w:pPr>
      <w:r>
        <w:t xml:space="preserve">Replace &lt;ACCOUNT_ID&gt; with your account ID and &lt;TEAM&gt; with team1, team2, and so on. A date and time back means it works. AccessDenied means your instructor has to fix the deploy role's trust, so report it.</w:t>
      </w:r>
    </w:p>
    <w:p>
      <w:pPr>
        <w:pStyle w:val="Heading1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</w:trPr>
        <w:tc>
          <w:tcPr>
            <w:tcW w:type="dxa" w:w="3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0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What to try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KeyPairName parameter error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key must exist in the same region. Rerun step 4 with the same $REGION.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Stack ends in ROLLBACK_COMPLETE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Read the failure: aws cloudformation describe-stack-events --stack-name jenkins-$TEAM --region $REGION. Delete the stack before retrying, because a rolled-back stack cannot be updated.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Role already exists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 stack for your team already exists. Delete it first, or use the one that is there.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SSH or the Jenkins page times out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address in AdminCidr is not yours. Delete and redeploy with the right IP, or ask your instructor to update it.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Jenkins page shows connection refused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Still installing. Wait and retry step 7.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AccessDenied on assume-role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deploy role does not trust this Jenkins role yet. Tell your instructor.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When you are done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aws cloudformation delete-stack --region $REGION --stack-name jenkins-$TEAM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aws ec2 delete-key-pair --region $REGION --key-name $TEAM-jenkins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rm $TEAM-jenkins.pem</w:t>
      </w:r>
    </w:p>
    <w:p>
      <w:pPr>
        <w:spacing w:after="80"/>
      </w:pPr>
    </w:p>
    <w:p>
      <w:pPr>
        <w:spacing w:after="100"/>
      </w:pPr>
      <w:r>
        <w:t xml:space="preserve">Only delete when your instructor tells you to. Deleting the stack removes the server and everything on it.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Team Jenkins setup guide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2026-10-22T16:07:12.965Z</dcterms:created>
  <dcterms:modified xsi:type="dcterms:W3CDTF">2026-10-22T16:07:12.965Z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