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669" w:rsidRPr="00A07669" w:rsidRDefault="00A07669" w:rsidP="00A07669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 w:rsidRPr="00A07669">
        <w:rPr>
          <w:b/>
          <w:bCs/>
          <w:sz w:val="26"/>
          <w:szCs w:val="26"/>
        </w:rPr>
        <w:t xml:space="preserve">Edit </w:t>
      </w:r>
    </w:p>
    <w:p w:rsidR="0048152F" w:rsidRDefault="00A07669">
      <w:r>
        <w:rPr>
          <w:noProof/>
        </w:rPr>
        <w:drawing>
          <wp:inline distT="0" distB="0" distL="0" distR="0" wp14:anchorId="67FADFCA" wp14:editId="76B2A1DD">
            <wp:extent cx="5943600" cy="3161030"/>
            <wp:effectExtent l="0" t="0" r="0" b="127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BE27B" wp14:editId="01CB04BD">
            <wp:extent cx="5943600" cy="3198495"/>
            <wp:effectExtent l="0" t="0" r="0" b="190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69" w:rsidRDefault="00A07669" w:rsidP="00A07669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 w:rsidRPr="00A07669">
        <w:rPr>
          <w:b/>
          <w:bCs/>
          <w:sz w:val="26"/>
          <w:szCs w:val="26"/>
        </w:rPr>
        <w:lastRenderedPageBreak/>
        <w:t>Add</w:t>
      </w:r>
      <w:r>
        <w:rPr>
          <w:b/>
          <w:bCs/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6B37EB78" wp14:editId="3C21A227">
            <wp:extent cx="5943600" cy="320929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8A65A" wp14:editId="7C12D22B">
            <wp:extent cx="5943600" cy="3176270"/>
            <wp:effectExtent l="0" t="0" r="0" b="508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69" w:rsidRPr="00A07669" w:rsidRDefault="00A07669" w:rsidP="00A07669">
      <w:pPr>
        <w:pStyle w:val="oancuaDanhsach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Remove</w:t>
      </w:r>
      <w:r>
        <w:rPr>
          <w:noProof/>
        </w:rPr>
        <w:drawing>
          <wp:inline distT="0" distB="0" distL="0" distR="0" wp14:anchorId="410933EF" wp14:editId="39CE08AB">
            <wp:extent cx="5943600" cy="32023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4F4E4" wp14:editId="1E43EE6B">
            <wp:extent cx="5943600" cy="3187065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669" w:rsidRPr="00A07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61F1B"/>
    <w:multiLevelType w:val="hybridMultilevel"/>
    <w:tmpl w:val="33C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669"/>
    <w:rsid w:val="003049FF"/>
    <w:rsid w:val="00960DCF"/>
    <w:rsid w:val="00A0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6E85"/>
  <w15:chartTrackingRefBased/>
  <w15:docId w15:val="{15D83577-16C8-4BEC-9A01-0381E2F9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07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bui</dc:creator>
  <cp:keywords/>
  <dc:description/>
  <cp:lastModifiedBy>hieu bui</cp:lastModifiedBy>
  <cp:revision>1</cp:revision>
  <dcterms:created xsi:type="dcterms:W3CDTF">2020-03-22T17:37:00Z</dcterms:created>
  <dcterms:modified xsi:type="dcterms:W3CDTF">2020-03-22T17:46:00Z</dcterms:modified>
</cp:coreProperties>
</file>