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A9B150" w14:textId="01545635" w:rsidR="000749BE" w:rsidRPr="000749BE" w:rsidRDefault="000749BE">
      <w:pPr>
        <w:rPr>
          <w:b/>
          <w:bCs/>
          <w:i/>
          <w:iCs/>
          <w:u w:val="single"/>
        </w:rPr>
      </w:pPr>
      <w:r w:rsidRPr="000749BE">
        <w:rPr>
          <w:b/>
          <w:bCs/>
          <w:i/>
          <w:iCs/>
          <w:u w:val="single"/>
        </w:rPr>
        <w:t>PRACTICE SCENARIO - FLIGHT</w:t>
      </w:r>
    </w:p>
    <w:p w14:paraId="79E5747B" w14:textId="77777777" w:rsidR="000749BE" w:rsidRDefault="000749BE">
      <w:pPr>
        <w:rPr>
          <w:i/>
          <w:iCs/>
        </w:rPr>
      </w:pPr>
    </w:p>
    <w:p w14:paraId="4ADCFB52" w14:textId="2A0416A5" w:rsidR="000749BE" w:rsidRPr="000749BE" w:rsidRDefault="000749BE">
      <w:pPr>
        <w:rPr>
          <w:i/>
          <w:iCs/>
        </w:rPr>
      </w:pPr>
      <w:r w:rsidRPr="000749BE">
        <w:rPr>
          <w:i/>
          <w:iCs/>
        </w:rPr>
        <w:t>Short field takeoff</w:t>
      </w:r>
      <w:bookmarkStart w:id="0" w:name="_GoBack"/>
      <w:bookmarkEnd w:id="0"/>
    </w:p>
    <w:p w14:paraId="6270A354" w14:textId="67B9383E" w:rsidR="000749BE" w:rsidRDefault="000749BE"/>
    <w:p w14:paraId="47AF9012" w14:textId="574B1925" w:rsidR="000749BE" w:rsidRPr="000749BE" w:rsidRDefault="000749BE">
      <w:pPr>
        <w:rPr>
          <w:b/>
          <w:bCs/>
          <w:u w:val="single"/>
        </w:rPr>
      </w:pPr>
      <w:r w:rsidRPr="000749BE">
        <w:rPr>
          <w:b/>
          <w:bCs/>
          <w:u w:val="single"/>
        </w:rPr>
        <w:t>1200’ MSL</w:t>
      </w:r>
    </w:p>
    <w:p w14:paraId="383E019B" w14:textId="1AA26104" w:rsidR="005F27FE" w:rsidRDefault="000749BE">
      <w:r>
        <w:t>S Turns across a road</w:t>
      </w:r>
    </w:p>
    <w:p w14:paraId="03A1B1DD" w14:textId="5E21A028" w:rsidR="000749BE" w:rsidRDefault="000749BE">
      <w:r>
        <w:t>Eights on Pylons</w:t>
      </w:r>
    </w:p>
    <w:p w14:paraId="4F2722B5" w14:textId="59AC8D85" w:rsidR="000749BE" w:rsidRPr="000749BE" w:rsidRDefault="000749BE">
      <w:pPr>
        <w:rPr>
          <w:b/>
          <w:bCs/>
          <w:u w:val="single"/>
        </w:rPr>
      </w:pPr>
      <w:r w:rsidRPr="000749BE">
        <w:rPr>
          <w:b/>
          <w:bCs/>
          <w:u w:val="single"/>
        </w:rPr>
        <w:t>2,500’ MSL</w:t>
      </w:r>
    </w:p>
    <w:p w14:paraId="4B0A015C" w14:textId="771080B9" w:rsidR="000749BE" w:rsidRDefault="000749BE">
      <w:r>
        <w:t>Slow Flight</w:t>
      </w:r>
    </w:p>
    <w:p w14:paraId="3F2D841E" w14:textId="6DCB65B4" w:rsidR="000749BE" w:rsidRDefault="000749BE">
      <w:r>
        <w:t>Power off Stall</w:t>
      </w:r>
    </w:p>
    <w:p w14:paraId="2F099D7B" w14:textId="03201D6D" w:rsidR="000749BE" w:rsidRDefault="000749BE">
      <w:r>
        <w:t xml:space="preserve">Power </w:t>
      </w:r>
      <w:proofErr w:type="gramStart"/>
      <w:r>
        <w:t>On</w:t>
      </w:r>
      <w:proofErr w:type="gramEnd"/>
      <w:r>
        <w:t xml:space="preserve"> Stall</w:t>
      </w:r>
    </w:p>
    <w:p w14:paraId="0215979F" w14:textId="3A0A7F45" w:rsidR="000749BE" w:rsidRDefault="000749BE">
      <w:r>
        <w:t>Steep Turns</w:t>
      </w:r>
    </w:p>
    <w:p w14:paraId="3FC14E83" w14:textId="3EF83CE5" w:rsidR="000749BE" w:rsidRDefault="000749BE">
      <w:r>
        <w:t>Lazy 8’s</w:t>
      </w:r>
    </w:p>
    <w:p w14:paraId="5444E6B2" w14:textId="2785ECEE" w:rsidR="000749BE" w:rsidRDefault="000749BE">
      <w:r>
        <w:t>Chandelles</w:t>
      </w:r>
    </w:p>
    <w:p w14:paraId="56D14414" w14:textId="24EA76B4" w:rsidR="000749BE" w:rsidRPr="000749BE" w:rsidRDefault="000749BE">
      <w:pPr>
        <w:rPr>
          <w:b/>
          <w:bCs/>
          <w:u w:val="single"/>
        </w:rPr>
      </w:pPr>
      <w:r w:rsidRPr="000749BE">
        <w:rPr>
          <w:b/>
          <w:bCs/>
          <w:u w:val="single"/>
        </w:rPr>
        <w:t>3,500’ MSL</w:t>
      </w:r>
    </w:p>
    <w:p w14:paraId="7D84BF19" w14:textId="542750C6" w:rsidR="000749BE" w:rsidRDefault="000749BE">
      <w:r>
        <w:t>Accelerated Stall</w:t>
      </w:r>
    </w:p>
    <w:p w14:paraId="57DF3C54" w14:textId="51D8997A" w:rsidR="000749BE" w:rsidRDefault="000749BE">
      <w:r>
        <w:t>Steep Spiral</w:t>
      </w:r>
    </w:p>
    <w:p w14:paraId="012B91C5" w14:textId="035C464B" w:rsidR="000749BE" w:rsidRDefault="000749BE">
      <w:r>
        <w:t>Emergency Landing</w:t>
      </w:r>
    </w:p>
    <w:p w14:paraId="06015429" w14:textId="7C06631C" w:rsidR="000749BE" w:rsidRDefault="000749BE"/>
    <w:p w14:paraId="1C152E8C" w14:textId="2306C412" w:rsidR="000749BE" w:rsidRPr="000749BE" w:rsidRDefault="000749BE">
      <w:pPr>
        <w:rPr>
          <w:i/>
          <w:iCs/>
        </w:rPr>
      </w:pPr>
      <w:r w:rsidRPr="000749BE">
        <w:rPr>
          <w:i/>
          <w:iCs/>
        </w:rPr>
        <w:t>Soft Field Landing</w:t>
      </w:r>
    </w:p>
    <w:p w14:paraId="559C9F7C" w14:textId="3BABF015" w:rsidR="000749BE" w:rsidRPr="000749BE" w:rsidRDefault="000749BE">
      <w:pPr>
        <w:rPr>
          <w:i/>
          <w:iCs/>
        </w:rPr>
      </w:pPr>
      <w:r w:rsidRPr="000749BE">
        <w:rPr>
          <w:i/>
          <w:iCs/>
        </w:rPr>
        <w:t>Soft Field Takeoff</w:t>
      </w:r>
    </w:p>
    <w:p w14:paraId="4E2617DD" w14:textId="24EE5ED8" w:rsidR="000749BE" w:rsidRPr="000749BE" w:rsidRDefault="000749BE">
      <w:pPr>
        <w:rPr>
          <w:i/>
          <w:iCs/>
        </w:rPr>
      </w:pPr>
      <w:r w:rsidRPr="000749BE">
        <w:rPr>
          <w:i/>
          <w:iCs/>
        </w:rPr>
        <w:t>Short Field Landing</w:t>
      </w:r>
    </w:p>
    <w:sectPr w:rsidR="000749BE" w:rsidRPr="000749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mailMerge>
    <w:mainDocumentType w:val="formLetters"/>
    <w:dataType w:val="textFile"/>
    <w:activeRecord w:val="-1"/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9BE"/>
    <w:rsid w:val="000749BE"/>
    <w:rsid w:val="00B41E56"/>
    <w:rsid w:val="00F23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C0B56"/>
  <w15:chartTrackingRefBased/>
  <w15:docId w15:val="{399B12D5-1464-4E8F-9E4D-A4C2B9253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258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NCP</dc:creator>
  <cp:keywords/>
  <dc:description/>
  <cp:lastModifiedBy>NCP</cp:lastModifiedBy>
  <cp:revision>1</cp:revision>
  <cp:lastPrinted>2019-10-03T20:01:00Z</cp:lastPrinted>
  <dcterms:created xsi:type="dcterms:W3CDTF">2019-10-03T19:55:00Z</dcterms:created>
  <dcterms:modified xsi:type="dcterms:W3CDTF">2019-10-03T20:01:00Z</dcterms:modified>
</cp:coreProperties>
</file>