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EBE1FA" w14:textId="61B5AC3E" w:rsidR="009B113D" w:rsidRPr="00267E8F" w:rsidRDefault="009B113D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267E8F">
        <w:rPr>
          <w:b/>
          <w:bCs/>
          <w:sz w:val="24"/>
          <w:szCs w:val="24"/>
          <w:u w:val="single"/>
        </w:rPr>
        <w:t>Four Forces Acting on an Airplane</w:t>
      </w:r>
    </w:p>
    <w:p w14:paraId="43DC2FFD" w14:textId="7129D88B" w:rsidR="009B113D" w:rsidRDefault="009B113D">
      <w:pPr>
        <w:rPr>
          <w:b/>
          <w:bCs/>
          <w:sz w:val="24"/>
          <w:szCs w:val="24"/>
        </w:rPr>
      </w:pPr>
    </w:p>
    <w:p w14:paraId="6D655251" w14:textId="77777777" w:rsidR="009B113D" w:rsidRPr="009B113D" w:rsidRDefault="009B113D">
      <w:pPr>
        <w:rPr>
          <w:b/>
          <w:bCs/>
          <w:sz w:val="24"/>
          <w:szCs w:val="24"/>
        </w:rPr>
      </w:pPr>
    </w:p>
    <w:p w14:paraId="78EFAC00" w14:textId="7A4914A0" w:rsidR="009B113D" w:rsidRDefault="009B113D">
      <w:r>
        <w:rPr>
          <w:noProof/>
        </w:rPr>
        <w:drawing>
          <wp:inline distT="0" distB="0" distL="0" distR="0" wp14:anchorId="60A9320A" wp14:editId="01C0BCB1">
            <wp:extent cx="6718041" cy="5120640"/>
            <wp:effectExtent l="0" t="0" r="698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7716" cy="51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4057AFD" w14:textId="68C5F2D1" w:rsidR="009B113D" w:rsidRPr="003D1BF9" w:rsidRDefault="009B113D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3D1BF9">
        <w:rPr>
          <w:b/>
          <w:bCs/>
          <w:sz w:val="24"/>
          <w:szCs w:val="24"/>
          <w:u w:val="single"/>
        </w:rPr>
        <w:lastRenderedPageBreak/>
        <w:t xml:space="preserve">Principles of </w:t>
      </w:r>
      <w:proofErr w:type="gramStart"/>
      <w:r w:rsidRPr="003D1BF9">
        <w:rPr>
          <w:b/>
          <w:bCs/>
          <w:sz w:val="24"/>
          <w:szCs w:val="24"/>
          <w:u w:val="single"/>
        </w:rPr>
        <w:t>Flight</w:t>
      </w:r>
      <w:r w:rsidR="00284EFC" w:rsidRPr="003D1BF9">
        <w:rPr>
          <w:b/>
          <w:bCs/>
          <w:sz w:val="24"/>
          <w:szCs w:val="24"/>
          <w:u w:val="single"/>
        </w:rPr>
        <w:t xml:space="preserve">  -</w:t>
      </w:r>
      <w:proofErr w:type="gramEnd"/>
      <w:r w:rsidR="00284EFC" w:rsidRPr="003D1BF9">
        <w:rPr>
          <w:b/>
          <w:bCs/>
          <w:sz w:val="24"/>
          <w:szCs w:val="24"/>
          <w:u w:val="single"/>
        </w:rPr>
        <w:t xml:space="preserve"> Principle of Differential Pressure</w:t>
      </w:r>
    </w:p>
    <w:p w14:paraId="390BDC0F" w14:textId="0B93C0E7" w:rsidR="009B113D" w:rsidRPr="00284EFC" w:rsidRDefault="00284EFC" w:rsidP="00284EFC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284EFC">
        <w:rPr>
          <w:sz w:val="18"/>
          <w:szCs w:val="18"/>
        </w:rPr>
        <w:t>Daniel Bernoulli</w:t>
      </w:r>
      <w:r>
        <w:rPr>
          <w:sz w:val="18"/>
          <w:szCs w:val="18"/>
        </w:rPr>
        <w:t xml:space="preserve"> – Swiss Mathematician 1730</w:t>
      </w:r>
    </w:p>
    <w:p w14:paraId="0FAA70BC" w14:textId="77777777" w:rsidR="00284EFC" w:rsidRDefault="0094430C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B49441E" wp14:editId="21BF9BE1">
            <wp:extent cx="6889412" cy="2494860"/>
            <wp:effectExtent l="6668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913000" cy="250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D537" w14:textId="77777777" w:rsidR="00284EFC" w:rsidRDefault="00284EFC">
      <w:r>
        <w:br w:type="page"/>
      </w:r>
    </w:p>
    <w:p w14:paraId="1F5DDF43" w14:textId="77777777" w:rsidR="00284EFC" w:rsidRDefault="00284EFC">
      <w:pPr>
        <w:rPr>
          <w:b/>
          <w:bCs/>
          <w:sz w:val="24"/>
          <w:szCs w:val="24"/>
        </w:rPr>
      </w:pPr>
    </w:p>
    <w:p w14:paraId="21D103BB" w14:textId="4310560E" w:rsidR="00284EFC" w:rsidRDefault="00B96C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Typical Airfoil</w:t>
      </w:r>
    </w:p>
    <w:p w14:paraId="34A8A70E" w14:textId="77777777" w:rsidR="00284EFC" w:rsidRDefault="00284EF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B6D688" wp14:editId="11B16173">
            <wp:extent cx="5577840" cy="3321913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707" cy="334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3E81" w14:textId="77777777" w:rsidR="00284EFC" w:rsidRDefault="00284EFC">
      <w:pPr>
        <w:rPr>
          <w:b/>
          <w:bCs/>
          <w:sz w:val="24"/>
          <w:szCs w:val="24"/>
        </w:rPr>
      </w:pPr>
    </w:p>
    <w:p w14:paraId="1798B0FD" w14:textId="1F3215D5" w:rsidR="00284EFC" w:rsidRDefault="00284E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Relative Wind</w:t>
      </w:r>
    </w:p>
    <w:p w14:paraId="33F8ECCB" w14:textId="77777777" w:rsidR="00284EFC" w:rsidRDefault="00284E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Angle of attach (AOA)</w:t>
      </w:r>
    </w:p>
    <w:p w14:paraId="370A83A8" w14:textId="658C3AD2" w:rsidR="00284EFC" w:rsidRDefault="00284E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Higher pressure below, lower pressure above</w:t>
      </w:r>
    </w:p>
    <w:p w14:paraId="4FB96D92" w14:textId="51CD725A" w:rsidR="00284EFC" w:rsidRDefault="00284E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 lift is said to act at the Center of Pressure (CP)</w:t>
      </w:r>
    </w:p>
    <w:p w14:paraId="7D06F6A2" w14:textId="77777777" w:rsidR="00284EFC" w:rsidRPr="00284EFC" w:rsidRDefault="00284EFC">
      <w:pPr>
        <w:rPr>
          <w:b/>
          <w:bCs/>
          <w:color w:val="A6A6A6" w:themeColor="background1" w:themeShade="A6"/>
          <w:sz w:val="24"/>
          <w:szCs w:val="24"/>
        </w:rPr>
      </w:pPr>
      <w:r w:rsidRPr="00284EFC">
        <w:rPr>
          <w:b/>
          <w:bCs/>
          <w:color w:val="A6A6A6" w:themeColor="background1" w:themeShade="A6"/>
          <w:sz w:val="24"/>
          <w:szCs w:val="24"/>
        </w:rPr>
        <w:t>Higher AOA creates larger differential pressure – more lift</w:t>
      </w:r>
    </w:p>
    <w:p w14:paraId="52061868" w14:textId="77777777" w:rsidR="00284EFC" w:rsidRDefault="00284EFC">
      <w:pPr>
        <w:rPr>
          <w:b/>
          <w:bCs/>
          <w:color w:val="A6A6A6" w:themeColor="background1" w:themeShade="A6"/>
          <w:sz w:val="24"/>
          <w:szCs w:val="24"/>
        </w:rPr>
      </w:pPr>
      <w:r w:rsidRPr="00284EFC">
        <w:rPr>
          <w:b/>
          <w:bCs/>
          <w:color w:val="A6A6A6" w:themeColor="background1" w:themeShade="A6"/>
          <w:sz w:val="24"/>
          <w:szCs w:val="24"/>
        </w:rPr>
        <w:t>Higher speed creates larger diff pressure – more lift</w:t>
      </w:r>
    </w:p>
    <w:p w14:paraId="2CC5BC9E" w14:textId="77777777" w:rsidR="00284EFC" w:rsidRDefault="00284EFC">
      <w:pPr>
        <w:rPr>
          <w:b/>
          <w:bCs/>
          <w:color w:val="A6A6A6" w:themeColor="background1" w:themeShade="A6"/>
          <w:sz w:val="24"/>
          <w:szCs w:val="24"/>
        </w:rPr>
      </w:pPr>
      <w:bookmarkStart w:id="0" w:name="_Hlk20233334"/>
      <w:r>
        <w:rPr>
          <w:b/>
          <w:bCs/>
          <w:color w:val="A6A6A6" w:themeColor="background1" w:themeShade="A6"/>
          <w:sz w:val="24"/>
          <w:szCs w:val="24"/>
        </w:rPr>
        <w:t>Penalty of creating lift is drag – Induced Drag</w:t>
      </w:r>
      <w:bookmarkEnd w:id="0"/>
    </w:p>
    <w:p w14:paraId="7597B9E2" w14:textId="77777777" w:rsidR="0025547D" w:rsidRDefault="00284EFC" w:rsidP="00F214CA">
      <w:pPr>
        <w:rPr>
          <w:b/>
          <w:bCs/>
          <w:color w:val="A6A6A6" w:themeColor="background1" w:themeShade="A6"/>
          <w:sz w:val="24"/>
          <w:szCs w:val="24"/>
        </w:rPr>
      </w:pPr>
      <w:r>
        <w:rPr>
          <w:b/>
          <w:bCs/>
          <w:color w:val="A6A6A6" w:themeColor="background1" w:themeShade="A6"/>
          <w:sz w:val="24"/>
          <w:szCs w:val="24"/>
        </w:rPr>
        <w:t xml:space="preserve">Penalty of moving </w:t>
      </w:r>
      <w:r w:rsidR="00B622A4">
        <w:rPr>
          <w:b/>
          <w:bCs/>
          <w:color w:val="A6A6A6" w:themeColor="background1" w:themeShade="A6"/>
          <w:sz w:val="24"/>
          <w:szCs w:val="24"/>
        </w:rPr>
        <w:t xml:space="preserve">wing and airplane thru the air is drag – </w:t>
      </w:r>
      <w:proofErr w:type="spellStart"/>
      <w:r w:rsidR="00B622A4">
        <w:rPr>
          <w:b/>
          <w:bCs/>
          <w:color w:val="A6A6A6" w:themeColor="background1" w:themeShade="A6"/>
          <w:sz w:val="24"/>
          <w:szCs w:val="24"/>
        </w:rPr>
        <w:t>Parsite</w:t>
      </w:r>
      <w:proofErr w:type="spellEnd"/>
      <w:r w:rsidR="00B622A4">
        <w:rPr>
          <w:b/>
          <w:bCs/>
          <w:color w:val="A6A6A6" w:themeColor="background1" w:themeShade="A6"/>
          <w:sz w:val="24"/>
          <w:szCs w:val="24"/>
        </w:rPr>
        <w:t xml:space="preserve"> Drag</w:t>
      </w:r>
    </w:p>
    <w:p w14:paraId="108D1BD7" w14:textId="0600FF18" w:rsidR="00284EFC" w:rsidRPr="00F214CA" w:rsidRDefault="0025547D" w:rsidP="00F214CA">
      <w:pPr>
        <w:rPr>
          <w:b/>
          <w:bCs/>
          <w:sz w:val="24"/>
          <w:szCs w:val="24"/>
        </w:rPr>
      </w:pPr>
      <w:r>
        <w:rPr>
          <w:b/>
          <w:bCs/>
          <w:color w:val="A6A6A6" w:themeColor="background1" w:themeShade="A6"/>
          <w:sz w:val="24"/>
          <w:szCs w:val="24"/>
        </w:rPr>
        <w:t>P</w:t>
      </w:r>
      <w:r>
        <w:rPr>
          <w:b/>
          <w:bCs/>
          <w:color w:val="A6A6A6" w:themeColor="background1" w:themeShade="A6"/>
          <w:sz w:val="24"/>
          <w:szCs w:val="24"/>
        </w:rPr>
        <w:t xml:space="preserve">roduct </w:t>
      </w:r>
      <w:r>
        <w:rPr>
          <w:b/>
          <w:bCs/>
          <w:color w:val="A6A6A6" w:themeColor="background1" w:themeShade="A6"/>
          <w:sz w:val="24"/>
          <w:szCs w:val="24"/>
        </w:rPr>
        <w:t xml:space="preserve">of creating lift is drag – </w:t>
      </w:r>
      <w:r>
        <w:rPr>
          <w:b/>
          <w:bCs/>
          <w:color w:val="A6A6A6" w:themeColor="background1" w:themeShade="A6"/>
          <w:sz w:val="24"/>
          <w:szCs w:val="24"/>
        </w:rPr>
        <w:t>Creation of Wing Tip Vortices around wing tip</w:t>
      </w:r>
      <w:r w:rsidR="00284EFC">
        <w:rPr>
          <w:b/>
          <w:bCs/>
          <w:sz w:val="24"/>
          <w:szCs w:val="24"/>
        </w:rPr>
        <w:br w:type="page"/>
      </w:r>
    </w:p>
    <w:p w14:paraId="067FE0DE" w14:textId="4F475F9A" w:rsidR="00F214CA" w:rsidRPr="00B96CD0" w:rsidRDefault="00B96CD0" w:rsidP="00B96CD0">
      <w:pPr>
        <w:rPr>
          <w:b/>
          <w:bCs/>
          <w:sz w:val="24"/>
          <w:szCs w:val="24"/>
        </w:rPr>
      </w:pPr>
      <w:r w:rsidRPr="00B96CD0">
        <w:rPr>
          <w:b/>
          <w:bCs/>
          <w:sz w:val="24"/>
          <w:szCs w:val="24"/>
        </w:rPr>
        <w:lastRenderedPageBreak/>
        <w:t>Wake Turbulence Generation</w:t>
      </w:r>
    </w:p>
    <w:p w14:paraId="0CBD8DB9" w14:textId="77777777" w:rsidR="009E40CA" w:rsidRDefault="00284EF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387453" wp14:editId="2DD37B08">
            <wp:extent cx="5448300" cy="4532177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862" cy="455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E897" w14:textId="77777777" w:rsidR="009E40CA" w:rsidRDefault="009E40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90AB5A9" w14:textId="6FB73140" w:rsidR="009E40CA" w:rsidRPr="0025547D" w:rsidRDefault="009E40CA" w:rsidP="009E40CA">
      <w:pPr>
        <w:ind w:left="360" w:firstLine="720"/>
        <w:rPr>
          <w:color w:val="FF0000"/>
          <w:sz w:val="18"/>
          <w:szCs w:val="18"/>
        </w:rPr>
      </w:pPr>
      <w:r w:rsidRPr="009E40CA">
        <w:rPr>
          <w:b/>
          <w:bCs/>
          <w:sz w:val="24"/>
          <w:szCs w:val="24"/>
          <w:u w:val="single"/>
        </w:rPr>
        <w:lastRenderedPageBreak/>
        <w:t>Drag</w:t>
      </w:r>
      <w:r w:rsidR="0025547D">
        <w:rPr>
          <w:sz w:val="24"/>
          <w:szCs w:val="24"/>
        </w:rPr>
        <w:tab/>
      </w:r>
      <w:bookmarkStart w:id="1" w:name="_Hlk20234015"/>
      <w:r w:rsidR="0025547D" w:rsidRPr="0025547D">
        <w:rPr>
          <w:color w:val="FF0000"/>
          <w:sz w:val="18"/>
          <w:szCs w:val="18"/>
        </w:rPr>
        <w:t>PHOAK 5-</w:t>
      </w:r>
      <w:bookmarkEnd w:id="1"/>
      <w:r w:rsidR="00267E8F">
        <w:rPr>
          <w:color w:val="FF0000"/>
          <w:sz w:val="18"/>
          <w:szCs w:val="18"/>
        </w:rPr>
        <w:t>6</w:t>
      </w:r>
    </w:p>
    <w:p w14:paraId="7AE7CED6" w14:textId="50105B49" w:rsidR="009E40CA" w:rsidRDefault="009E40CA" w:rsidP="009E40CA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4D3F5E">
        <w:rPr>
          <w:sz w:val="24"/>
          <w:szCs w:val="24"/>
        </w:rPr>
        <w:t>Parasite Drag</w:t>
      </w:r>
      <w:r w:rsidR="00267E8F">
        <w:rPr>
          <w:sz w:val="24"/>
          <w:szCs w:val="24"/>
        </w:rPr>
        <w:tab/>
      </w:r>
      <w:r w:rsidR="00267E8F">
        <w:rPr>
          <w:sz w:val="24"/>
          <w:szCs w:val="24"/>
        </w:rPr>
        <w:tab/>
      </w:r>
      <w:r w:rsidR="00267E8F" w:rsidRPr="0025547D">
        <w:rPr>
          <w:color w:val="FF0000"/>
          <w:sz w:val="18"/>
          <w:szCs w:val="18"/>
        </w:rPr>
        <w:t>PHOAK 5-</w:t>
      </w:r>
      <w:r w:rsidR="00267E8F">
        <w:rPr>
          <w:color w:val="FF0000"/>
          <w:sz w:val="18"/>
          <w:szCs w:val="18"/>
        </w:rPr>
        <w:t>6</w:t>
      </w:r>
    </w:p>
    <w:p w14:paraId="29F6DBA8" w14:textId="51623D57" w:rsidR="009E40CA" w:rsidRPr="004D3F5E" w:rsidRDefault="009E40CA" w:rsidP="009E40CA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004D3F5E">
        <w:rPr>
          <w:sz w:val="24"/>
          <w:szCs w:val="24"/>
        </w:rPr>
        <w:t>Form</w:t>
      </w:r>
      <w:r w:rsidR="00267E8F">
        <w:rPr>
          <w:sz w:val="24"/>
          <w:szCs w:val="24"/>
        </w:rPr>
        <w:tab/>
      </w:r>
      <w:r w:rsidR="00267E8F">
        <w:rPr>
          <w:sz w:val="24"/>
          <w:szCs w:val="24"/>
        </w:rPr>
        <w:tab/>
      </w:r>
      <w:r w:rsidR="00267E8F" w:rsidRPr="0025547D">
        <w:rPr>
          <w:color w:val="FF0000"/>
          <w:sz w:val="18"/>
          <w:szCs w:val="18"/>
        </w:rPr>
        <w:t>PHOAK 5-</w:t>
      </w:r>
      <w:r w:rsidR="00267E8F">
        <w:rPr>
          <w:color w:val="FF0000"/>
          <w:sz w:val="18"/>
          <w:szCs w:val="18"/>
        </w:rPr>
        <w:t>6</w:t>
      </w:r>
    </w:p>
    <w:p w14:paraId="7E5595DE" w14:textId="3DC0C7CC" w:rsidR="009E40CA" w:rsidRPr="004D3F5E" w:rsidRDefault="009E40CA" w:rsidP="009E40CA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004D3F5E">
        <w:rPr>
          <w:sz w:val="24"/>
          <w:szCs w:val="24"/>
        </w:rPr>
        <w:t>Interference</w:t>
      </w:r>
      <w:r w:rsidR="00267E8F">
        <w:rPr>
          <w:sz w:val="24"/>
          <w:szCs w:val="24"/>
        </w:rPr>
        <w:tab/>
      </w:r>
      <w:r w:rsidR="00267E8F" w:rsidRPr="0025547D">
        <w:rPr>
          <w:color w:val="FF0000"/>
          <w:sz w:val="18"/>
          <w:szCs w:val="18"/>
        </w:rPr>
        <w:t>PHOAK 5-</w:t>
      </w:r>
      <w:r w:rsidR="00267E8F">
        <w:rPr>
          <w:color w:val="FF0000"/>
          <w:sz w:val="18"/>
          <w:szCs w:val="18"/>
        </w:rPr>
        <w:t>6</w:t>
      </w:r>
    </w:p>
    <w:p w14:paraId="34635DAF" w14:textId="35FAA49D" w:rsidR="009E40CA" w:rsidRPr="004D3F5E" w:rsidRDefault="009E40CA" w:rsidP="009E40CA">
      <w:pPr>
        <w:pStyle w:val="ListParagraph"/>
        <w:numPr>
          <w:ilvl w:val="2"/>
          <w:numId w:val="7"/>
        </w:numPr>
        <w:rPr>
          <w:sz w:val="24"/>
          <w:szCs w:val="24"/>
        </w:rPr>
      </w:pPr>
      <w:r w:rsidRPr="004D3F5E">
        <w:rPr>
          <w:sz w:val="24"/>
          <w:szCs w:val="24"/>
        </w:rPr>
        <w:t>Skin Friction</w:t>
      </w:r>
      <w:r w:rsidR="00267E8F">
        <w:rPr>
          <w:sz w:val="24"/>
          <w:szCs w:val="24"/>
        </w:rPr>
        <w:tab/>
      </w:r>
      <w:r w:rsidR="00267E8F" w:rsidRPr="0025547D">
        <w:rPr>
          <w:color w:val="FF0000"/>
          <w:sz w:val="18"/>
          <w:szCs w:val="18"/>
        </w:rPr>
        <w:t>PHOAK 5-</w:t>
      </w:r>
      <w:r w:rsidR="00267E8F">
        <w:rPr>
          <w:color w:val="FF0000"/>
          <w:sz w:val="18"/>
          <w:szCs w:val="18"/>
        </w:rPr>
        <w:t>6</w:t>
      </w:r>
    </w:p>
    <w:p w14:paraId="630DDC1D" w14:textId="77777777" w:rsidR="009E40CA" w:rsidRPr="004D3F5E" w:rsidRDefault="009E40CA" w:rsidP="009E40CA">
      <w:pPr>
        <w:pStyle w:val="ListParagraph"/>
        <w:ind w:left="1440"/>
        <w:rPr>
          <w:sz w:val="24"/>
          <w:szCs w:val="24"/>
        </w:rPr>
      </w:pPr>
    </w:p>
    <w:p w14:paraId="25C220B3" w14:textId="3E74E128" w:rsidR="009E40CA" w:rsidRDefault="009E40CA" w:rsidP="009E40CA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Induced Drag</w:t>
      </w:r>
      <w:r w:rsidR="00267E8F">
        <w:rPr>
          <w:sz w:val="24"/>
          <w:szCs w:val="24"/>
        </w:rPr>
        <w:tab/>
      </w:r>
      <w:r w:rsidR="00267E8F" w:rsidRPr="0025547D">
        <w:rPr>
          <w:color w:val="FF0000"/>
          <w:sz w:val="18"/>
          <w:szCs w:val="18"/>
        </w:rPr>
        <w:t>PHOAK 5-</w:t>
      </w:r>
      <w:r w:rsidR="00267E8F">
        <w:rPr>
          <w:color w:val="FF0000"/>
          <w:sz w:val="18"/>
          <w:szCs w:val="18"/>
        </w:rPr>
        <w:t>7</w:t>
      </w:r>
    </w:p>
    <w:p w14:paraId="236D368A" w14:textId="77777777" w:rsidR="009E40CA" w:rsidRDefault="009E40CA" w:rsidP="009E40CA">
      <w:pPr>
        <w:pStyle w:val="ListParagraph"/>
        <w:rPr>
          <w:sz w:val="24"/>
          <w:szCs w:val="24"/>
        </w:rPr>
      </w:pPr>
    </w:p>
    <w:p w14:paraId="2FD218DC" w14:textId="77777777" w:rsidR="009E40CA" w:rsidRDefault="009E40CA" w:rsidP="009E40CA">
      <w:pPr>
        <w:pStyle w:val="ListParagraph"/>
        <w:rPr>
          <w:sz w:val="24"/>
          <w:szCs w:val="24"/>
        </w:rPr>
      </w:pPr>
    </w:p>
    <w:p w14:paraId="5781CF83" w14:textId="44172251" w:rsidR="009E40CA" w:rsidRPr="004D3F5E" w:rsidRDefault="009E40CA" w:rsidP="009E40CA">
      <w:pPr>
        <w:pStyle w:val="ListParagraph"/>
        <w:rPr>
          <w:b/>
          <w:bCs/>
          <w:sz w:val="24"/>
          <w:szCs w:val="24"/>
          <w:u w:val="single"/>
        </w:rPr>
      </w:pPr>
    </w:p>
    <w:p w14:paraId="0B31B209" w14:textId="20928785" w:rsidR="009B113D" w:rsidRPr="00267E8F" w:rsidRDefault="009B113D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267E8F">
        <w:rPr>
          <w:b/>
          <w:bCs/>
          <w:sz w:val="24"/>
          <w:szCs w:val="24"/>
        </w:rPr>
        <w:br w:type="page"/>
      </w:r>
      <w:r w:rsidR="008231D3" w:rsidRPr="00267E8F">
        <w:rPr>
          <w:b/>
          <w:bCs/>
          <w:sz w:val="24"/>
          <w:szCs w:val="24"/>
          <w:u w:val="single"/>
        </w:rPr>
        <w:lastRenderedPageBreak/>
        <w:t>Axis of an Airplane</w:t>
      </w:r>
    </w:p>
    <w:p w14:paraId="67B0DB22" w14:textId="651BDCBA" w:rsidR="005F27FE" w:rsidRPr="00267E8F" w:rsidRDefault="002C6046">
      <w:pPr>
        <w:rPr>
          <w:b/>
          <w:bCs/>
        </w:rPr>
      </w:pPr>
      <w:r>
        <w:rPr>
          <w:noProof/>
        </w:rPr>
        <w:drawing>
          <wp:inline distT="0" distB="0" distL="0" distR="0" wp14:anchorId="61716C26" wp14:editId="7FC50D38">
            <wp:extent cx="6858000" cy="8287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0982" cy="829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AD1E" w14:textId="65751C0B" w:rsidR="00F214CA" w:rsidRPr="00267E8F" w:rsidRDefault="00A80AEA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267E8F">
        <w:rPr>
          <w:b/>
          <w:bCs/>
        </w:rPr>
        <w:br w:type="page"/>
      </w:r>
      <w:r w:rsidR="00F214CA" w:rsidRPr="00267E8F">
        <w:rPr>
          <w:b/>
          <w:bCs/>
          <w:sz w:val="24"/>
          <w:szCs w:val="24"/>
          <w:u w:val="single"/>
        </w:rPr>
        <w:lastRenderedPageBreak/>
        <w:t>Flight Controls</w:t>
      </w:r>
    </w:p>
    <w:p w14:paraId="2F2A93E0" w14:textId="77777777" w:rsidR="00F214CA" w:rsidRDefault="00F214CA" w:rsidP="00F214CA">
      <w:pPr>
        <w:ind w:left="360"/>
        <w:rPr>
          <w:sz w:val="24"/>
          <w:szCs w:val="24"/>
        </w:rPr>
      </w:pPr>
      <w:r>
        <w:rPr>
          <w:sz w:val="24"/>
          <w:szCs w:val="24"/>
        </w:rPr>
        <w:t>Primary:</w:t>
      </w:r>
      <w:r>
        <w:rPr>
          <w:sz w:val="24"/>
          <w:szCs w:val="24"/>
        </w:rPr>
        <w:tab/>
        <w:t>Ailerons, Elevators, Rudder</w:t>
      </w:r>
    </w:p>
    <w:p w14:paraId="0B0D5321" w14:textId="3801217A" w:rsidR="009B0898" w:rsidRDefault="00F214CA" w:rsidP="00F214CA">
      <w:pPr>
        <w:ind w:left="360"/>
        <w:rPr>
          <w:sz w:val="24"/>
          <w:szCs w:val="24"/>
        </w:rPr>
      </w:pPr>
      <w:r>
        <w:rPr>
          <w:sz w:val="24"/>
          <w:szCs w:val="24"/>
        </w:rPr>
        <w:t>Secondary:</w:t>
      </w:r>
      <w:r>
        <w:rPr>
          <w:sz w:val="24"/>
          <w:szCs w:val="24"/>
        </w:rPr>
        <w:tab/>
        <w:t>Flaps, Trim</w:t>
      </w:r>
    </w:p>
    <w:p w14:paraId="1E6E28C1" w14:textId="3CA28BC1" w:rsidR="009B0898" w:rsidRDefault="009B0898" w:rsidP="00F214CA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9019888" w14:textId="21B8DE57" w:rsidR="009B0898" w:rsidRDefault="009B0898" w:rsidP="009B0898">
      <w:pPr>
        <w:ind w:left="1080" w:firstLine="36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66EC8AC" wp14:editId="586414CC">
            <wp:extent cx="4919804" cy="7193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6788" cy="726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66FA" w14:textId="77777777" w:rsidR="009B0898" w:rsidRDefault="009B089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714894D4" w14:textId="77777777" w:rsidR="009B0898" w:rsidRDefault="009B0898" w:rsidP="009B0898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14:paraId="71CD5A66" w14:textId="38C178EB" w:rsidR="009B0898" w:rsidRDefault="009B0898" w:rsidP="009B0898">
      <w:pPr>
        <w:ind w:left="720"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0EBC4623" wp14:editId="69FB47D8">
            <wp:extent cx="5164334" cy="7466965"/>
            <wp:effectExtent l="0" t="0" r="0" b="63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784" cy="74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B1D8" w14:textId="77777777" w:rsidR="009B0898" w:rsidRDefault="009B089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8A1B191" w14:textId="77777777" w:rsidR="00F214CA" w:rsidRPr="00F214CA" w:rsidRDefault="00F214CA" w:rsidP="009B0898">
      <w:pPr>
        <w:rPr>
          <w:b/>
          <w:bCs/>
          <w:sz w:val="24"/>
          <w:szCs w:val="24"/>
          <w:u w:val="single"/>
        </w:rPr>
      </w:pPr>
    </w:p>
    <w:p w14:paraId="191A99C8" w14:textId="3343F19B" w:rsidR="00F214CA" w:rsidRPr="00267E8F" w:rsidRDefault="00F214CA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267E8F">
        <w:rPr>
          <w:b/>
          <w:bCs/>
          <w:sz w:val="24"/>
          <w:szCs w:val="24"/>
          <w:u w:val="single"/>
        </w:rPr>
        <w:t>Back to 4 Forces</w:t>
      </w:r>
    </w:p>
    <w:p w14:paraId="79FA18ED" w14:textId="77777777" w:rsidR="00F214CA" w:rsidRDefault="00F214CA" w:rsidP="00F214CA">
      <w:pPr>
        <w:ind w:left="720"/>
        <w:rPr>
          <w:sz w:val="24"/>
          <w:szCs w:val="24"/>
        </w:rPr>
      </w:pPr>
      <w:r>
        <w:rPr>
          <w:sz w:val="24"/>
          <w:szCs w:val="24"/>
        </w:rPr>
        <w:t>Four forces are equal in unaccelerated flight</w:t>
      </w:r>
    </w:p>
    <w:p w14:paraId="27B07269" w14:textId="77777777" w:rsidR="00F214CA" w:rsidRDefault="00F214CA" w:rsidP="00F214CA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  <w:t>Level, climbing, descending</w:t>
      </w:r>
    </w:p>
    <w:p w14:paraId="2A8964B5" w14:textId="77777777" w:rsidR="00F214CA" w:rsidRDefault="00F214CA" w:rsidP="00F214CA">
      <w:pPr>
        <w:ind w:left="720"/>
        <w:rPr>
          <w:sz w:val="24"/>
          <w:szCs w:val="24"/>
        </w:rPr>
      </w:pPr>
    </w:p>
    <w:p w14:paraId="743F1F0B" w14:textId="77777777" w:rsidR="00A71030" w:rsidRDefault="00F214CA" w:rsidP="00A71030">
      <w:pPr>
        <w:ind w:left="2160" w:firstLine="72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7FC55C5" wp14:editId="0BEB657F">
            <wp:extent cx="3863340" cy="3531736"/>
            <wp:effectExtent l="0" t="0" r="381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5046" cy="35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64D9" w14:textId="77777777" w:rsidR="00A71030" w:rsidRDefault="00A71030" w:rsidP="00F214CA">
      <w:pPr>
        <w:ind w:left="720"/>
        <w:rPr>
          <w:b/>
          <w:bCs/>
          <w:sz w:val="24"/>
          <w:szCs w:val="24"/>
          <w:u w:val="single"/>
        </w:rPr>
      </w:pPr>
    </w:p>
    <w:p w14:paraId="2E65B6F7" w14:textId="77777777" w:rsidR="00A71030" w:rsidRDefault="00A71030" w:rsidP="00F214CA">
      <w:pPr>
        <w:ind w:left="72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D0ECD82" wp14:editId="6BEEF5B3">
            <wp:extent cx="6359634" cy="1661160"/>
            <wp:effectExtent l="0" t="0" r="3175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403" cy="166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114E" w14:textId="77777777" w:rsidR="00A71030" w:rsidRDefault="00A71030" w:rsidP="00F214CA">
      <w:pPr>
        <w:ind w:left="720"/>
        <w:rPr>
          <w:b/>
          <w:bCs/>
          <w:sz w:val="24"/>
          <w:szCs w:val="24"/>
          <w:u w:val="single"/>
        </w:rPr>
      </w:pPr>
    </w:p>
    <w:p w14:paraId="7EF8D60B" w14:textId="77777777" w:rsidR="00A71030" w:rsidRDefault="00A71030" w:rsidP="00F214CA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Pilot controls amount of lift in two ways.</w:t>
      </w:r>
    </w:p>
    <w:p w14:paraId="0E864138" w14:textId="665A4586" w:rsidR="00A71030" w:rsidRDefault="00A71030" w:rsidP="00A710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AOA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lift is proportional to AOA</w:t>
      </w:r>
    </w:p>
    <w:p w14:paraId="20263C64" w14:textId="77777777" w:rsidR="00A71030" w:rsidRDefault="00A71030" w:rsidP="00A710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Airspeed</w:t>
      </w:r>
      <w:r>
        <w:rPr>
          <w:b/>
          <w:bCs/>
          <w:sz w:val="24"/>
          <w:szCs w:val="24"/>
        </w:rPr>
        <w:tab/>
        <w:t>lift varies with square of the airspeed</w:t>
      </w:r>
    </w:p>
    <w:p w14:paraId="2937AF7A" w14:textId="66E7D0A5" w:rsidR="004D3F5E" w:rsidRDefault="00A71030" w:rsidP="00A710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Only so much AOA – critical angle of attack </w:t>
      </w:r>
      <w:r w:rsidR="004D3F5E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STALL</w:t>
      </w:r>
    </w:p>
    <w:p w14:paraId="29750D96" w14:textId="619E1BA8" w:rsidR="004D3F5E" w:rsidRDefault="004D3F5E" w:rsidP="00267E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  <w:r>
        <w:rPr>
          <w:noProof/>
        </w:rPr>
        <w:lastRenderedPageBreak/>
        <w:drawing>
          <wp:inline distT="0" distB="0" distL="0" distR="0" wp14:anchorId="300029AE" wp14:editId="264CFA18">
            <wp:extent cx="5376974" cy="36195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8790" cy="36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DCC2" w14:textId="77777777" w:rsidR="004D3F5E" w:rsidRDefault="004D3F5E">
      <w:pPr>
        <w:rPr>
          <w:b/>
          <w:bCs/>
          <w:sz w:val="24"/>
          <w:szCs w:val="24"/>
        </w:rPr>
      </w:pPr>
    </w:p>
    <w:p w14:paraId="03350A3E" w14:textId="2194EF8C" w:rsidR="004D3F5E" w:rsidRDefault="004D3F5E" w:rsidP="004D3F5E">
      <w:pPr>
        <w:ind w:firstLine="72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B68501" wp14:editId="3AEA84FB">
            <wp:extent cx="5394960" cy="3575659"/>
            <wp:effectExtent l="0" t="0" r="0" b="635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1850" cy="359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 w:type="page"/>
      </w:r>
    </w:p>
    <w:p w14:paraId="570485D9" w14:textId="77777777" w:rsidR="004D3F5E" w:rsidRDefault="004D3F5E">
      <w:pPr>
        <w:rPr>
          <w:b/>
          <w:bCs/>
          <w:sz w:val="24"/>
          <w:szCs w:val="24"/>
        </w:rPr>
      </w:pPr>
    </w:p>
    <w:p w14:paraId="29FF2019" w14:textId="77777777" w:rsidR="004D3F5E" w:rsidRPr="004D3F5E" w:rsidRDefault="004D3F5E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4D3F5E">
        <w:rPr>
          <w:b/>
          <w:bCs/>
          <w:sz w:val="24"/>
          <w:szCs w:val="24"/>
          <w:u w:val="single"/>
        </w:rPr>
        <w:t xml:space="preserve">What makes an airplane turn </w:t>
      </w:r>
    </w:p>
    <w:p w14:paraId="64E2971A" w14:textId="77777777" w:rsidR="004D3F5E" w:rsidRPr="004D3F5E" w:rsidRDefault="004D3F5E" w:rsidP="004D3F5E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Horizontal component of lift</w:t>
      </w:r>
    </w:p>
    <w:p w14:paraId="4B8BB4E6" w14:textId="77777777" w:rsidR="004D3F5E" w:rsidRDefault="004D3F5E" w:rsidP="004D3F5E">
      <w:pPr>
        <w:rPr>
          <w:b/>
          <w:bCs/>
          <w:sz w:val="24"/>
          <w:szCs w:val="24"/>
          <w:u w:val="single"/>
        </w:rPr>
      </w:pPr>
    </w:p>
    <w:p w14:paraId="4548AE2F" w14:textId="77777777" w:rsidR="004D3F5E" w:rsidRDefault="004D3F5E" w:rsidP="004D3F5E">
      <w:pPr>
        <w:ind w:left="72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3484575" wp14:editId="108114EB">
            <wp:extent cx="6079662" cy="2225625"/>
            <wp:effectExtent l="0" t="0" r="0" b="381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7441" cy="222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9B34" w14:textId="478767D7" w:rsidR="004D3F5E" w:rsidRDefault="004D3F5E" w:rsidP="004D3F5E">
      <w:pPr>
        <w:ind w:left="720"/>
        <w:rPr>
          <w:b/>
          <w:bCs/>
          <w:sz w:val="24"/>
          <w:szCs w:val="24"/>
          <w:u w:val="single"/>
        </w:rPr>
      </w:pPr>
    </w:p>
    <w:p w14:paraId="30A789D5" w14:textId="2DCB9F34" w:rsidR="00C27A18" w:rsidRDefault="00C27A18" w:rsidP="004D3F5E">
      <w:pPr>
        <w:ind w:left="720"/>
        <w:rPr>
          <w:b/>
          <w:bCs/>
          <w:sz w:val="24"/>
          <w:szCs w:val="24"/>
          <w:u w:val="single"/>
        </w:rPr>
      </w:pPr>
    </w:p>
    <w:p w14:paraId="77A761BB" w14:textId="77777777" w:rsidR="00C27A18" w:rsidRDefault="00C27A18" w:rsidP="004D3F5E">
      <w:pPr>
        <w:ind w:left="720"/>
        <w:rPr>
          <w:b/>
          <w:bCs/>
          <w:sz w:val="24"/>
          <w:szCs w:val="24"/>
          <w:u w:val="single"/>
        </w:rPr>
      </w:pPr>
    </w:p>
    <w:p w14:paraId="082A7D55" w14:textId="15AD916E" w:rsidR="004D3F5E" w:rsidRPr="004D3F5E" w:rsidRDefault="00C27A18" w:rsidP="004D3F5E">
      <w:pPr>
        <w:ind w:left="72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EB0F76A" wp14:editId="30BF474F">
            <wp:extent cx="6079047" cy="2196323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8769" cy="220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F5E" w:rsidRPr="004D3F5E">
        <w:rPr>
          <w:b/>
          <w:bCs/>
          <w:sz w:val="24"/>
          <w:szCs w:val="24"/>
          <w:u w:val="single"/>
        </w:rPr>
        <w:br w:type="page"/>
      </w:r>
    </w:p>
    <w:p w14:paraId="04C589A5" w14:textId="77777777" w:rsidR="00C27A18" w:rsidRDefault="00C27A18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C27A18">
        <w:rPr>
          <w:b/>
          <w:bCs/>
          <w:sz w:val="24"/>
          <w:szCs w:val="24"/>
          <w:u w:val="single"/>
        </w:rPr>
        <w:lastRenderedPageBreak/>
        <w:t>Adverse Yaw</w:t>
      </w:r>
    </w:p>
    <w:p w14:paraId="1442F1AC" w14:textId="77777777" w:rsidR="00C27A18" w:rsidRDefault="00C27A18" w:rsidP="00C27A18">
      <w:pPr>
        <w:ind w:left="360"/>
        <w:rPr>
          <w:sz w:val="24"/>
          <w:szCs w:val="24"/>
        </w:rPr>
      </w:pPr>
    </w:p>
    <w:p w14:paraId="755DF698" w14:textId="516492DB" w:rsidR="00C27A18" w:rsidRPr="00C27A18" w:rsidRDefault="00C27A18" w:rsidP="00C27A18">
      <w:pPr>
        <w:ind w:left="36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A62BE3E" wp14:editId="27C3E60D">
            <wp:extent cx="6162647" cy="520509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703" cy="521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A18">
        <w:rPr>
          <w:b/>
          <w:bCs/>
          <w:sz w:val="24"/>
          <w:szCs w:val="24"/>
          <w:u w:val="single"/>
        </w:rPr>
        <w:br w:type="page"/>
      </w:r>
    </w:p>
    <w:p w14:paraId="73A6F5F6" w14:textId="52B4D76A" w:rsidR="00C27A18" w:rsidRDefault="00C27A18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C27A18">
        <w:rPr>
          <w:b/>
          <w:bCs/>
          <w:sz w:val="24"/>
          <w:szCs w:val="24"/>
          <w:u w:val="single"/>
        </w:rPr>
        <w:lastRenderedPageBreak/>
        <w:t>Load Factor</w:t>
      </w:r>
    </w:p>
    <w:p w14:paraId="7EB8D339" w14:textId="138C2A1F" w:rsidR="00C27A18" w:rsidRDefault="00C27A18" w:rsidP="00C27A18">
      <w:pPr>
        <w:pStyle w:val="ListParagraph"/>
        <w:rPr>
          <w:sz w:val="24"/>
          <w:szCs w:val="24"/>
        </w:rPr>
      </w:pPr>
    </w:p>
    <w:p w14:paraId="033896D8" w14:textId="77777777" w:rsidR="00C27A18" w:rsidRPr="00C27A18" w:rsidRDefault="00C27A18" w:rsidP="00C27A18">
      <w:pPr>
        <w:pStyle w:val="ListParagraph"/>
        <w:rPr>
          <w:sz w:val="24"/>
          <w:szCs w:val="24"/>
        </w:rPr>
      </w:pPr>
    </w:p>
    <w:p w14:paraId="11E46077" w14:textId="563B33BE" w:rsidR="00C27A18" w:rsidRPr="00C27A18" w:rsidRDefault="00C27A18" w:rsidP="00C27A18">
      <w:pPr>
        <w:ind w:left="36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83CD644" wp14:editId="791DF7C6">
            <wp:extent cx="6469380" cy="4926518"/>
            <wp:effectExtent l="0" t="0" r="7620" b="762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8083" cy="49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A18">
        <w:rPr>
          <w:b/>
          <w:bCs/>
          <w:sz w:val="24"/>
          <w:szCs w:val="24"/>
          <w:u w:val="single"/>
        </w:rPr>
        <w:br w:type="page"/>
      </w:r>
    </w:p>
    <w:p w14:paraId="2F742327" w14:textId="541E8040" w:rsidR="00466973" w:rsidRDefault="00466973" w:rsidP="00466973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Back to AOA</w:t>
      </w:r>
    </w:p>
    <w:p w14:paraId="312AF1B1" w14:textId="5786CFFE" w:rsidR="00466973" w:rsidRDefault="00466973" w:rsidP="00466973">
      <w:pPr>
        <w:pStyle w:val="ListParagraph"/>
        <w:rPr>
          <w:b/>
          <w:bCs/>
          <w:sz w:val="24"/>
          <w:szCs w:val="24"/>
          <w:u w:val="single"/>
        </w:rPr>
      </w:pPr>
    </w:p>
    <w:p w14:paraId="69E6220E" w14:textId="76024348" w:rsidR="00466973" w:rsidRDefault="00466973" w:rsidP="004669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Higher AOA = higher diff </w:t>
      </w:r>
      <w:proofErr w:type="gramStart"/>
      <w:r>
        <w:rPr>
          <w:sz w:val="24"/>
          <w:szCs w:val="24"/>
        </w:rPr>
        <w:t>press,  therefore</w:t>
      </w:r>
      <w:proofErr w:type="gramEnd"/>
      <w:r>
        <w:rPr>
          <w:sz w:val="24"/>
          <w:szCs w:val="24"/>
        </w:rPr>
        <w:t xml:space="preserve"> higher lift</w:t>
      </w:r>
    </w:p>
    <w:p w14:paraId="4FDC0D5A" w14:textId="554CC54F" w:rsidR="00466973" w:rsidRDefault="00466973" w:rsidP="00466973">
      <w:pPr>
        <w:pStyle w:val="ListParagraph"/>
        <w:rPr>
          <w:b/>
          <w:bCs/>
          <w:sz w:val="24"/>
          <w:szCs w:val="24"/>
        </w:rPr>
      </w:pPr>
      <w:r>
        <w:rPr>
          <w:sz w:val="24"/>
          <w:szCs w:val="24"/>
        </w:rPr>
        <w:t>Critical angle of attack (</w:t>
      </w:r>
      <w:proofErr w:type="gramStart"/>
      <w:r>
        <w:rPr>
          <w:sz w:val="24"/>
          <w:szCs w:val="24"/>
        </w:rPr>
        <w:t>AOA)  -</w:t>
      </w:r>
      <w:proofErr w:type="gramEnd"/>
      <w:r>
        <w:rPr>
          <w:sz w:val="24"/>
          <w:szCs w:val="24"/>
        </w:rPr>
        <w:t xml:space="preserve"> </w:t>
      </w:r>
      <w:r w:rsidRPr="00466973">
        <w:rPr>
          <w:b/>
          <w:bCs/>
          <w:sz w:val="24"/>
          <w:szCs w:val="24"/>
        </w:rPr>
        <w:t>WING STALLS</w:t>
      </w:r>
    </w:p>
    <w:p w14:paraId="7D3A5697" w14:textId="4218D877" w:rsidR="00466973" w:rsidRDefault="00466973" w:rsidP="00466973">
      <w:pPr>
        <w:pStyle w:val="ListParagraph"/>
        <w:rPr>
          <w:sz w:val="24"/>
          <w:szCs w:val="24"/>
        </w:rPr>
      </w:pPr>
    </w:p>
    <w:p w14:paraId="4E351F93" w14:textId="34E29CED" w:rsidR="00466973" w:rsidRDefault="00466973" w:rsidP="004669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Two ways to create more lift:</w:t>
      </w:r>
    </w:p>
    <w:p w14:paraId="74AAF567" w14:textId="7647D432" w:rsidR="00466973" w:rsidRDefault="00466973" w:rsidP="004669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>Increase AOA</w:t>
      </w:r>
    </w:p>
    <w:p w14:paraId="3CA47D59" w14:textId="40409F1B" w:rsidR="00466973" w:rsidRDefault="00466973" w:rsidP="004669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>Increase Airspeed</w:t>
      </w:r>
    </w:p>
    <w:p w14:paraId="0A24A8E0" w14:textId="590DA579" w:rsidR="00466973" w:rsidRDefault="00466973" w:rsidP="004669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AOA doubles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 lift doubles</w:t>
      </w:r>
    </w:p>
    <w:p w14:paraId="73BA1CD6" w14:textId="78386E99" w:rsidR="00466973" w:rsidRPr="00466973" w:rsidRDefault="00466973" w:rsidP="004669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Airspeed doubles</w:t>
      </w:r>
      <w:r>
        <w:rPr>
          <w:sz w:val="24"/>
          <w:szCs w:val="24"/>
        </w:rPr>
        <w:tab/>
        <w:t xml:space="preserve">- lift </w:t>
      </w:r>
      <w:proofErr w:type="spellStart"/>
      <w:r>
        <w:rPr>
          <w:sz w:val="24"/>
          <w:szCs w:val="24"/>
        </w:rPr>
        <w:t>quaduples</w:t>
      </w:r>
      <w:proofErr w:type="spellEnd"/>
    </w:p>
    <w:p w14:paraId="2BA2D857" w14:textId="77777777" w:rsidR="00466973" w:rsidRDefault="00466973" w:rsidP="00466973">
      <w:pPr>
        <w:pStyle w:val="ListParagraph"/>
        <w:rPr>
          <w:sz w:val="24"/>
          <w:szCs w:val="24"/>
        </w:rPr>
      </w:pPr>
    </w:p>
    <w:p w14:paraId="0A95851B" w14:textId="4A4BA1F7" w:rsidR="00466973" w:rsidRDefault="00466973" w:rsidP="004669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Penalty of lift is induced drag </w:t>
      </w:r>
    </w:p>
    <w:p w14:paraId="52915673" w14:textId="2CAE4BD3" w:rsidR="00466973" w:rsidRDefault="00466973" w:rsidP="00466973">
      <w:pPr>
        <w:pStyle w:val="ListParagraph"/>
        <w:rPr>
          <w:sz w:val="24"/>
          <w:szCs w:val="24"/>
        </w:rPr>
      </w:pPr>
    </w:p>
    <w:p w14:paraId="359FB385" w14:textId="77777777" w:rsidR="00466973" w:rsidRPr="00466973" w:rsidRDefault="00466973" w:rsidP="00466973">
      <w:pPr>
        <w:pStyle w:val="ListParagraph"/>
        <w:rPr>
          <w:sz w:val="24"/>
          <w:szCs w:val="24"/>
        </w:rPr>
      </w:pPr>
    </w:p>
    <w:p w14:paraId="0E649B41" w14:textId="77777777" w:rsidR="00466973" w:rsidRPr="00466973" w:rsidRDefault="00466973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466973">
        <w:rPr>
          <w:b/>
          <w:bCs/>
          <w:sz w:val="24"/>
          <w:szCs w:val="24"/>
        </w:rPr>
        <w:t>Parasite drag vs Induced Drag</w:t>
      </w:r>
    </w:p>
    <w:p w14:paraId="7E47B116" w14:textId="77777777" w:rsidR="00466973" w:rsidRDefault="00466973">
      <w:pPr>
        <w:rPr>
          <w:sz w:val="24"/>
          <w:szCs w:val="24"/>
        </w:rPr>
      </w:pPr>
    </w:p>
    <w:p w14:paraId="3A0104B6" w14:textId="10C0F0BE" w:rsidR="00466973" w:rsidRDefault="00466973">
      <w:p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3D3C48E6" wp14:editId="18D1F90A">
            <wp:extent cx="5986572" cy="412242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053" cy="413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u w:val="single"/>
        </w:rPr>
        <w:br w:type="page"/>
      </w:r>
    </w:p>
    <w:p w14:paraId="686E1C6D" w14:textId="3C739AA8" w:rsidR="007220B3" w:rsidRDefault="007220B3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7220B3">
        <w:rPr>
          <w:b/>
          <w:bCs/>
          <w:sz w:val="24"/>
          <w:szCs w:val="24"/>
          <w:u w:val="single"/>
        </w:rPr>
        <w:lastRenderedPageBreak/>
        <w:t>Wingtip Vortices</w:t>
      </w:r>
    </w:p>
    <w:p w14:paraId="0134A288" w14:textId="77777777" w:rsidR="007220B3" w:rsidRDefault="007220B3" w:rsidP="007220B3">
      <w:pPr>
        <w:ind w:left="1800" w:firstLine="36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B005562" wp14:editId="42D34908">
            <wp:extent cx="3642360" cy="3391575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6529" cy="340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132D" w14:textId="77777777" w:rsidR="007220B3" w:rsidRDefault="007220B3" w:rsidP="007220B3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75AD79A" wp14:editId="092518D7">
            <wp:extent cx="6858000" cy="2223770"/>
            <wp:effectExtent l="0" t="0" r="0" b="508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824D" w14:textId="77777777" w:rsidR="007220B3" w:rsidRDefault="007220B3" w:rsidP="007220B3">
      <w:pPr>
        <w:rPr>
          <w:b/>
          <w:bCs/>
          <w:sz w:val="24"/>
          <w:szCs w:val="24"/>
          <w:u w:val="single"/>
        </w:rPr>
      </w:pPr>
    </w:p>
    <w:p w14:paraId="518EC2FE" w14:textId="54D0A3DD" w:rsidR="007220B3" w:rsidRPr="007220B3" w:rsidRDefault="007220B3" w:rsidP="007220B3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32B3770" wp14:editId="4A4909C8">
            <wp:extent cx="6858000" cy="223266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0B3">
        <w:rPr>
          <w:b/>
          <w:bCs/>
          <w:sz w:val="24"/>
          <w:szCs w:val="24"/>
          <w:u w:val="single"/>
        </w:rPr>
        <w:br w:type="page"/>
      </w:r>
    </w:p>
    <w:p w14:paraId="4AF3F384" w14:textId="609E51DD" w:rsidR="007220B3" w:rsidRDefault="007220B3">
      <w:pPr>
        <w:rPr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34B76D98" wp14:editId="14C28E43">
            <wp:extent cx="6858000" cy="6982460"/>
            <wp:effectExtent l="0" t="0" r="0" b="889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u w:val="single"/>
        </w:rPr>
        <w:br w:type="page"/>
      </w:r>
    </w:p>
    <w:p w14:paraId="4DAD5F3B" w14:textId="77777777" w:rsidR="0085706E" w:rsidRPr="0085706E" w:rsidRDefault="0085706E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85706E">
        <w:rPr>
          <w:b/>
          <w:bCs/>
          <w:sz w:val="24"/>
          <w:szCs w:val="24"/>
          <w:u w:val="single"/>
        </w:rPr>
        <w:lastRenderedPageBreak/>
        <w:t>Ground Effect</w:t>
      </w:r>
    </w:p>
    <w:p w14:paraId="3FC41619" w14:textId="77777777" w:rsidR="0085706E" w:rsidRDefault="0085706E" w:rsidP="003D1BF9">
      <w:pPr>
        <w:ind w:firstLine="36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E9D65B8" wp14:editId="7162F448">
            <wp:extent cx="3569096" cy="316992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7936" cy="321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u w:val="single"/>
        </w:rPr>
        <w:t xml:space="preserve">   </w:t>
      </w:r>
      <w:r>
        <w:rPr>
          <w:noProof/>
        </w:rPr>
        <w:drawing>
          <wp:inline distT="0" distB="0" distL="0" distR="0" wp14:anchorId="4D34CE81" wp14:editId="1B7ABDE6">
            <wp:extent cx="2827020" cy="3184249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2683" cy="32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AC51" w14:textId="77777777" w:rsidR="0085706E" w:rsidRDefault="0085706E" w:rsidP="0085706E">
      <w:pPr>
        <w:rPr>
          <w:b/>
          <w:bCs/>
          <w:sz w:val="24"/>
          <w:szCs w:val="24"/>
          <w:u w:val="single"/>
        </w:rPr>
      </w:pPr>
    </w:p>
    <w:p w14:paraId="384D19F9" w14:textId="18765CA2" w:rsidR="007220B3" w:rsidRPr="0085706E" w:rsidRDefault="0085706E" w:rsidP="003D1BF9">
      <w:pPr>
        <w:ind w:firstLine="36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FCC7E02" wp14:editId="2DD40D20">
            <wp:extent cx="6202680" cy="2762766"/>
            <wp:effectExtent l="0" t="0" r="762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8470" cy="276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0B3" w:rsidRPr="0085706E">
        <w:rPr>
          <w:b/>
          <w:bCs/>
          <w:sz w:val="24"/>
          <w:szCs w:val="24"/>
          <w:u w:val="single"/>
        </w:rPr>
        <w:br w:type="page"/>
      </w:r>
    </w:p>
    <w:p w14:paraId="694B338A" w14:textId="2D13C87F" w:rsidR="00A80AEA" w:rsidRPr="0085706E" w:rsidRDefault="00A80AEA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85706E">
        <w:rPr>
          <w:b/>
          <w:bCs/>
          <w:sz w:val="24"/>
          <w:szCs w:val="24"/>
          <w:u w:val="single"/>
        </w:rPr>
        <w:lastRenderedPageBreak/>
        <w:t>Left Turning Tendency</w:t>
      </w:r>
    </w:p>
    <w:p w14:paraId="05052DD9" w14:textId="77777777" w:rsidR="00A80AEA" w:rsidRDefault="00A80AEA" w:rsidP="00A80AEA">
      <w:pPr>
        <w:spacing w:after="0"/>
        <w:rPr>
          <w:sz w:val="24"/>
          <w:szCs w:val="24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4"/>
          <w:szCs w:val="24"/>
        </w:rPr>
        <w:t>Caused by:</w:t>
      </w:r>
      <w:r>
        <w:rPr>
          <w:sz w:val="24"/>
          <w:szCs w:val="24"/>
        </w:rPr>
        <w:tab/>
        <w:t>1</w:t>
      </w:r>
      <w:proofErr w:type="gramStart"/>
      <w:r>
        <w:rPr>
          <w:sz w:val="24"/>
          <w:szCs w:val="24"/>
        </w:rPr>
        <w:t>)  Torque</w:t>
      </w:r>
      <w:proofErr w:type="gramEnd"/>
      <w:r>
        <w:rPr>
          <w:sz w:val="24"/>
          <w:szCs w:val="24"/>
        </w:rPr>
        <w:t xml:space="preserve"> reaction from engine and propeller</w:t>
      </w:r>
    </w:p>
    <w:p w14:paraId="32BC82D9" w14:textId="77777777" w:rsidR="00A80AEA" w:rsidRDefault="00A80AEA" w:rsidP="00A80AE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2)  Corkscrewing effect of the slipstream</w:t>
      </w:r>
    </w:p>
    <w:p w14:paraId="04F48E56" w14:textId="77777777" w:rsidR="00A80AEA" w:rsidRDefault="00A80AEA" w:rsidP="00A80AE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3)  Gyroscopic action of the propeller</w:t>
      </w:r>
    </w:p>
    <w:p w14:paraId="35052201" w14:textId="77777777" w:rsidR="00A80AEA" w:rsidRDefault="00A80AEA" w:rsidP="00A80AE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4)  Asymmetric loading of the propeller (P Factor)</w:t>
      </w:r>
    </w:p>
    <w:p w14:paraId="24DB5AFB" w14:textId="33203E8C" w:rsidR="00A80AEA" w:rsidRDefault="00A80AEA" w:rsidP="00A80AE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09D7121D" wp14:editId="1ADE902B">
            <wp:extent cx="3216896" cy="1783080"/>
            <wp:effectExtent l="0" t="0" r="3175" b="762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4701" cy="182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0E34" w14:textId="77777777" w:rsidR="00A80AEA" w:rsidRDefault="00A80AEA" w:rsidP="00A80AE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674D8CD9" wp14:editId="252148C2">
            <wp:extent cx="3225459" cy="192786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7484" cy="195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7DB38B26" w14:textId="77777777" w:rsidR="00A80AEA" w:rsidRDefault="00A80AEA" w:rsidP="00A80AEA">
      <w:pPr>
        <w:ind w:left="1440"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08F111D9" wp14:editId="23465D5E">
            <wp:extent cx="3206780" cy="158496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1955" cy="160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6BEE1BBA" w14:textId="77777777" w:rsidR="00A80AEA" w:rsidRDefault="00A80AEA" w:rsidP="00A80AEA">
      <w:pPr>
        <w:ind w:left="1440"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5D78A714" wp14:editId="78AE927D">
            <wp:extent cx="3188735" cy="192786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84191" cy="198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9034" w14:textId="77777777" w:rsidR="00A80AEA" w:rsidRDefault="00A80AEA" w:rsidP="00A80AEA">
      <w:pPr>
        <w:ind w:firstLine="720"/>
        <w:rPr>
          <w:sz w:val="24"/>
          <w:szCs w:val="24"/>
        </w:rPr>
      </w:pPr>
      <w:r w:rsidRPr="00781079">
        <w:rPr>
          <w:b/>
          <w:bCs/>
          <w:sz w:val="28"/>
          <w:szCs w:val="28"/>
        </w:rPr>
        <w:lastRenderedPageBreak/>
        <w:t xml:space="preserve">Left Turning </w:t>
      </w:r>
      <w:proofErr w:type="gramStart"/>
      <w:r w:rsidRPr="00781079">
        <w:rPr>
          <w:b/>
          <w:bCs/>
          <w:sz w:val="28"/>
          <w:szCs w:val="28"/>
        </w:rPr>
        <w:t>Tendency</w:t>
      </w:r>
      <w:r>
        <w:rPr>
          <w:b/>
          <w:bCs/>
          <w:sz w:val="28"/>
          <w:szCs w:val="28"/>
        </w:rPr>
        <w:t xml:space="preserve">  (</w:t>
      </w:r>
      <w:proofErr w:type="spellStart"/>
      <w:proofErr w:type="gramEnd"/>
      <w:r>
        <w:rPr>
          <w:b/>
          <w:bCs/>
          <w:sz w:val="28"/>
          <w:szCs w:val="28"/>
        </w:rPr>
        <w:t>con’t</w:t>
      </w:r>
      <w:proofErr w:type="spellEnd"/>
      <w:r>
        <w:rPr>
          <w:b/>
          <w:bCs/>
          <w:sz w:val="28"/>
          <w:szCs w:val="28"/>
        </w:rPr>
        <w:t>)</w:t>
      </w:r>
    </w:p>
    <w:p w14:paraId="326AE871" w14:textId="77777777" w:rsidR="00A80AEA" w:rsidRDefault="00A80AEA" w:rsidP="00A80AEA">
      <w:pPr>
        <w:ind w:firstLine="720"/>
        <w:rPr>
          <w:sz w:val="24"/>
          <w:szCs w:val="24"/>
        </w:rPr>
      </w:pPr>
    </w:p>
    <w:p w14:paraId="4A6410D1" w14:textId="77777777" w:rsidR="00A80AEA" w:rsidRDefault="00A80AEA" w:rsidP="00A80AEA">
      <w:pPr>
        <w:ind w:left="1440"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5C36B8A6" wp14:editId="3A56A03B">
            <wp:extent cx="4166338" cy="2948940"/>
            <wp:effectExtent l="0" t="0" r="5715" b="381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1413" cy="296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ECA0" w14:textId="77777777" w:rsidR="00A80AEA" w:rsidRDefault="00A80AEA" w:rsidP="00A80AEA">
      <w:pPr>
        <w:ind w:firstLine="720"/>
        <w:rPr>
          <w:sz w:val="24"/>
          <w:szCs w:val="24"/>
        </w:rPr>
      </w:pPr>
    </w:p>
    <w:p w14:paraId="3EB3BA00" w14:textId="77777777" w:rsidR="00A80AEA" w:rsidRDefault="00A80AEA" w:rsidP="00A80AEA">
      <w:pPr>
        <w:ind w:firstLine="720"/>
        <w:rPr>
          <w:sz w:val="24"/>
          <w:szCs w:val="24"/>
        </w:rPr>
      </w:pPr>
    </w:p>
    <w:p w14:paraId="0FF35FDB" w14:textId="77777777" w:rsidR="00A80AEA" w:rsidRDefault="00A80AEA" w:rsidP="00A80AEA">
      <w:pPr>
        <w:ind w:firstLine="720"/>
        <w:rPr>
          <w:sz w:val="24"/>
          <w:szCs w:val="24"/>
        </w:rPr>
      </w:pPr>
    </w:p>
    <w:p w14:paraId="06B0FD79" w14:textId="77777777" w:rsidR="00A80AEA" w:rsidRDefault="00A80AEA" w:rsidP="00A80AEA">
      <w:pPr>
        <w:ind w:firstLine="720"/>
        <w:rPr>
          <w:sz w:val="24"/>
          <w:szCs w:val="24"/>
        </w:rPr>
      </w:pPr>
    </w:p>
    <w:p w14:paraId="4EF8C52D" w14:textId="77777777" w:rsidR="00A80AEA" w:rsidRDefault="00A80AEA" w:rsidP="00A80AEA">
      <w:pPr>
        <w:ind w:firstLine="720"/>
        <w:rPr>
          <w:sz w:val="24"/>
          <w:szCs w:val="24"/>
        </w:rPr>
      </w:pPr>
    </w:p>
    <w:p w14:paraId="38B12E5C" w14:textId="77777777" w:rsidR="00A80AEA" w:rsidRDefault="00A80AEA" w:rsidP="00A80AEA">
      <w:pPr>
        <w:ind w:firstLine="720"/>
        <w:rPr>
          <w:sz w:val="24"/>
          <w:szCs w:val="24"/>
        </w:rPr>
      </w:pPr>
    </w:p>
    <w:p w14:paraId="004C3F31" w14:textId="77777777" w:rsidR="00A80AEA" w:rsidRDefault="00A80AEA" w:rsidP="00A80AEA">
      <w:pPr>
        <w:ind w:firstLine="720"/>
        <w:rPr>
          <w:sz w:val="24"/>
          <w:szCs w:val="24"/>
        </w:rPr>
      </w:pPr>
    </w:p>
    <w:p w14:paraId="0820DE05" w14:textId="77777777" w:rsidR="00A80AEA" w:rsidRDefault="00A80AEA" w:rsidP="00A80AEA">
      <w:pPr>
        <w:ind w:firstLine="720"/>
        <w:rPr>
          <w:sz w:val="24"/>
          <w:szCs w:val="24"/>
        </w:rPr>
      </w:pPr>
    </w:p>
    <w:p w14:paraId="6FF22787" w14:textId="77777777" w:rsidR="00A80AEA" w:rsidRDefault="00A80AEA" w:rsidP="00A80AEA">
      <w:pPr>
        <w:ind w:firstLine="720"/>
        <w:rPr>
          <w:sz w:val="24"/>
          <w:szCs w:val="24"/>
        </w:rPr>
      </w:pPr>
    </w:p>
    <w:p w14:paraId="37E359B9" w14:textId="77777777" w:rsidR="00A80AEA" w:rsidRDefault="00A80AEA" w:rsidP="00A80AEA">
      <w:pPr>
        <w:ind w:firstLine="720"/>
        <w:rPr>
          <w:sz w:val="24"/>
          <w:szCs w:val="24"/>
        </w:rPr>
      </w:pPr>
    </w:p>
    <w:p w14:paraId="27F5EA4C" w14:textId="77777777" w:rsidR="00A80AEA" w:rsidRDefault="00A80AEA" w:rsidP="00A80AEA">
      <w:pPr>
        <w:ind w:firstLine="720"/>
        <w:rPr>
          <w:sz w:val="24"/>
          <w:szCs w:val="24"/>
        </w:rPr>
      </w:pPr>
    </w:p>
    <w:p w14:paraId="202A2227" w14:textId="77777777" w:rsidR="00A80AEA" w:rsidRDefault="00A80AEA" w:rsidP="00A80AEA">
      <w:pPr>
        <w:ind w:firstLine="720"/>
        <w:rPr>
          <w:sz w:val="24"/>
          <w:szCs w:val="24"/>
        </w:rPr>
      </w:pPr>
    </w:p>
    <w:p w14:paraId="0B6D0305" w14:textId="77777777" w:rsidR="00A80AEA" w:rsidRDefault="00A80AEA" w:rsidP="00A80AEA">
      <w:pPr>
        <w:ind w:firstLine="720"/>
        <w:rPr>
          <w:sz w:val="24"/>
          <w:szCs w:val="24"/>
        </w:rPr>
      </w:pPr>
    </w:p>
    <w:p w14:paraId="701989EA" w14:textId="77777777" w:rsidR="00A80AEA" w:rsidRDefault="00A80AEA" w:rsidP="00A80AEA">
      <w:pPr>
        <w:ind w:firstLine="720"/>
        <w:rPr>
          <w:sz w:val="24"/>
          <w:szCs w:val="24"/>
        </w:rPr>
      </w:pPr>
    </w:p>
    <w:p w14:paraId="1ECCD191" w14:textId="77777777" w:rsidR="00A80AEA" w:rsidRDefault="00A80AEA" w:rsidP="00A80AEA">
      <w:pPr>
        <w:rPr>
          <w:b/>
          <w:bCs/>
          <w:sz w:val="28"/>
          <w:szCs w:val="28"/>
        </w:rPr>
      </w:pPr>
    </w:p>
    <w:p w14:paraId="32906F62" w14:textId="77777777" w:rsidR="00A80AEA" w:rsidRDefault="00A80AEA" w:rsidP="00A80AEA">
      <w:pPr>
        <w:rPr>
          <w:b/>
          <w:bCs/>
          <w:sz w:val="28"/>
          <w:szCs w:val="28"/>
        </w:rPr>
      </w:pPr>
    </w:p>
    <w:p w14:paraId="6A0DD5EB" w14:textId="77777777" w:rsidR="00A80AEA" w:rsidRDefault="00A80AEA" w:rsidP="00A80AEA">
      <w:pPr>
        <w:rPr>
          <w:b/>
          <w:bCs/>
          <w:sz w:val="28"/>
          <w:szCs w:val="28"/>
        </w:rPr>
      </w:pPr>
    </w:p>
    <w:p w14:paraId="19D7AA20" w14:textId="77777777" w:rsidR="0085706E" w:rsidRDefault="0085706E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85706E">
        <w:rPr>
          <w:b/>
          <w:bCs/>
          <w:sz w:val="24"/>
          <w:szCs w:val="24"/>
          <w:u w:val="single"/>
        </w:rPr>
        <w:t>Stability</w:t>
      </w:r>
    </w:p>
    <w:p w14:paraId="28BDC9F1" w14:textId="77777777" w:rsidR="0085706E" w:rsidRDefault="0085706E" w:rsidP="0085706E">
      <w:pPr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Static  -</w:t>
      </w:r>
      <w:proofErr w:type="gramEnd"/>
      <w:r>
        <w:rPr>
          <w:sz w:val="24"/>
          <w:szCs w:val="24"/>
        </w:rPr>
        <w:t xml:space="preserve"> positive, neutral, negative</w:t>
      </w:r>
    </w:p>
    <w:p w14:paraId="37323EF9" w14:textId="77777777" w:rsidR="0085706E" w:rsidRDefault="0085706E" w:rsidP="0085706E">
      <w:pPr>
        <w:ind w:left="720"/>
        <w:rPr>
          <w:sz w:val="24"/>
          <w:szCs w:val="24"/>
        </w:rPr>
      </w:pPr>
      <w:r>
        <w:rPr>
          <w:sz w:val="24"/>
          <w:szCs w:val="24"/>
        </w:rPr>
        <w:t>Dynamic – positive, neutral, negative</w:t>
      </w:r>
    </w:p>
    <w:p w14:paraId="1D30D785" w14:textId="500DDFF8" w:rsidR="0085706E" w:rsidRDefault="0085706E" w:rsidP="0085706E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2792C880" wp14:editId="55CAAB8E">
            <wp:extent cx="6280644" cy="3177540"/>
            <wp:effectExtent l="0" t="0" r="6350" b="381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5801" cy="319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0E93" w14:textId="637A034E" w:rsidR="00C40010" w:rsidRDefault="00C40010" w:rsidP="0085706E">
      <w:pPr>
        <w:ind w:left="720"/>
        <w:rPr>
          <w:sz w:val="24"/>
          <w:szCs w:val="24"/>
        </w:rPr>
      </w:pPr>
    </w:p>
    <w:p w14:paraId="5ADDA25F" w14:textId="1C3CF2EA" w:rsidR="00C40010" w:rsidRDefault="00C40010" w:rsidP="0085706E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693FBB12" wp14:editId="24F5B84B">
            <wp:extent cx="6271260" cy="2839487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8929" cy="284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FDC0" w14:textId="1DA6A5BC" w:rsidR="0085706E" w:rsidRPr="0085706E" w:rsidRDefault="0085706E" w:rsidP="0085706E">
      <w:pPr>
        <w:ind w:left="720"/>
        <w:rPr>
          <w:sz w:val="24"/>
          <w:szCs w:val="24"/>
        </w:rPr>
      </w:pPr>
      <w:r w:rsidRPr="0085706E">
        <w:rPr>
          <w:b/>
          <w:bCs/>
          <w:sz w:val="24"/>
          <w:szCs w:val="24"/>
          <w:u w:val="single"/>
        </w:rPr>
        <w:br w:type="page"/>
      </w:r>
    </w:p>
    <w:p w14:paraId="7840F314" w14:textId="56486712" w:rsidR="002C6046" w:rsidRPr="0085706E" w:rsidRDefault="0085706E" w:rsidP="00267E8F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85706E">
        <w:rPr>
          <w:b/>
          <w:bCs/>
          <w:sz w:val="24"/>
          <w:szCs w:val="24"/>
          <w:u w:val="single"/>
        </w:rPr>
        <w:lastRenderedPageBreak/>
        <w:t>Lateral &amp; Longitudinal Stability – W &amp; B</w:t>
      </w:r>
    </w:p>
    <w:p w14:paraId="654677AF" w14:textId="0F0374A8" w:rsidR="008231D3" w:rsidRDefault="00C40010" w:rsidP="00C40010">
      <w:pPr>
        <w:ind w:left="720" w:firstLine="720"/>
      </w:pPr>
      <w:r>
        <w:rPr>
          <w:noProof/>
        </w:rPr>
        <w:drawing>
          <wp:inline distT="0" distB="0" distL="0" distR="0" wp14:anchorId="20D34100" wp14:editId="63715CD6">
            <wp:extent cx="4352925" cy="2638425"/>
            <wp:effectExtent l="0" t="0" r="9525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0EA0" w14:textId="7B00CF70" w:rsidR="00C40010" w:rsidRDefault="00C40010"/>
    <w:p w14:paraId="6922E82E" w14:textId="4933FFE0" w:rsidR="00C40010" w:rsidRDefault="00C40010" w:rsidP="00C40010">
      <w:pPr>
        <w:ind w:left="720" w:firstLine="720"/>
      </w:pPr>
      <w:r>
        <w:rPr>
          <w:noProof/>
        </w:rPr>
        <w:drawing>
          <wp:inline distT="0" distB="0" distL="0" distR="0" wp14:anchorId="6AEC0226" wp14:editId="7B1B5A78">
            <wp:extent cx="4333875" cy="5019675"/>
            <wp:effectExtent l="0" t="0" r="9525" b="952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AB54" w14:textId="43D3F8A1" w:rsidR="002D5FB4" w:rsidRDefault="0094369C">
      <w:pPr>
        <w:rPr>
          <w:noProof/>
        </w:rPr>
      </w:pPr>
      <w:r w:rsidRPr="0094369C">
        <w:rPr>
          <w:noProof/>
        </w:rPr>
        <w:t xml:space="preserve"> </w:t>
      </w:r>
    </w:p>
    <w:p w14:paraId="7A38D08C" w14:textId="35F5FF26" w:rsidR="002D5FB4" w:rsidRDefault="002D5FB4">
      <w:pPr>
        <w:rPr>
          <w:noProof/>
        </w:rPr>
      </w:pPr>
      <w:r>
        <w:rPr>
          <w:noProof/>
        </w:rPr>
        <w:lastRenderedPageBreak/>
        <w:t xml:space="preserve"> </w:t>
      </w:r>
    </w:p>
    <w:p w14:paraId="60B76865" w14:textId="77777777" w:rsidR="002D5FB4" w:rsidRDefault="002D5FB4">
      <w:pPr>
        <w:rPr>
          <w:noProof/>
        </w:rPr>
      </w:pPr>
    </w:p>
    <w:p w14:paraId="75657D25" w14:textId="61390355" w:rsidR="002D5FB4" w:rsidRDefault="002D5FB4">
      <w:pPr>
        <w:rPr>
          <w:noProof/>
        </w:rPr>
      </w:pPr>
    </w:p>
    <w:p w14:paraId="0A102E84" w14:textId="3611B94C" w:rsidR="00B96CD0" w:rsidRDefault="001400BD" w:rsidP="00C40010">
      <w:pPr>
        <w:ind w:left="720" w:firstLine="720"/>
      </w:pPr>
      <w:r>
        <w:rPr>
          <w:noProof/>
        </w:rPr>
        <w:drawing>
          <wp:inline distT="0" distB="0" distL="0" distR="0" wp14:anchorId="117A13A9" wp14:editId="61E454C3">
            <wp:extent cx="5061387" cy="53721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5459" cy="53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64CF" w14:textId="4870D7EE" w:rsidR="00B96CD0" w:rsidRDefault="00B96CD0">
      <w:r>
        <w:br w:type="page"/>
      </w:r>
    </w:p>
    <w:p w14:paraId="2C189D94" w14:textId="00073C14" w:rsidR="003D1BF9" w:rsidRPr="003D1BF9" w:rsidRDefault="003D1BF9" w:rsidP="003D1BF9">
      <w:pPr>
        <w:pStyle w:val="ListParagraph"/>
        <w:numPr>
          <w:ilvl w:val="0"/>
          <w:numId w:val="13"/>
        </w:numPr>
        <w:rPr>
          <w:b/>
          <w:bCs/>
          <w:sz w:val="24"/>
          <w:szCs w:val="24"/>
          <w:u w:val="single"/>
        </w:rPr>
      </w:pPr>
      <w:r w:rsidRPr="003D1BF9">
        <w:rPr>
          <w:b/>
          <w:bCs/>
          <w:sz w:val="24"/>
          <w:szCs w:val="24"/>
          <w:u w:val="single"/>
        </w:rPr>
        <w:lastRenderedPageBreak/>
        <w:t>Weight &amp; Balance – Longitudinal Stability</w:t>
      </w:r>
    </w:p>
    <w:p w14:paraId="15E4F5D9" w14:textId="77777777" w:rsidR="003D1BF9" w:rsidRDefault="003D1BF9"/>
    <w:p w14:paraId="096ECC80" w14:textId="2C1A87B4" w:rsidR="00B96CD0" w:rsidRDefault="00B96CD0">
      <w:r>
        <w:tab/>
      </w:r>
      <w:r w:rsidRPr="00B96CD0">
        <w:rPr>
          <w:noProof/>
        </w:rPr>
        <w:drawing>
          <wp:inline distT="0" distB="0" distL="0" distR="0" wp14:anchorId="5284B082" wp14:editId="5A59F74B">
            <wp:extent cx="6370320" cy="7524056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582" cy="752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4C40C9E" w14:textId="49A2E66D" w:rsidR="001400BD" w:rsidRDefault="001400BD" w:rsidP="003D1BF9">
      <w:pPr>
        <w:ind w:firstLine="720"/>
      </w:pPr>
      <w:r>
        <w:rPr>
          <w:noProof/>
        </w:rPr>
        <w:lastRenderedPageBreak/>
        <w:drawing>
          <wp:inline distT="0" distB="0" distL="0" distR="0" wp14:anchorId="74056E8C" wp14:editId="4E09F0F2">
            <wp:extent cx="6058040" cy="50444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2045" cy="50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C266" w14:textId="11432EE4" w:rsidR="001400BD" w:rsidRDefault="003D1BF9">
      <w:r>
        <w:tab/>
      </w:r>
      <w:r w:rsidR="001400BD">
        <w:br w:type="page"/>
      </w:r>
    </w:p>
    <w:p w14:paraId="66E2F634" w14:textId="293C96D5" w:rsidR="001400BD" w:rsidRDefault="001400BD" w:rsidP="003D1BF9">
      <w:pPr>
        <w:ind w:firstLine="720"/>
      </w:pPr>
      <w:r>
        <w:rPr>
          <w:noProof/>
        </w:rPr>
        <w:lastRenderedPageBreak/>
        <w:drawing>
          <wp:inline distT="0" distB="0" distL="0" distR="0" wp14:anchorId="40B1274B" wp14:editId="7EDD78E0">
            <wp:extent cx="6050280" cy="4648072"/>
            <wp:effectExtent l="0" t="0" r="762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80568" cy="467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385B" w14:textId="77777777" w:rsidR="001400BD" w:rsidRDefault="001400BD">
      <w:r>
        <w:br w:type="page"/>
      </w:r>
    </w:p>
    <w:p w14:paraId="45E28545" w14:textId="3245E1F4" w:rsidR="009D0001" w:rsidRDefault="009D0001"/>
    <w:p w14:paraId="6CCB52D9" w14:textId="01AE2BFD" w:rsidR="001400BD" w:rsidRDefault="00D47AC8">
      <w:r>
        <w:rPr>
          <w:noProof/>
        </w:rPr>
        <w:drawing>
          <wp:inline distT="0" distB="0" distL="0" distR="0" wp14:anchorId="74EAEBD9" wp14:editId="7366E994">
            <wp:extent cx="6143625" cy="4476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42FC" w14:textId="7D486841" w:rsidR="001976C4" w:rsidRDefault="001976C4"/>
    <w:p w14:paraId="5DD48AFC" w14:textId="5537932B" w:rsidR="001976C4" w:rsidRDefault="001976C4" w:rsidP="003D1BF9">
      <w:pPr>
        <w:ind w:firstLine="720"/>
      </w:pPr>
      <w:r>
        <w:rPr>
          <w:noProof/>
        </w:rPr>
        <w:drawing>
          <wp:inline distT="0" distB="0" distL="0" distR="0" wp14:anchorId="7E50E087" wp14:editId="79DB4863">
            <wp:extent cx="6028549" cy="41986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47157" cy="42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ACFD" w14:textId="77777777" w:rsidR="001976C4" w:rsidRDefault="001976C4">
      <w:r>
        <w:br w:type="page"/>
      </w:r>
    </w:p>
    <w:p w14:paraId="1D9AC300" w14:textId="49E979DC" w:rsidR="001976C4" w:rsidRDefault="001976C4">
      <w:r>
        <w:rPr>
          <w:noProof/>
        </w:rPr>
        <w:lastRenderedPageBreak/>
        <w:drawing>
          <wp:inline distT="0" distB="0" distL="0" distR="0" wp14:anchorId="0A66670D" wp14:editId="445D245E">
            <wp:extent cx="6807073" cy="89763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10711" cy="89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4673" w14:textId="77777777" w:rsidR="001976C4" w:rsidRDefault="001976C4">
      <w:r>
        <w:rPr>
          <w:noProof/>
        </w:rPr>
        <w:lastRenderedPageBreak/>
        <w:drawing>
          <wp:inline distT="0" distB="0" distL="0" distR="0" wp14:anchorId="70233C75" wp14:editId="75147B61">
            <wp:extent cx="6906853" cy="7764780"/>
            <wp:effectExtent l="0" t="0" r="889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11994" cy="77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8C4D" w14:textId="77777777" w:rsidR="001976C4" w:rsidRDefault="001976C4">
      <w:r>
        <w:br w:type="page"/>
      </w:r>
    </w:p>
    <w:p w14:paraId="1CF4CBC9" w14:textId="050A6663" w:rsidR="001976C4" w:rsidRDefault="001976C4">
      <w:r>
        <w:rPr>
          <w:noProof/>
        </w:rPr>
        <w:lastRenderedPageBreak/>
        <w:drawing>
          <wp:inline distT="0" distB="0" distL="0" distR="0" wp14:anchorId="7B068D9F" wp14:editId="7772FC67">
            <wp:extent cx="5814060" cy="9140767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16537" cy="914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F841A15" w14:textId="26FD5BED" w:rsidR="00BC0B4F" w:rsidRDefault="00272FD8">
      <w:r>
        <w:rPr>
          <w:noProof/>
        </w:rPr>
        <w:lastRenderedPageBreak/>
        <w:drawing>
          <wp:inline distT="0" distB="0" distL="0" distR="0" wp14:anchorId="5603F100" wp14:editId="0F9CC571">
            <wp:extent cx="5692140" cy="9018453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94922" cy="902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5256" w14:textId="7FF1C38E" w:rsidR="001976C4" w:rsidRDefault="00BC0B4F">
      <w:r>
        <w:lastRenderedPageBreak/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8E80D40" wp14:editId="2247FE3A">
            <wp:extent cx="9098157" cy="2684702"/>
            <wp:effectExtent l="63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65047" cy="27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577D" w14:textId="5338D08D" w:rsidR="00ED0361" w:rsidRDefault="001976C4" w:rsidP="00C40010">
      <w:r>
        <w:rPr>
          <w:noProof/>
        </w:rPr>
        <w:lastRenderedPageBreak/>
        <w:tab/>
      </w:r>
      <w:r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drawing>
          <wp:inline distT="0" distB="0" distL="0" distR="0" wp14:anchorId="13EA1E6D" wp14:editId="761FB3CA">
            <wp:extent cx="9120827" cy="2309493"/>
            <wp:effectExtent l="0" t="4127" r="317" b="318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11124" cy="233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B4F"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06DB3D7" w14:textId="7632D49E" w:rsidR="009A26C7" w:rsidRDefault="009A26C7">
      <w:r>
        <w:rPr>
          <w:noProof/>
        </w:rPr>
        <w:lastRenderedPageBreak/>
        <w:drawing>
          <wp:inline distT="0" distB="0" distL="0" distR="0" wp14:anchorId="1F408657" wp14:editId="0013E2B3">
            <wp:extent cx="6858000" cy="682244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9FB2" w14:textId="77777777" w:rsidR="009A26C7" w:rsidRDefault="009A26C7">
      <w:r>
        <w:br w:type="page"/>
      </w:r>
    </w:p>
    <w:p w14:paraId="0BD43376" w14:textId="5785893D" w:rsidR="009D3AD8" w:rsidRPr="009D3AD8" w:rsidRDefault="009D3AD8">
      <w:pPr>
        <w:rPr>
          <w:b/>
          <w:bCs/>
          <w:sz w:val="28"/>
          <w:szCs w:val="28"/>
        </w:rPr>
      </w:pPr>
      <w:bookmarkStart w:id="2" w:name="_Hlk16333310"/>
      <w:r w:rsidRPr="009D3AD8">
        <w:rPr>
          <w:b/>
          <w:bCs/>
          <w:sz w:val="28"/>
          <w:szCs w:val="28"/>
        </w:rPr>
        <w:lastRenderedPageBreak/>
        <w:t>Maneuvering Speed (</w:t>
      </w:r>
      <w:proofErr w:type="spellStart"/>
      <w:r w:rsidRPr="009D3AD8">
        <w:rPr>
          <w:b/>
          <w:bCs/>
          <w:sz w:val="28"/>
          <w:szCs w:val="28"/>
        </w:rPr>
        <w:t>Va</w:t>
      </w:r>
      <w:proofErr w:type="spellEnd"/>
      <w:r w:rsidRPr="009D3AD8">
        <w:rPr>
          <w:b/>
          <w:bCs/>
          <w:sz w:val="28"/>
          <w:szCs w:val="28"/>
        </w:rPr>
        <w:t>)</w:t>
      </w:r>
    </w:p>
    <w:bookmarkEnd w:id="2"/>
    <w:p w14:paraId="03849B88" w14:textId="793B4C66" w:rsidR="006A7F83" w:rsidRDefault="006A7F83" w:rsidP="009D3AD8">
      <w:pPr>
        <w:ind w:firstLine="720"/>
      </w:pPr>
      <w:r>
        <w:rPr>
          <w:noProof/>
        </w:rPr>
        <w:drawing>
          <wp:inline distT="0" distB="0" distL="0" distR="0" wp14:anchorId="72EEE21B" wp14:editId="4F601E09">
            <wp:extent cx="5311140" cy="3481498"/>
            <wp:effectExtent l="0" t="0" r="3810" b="508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40284" cy="350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814D" w14:textId="144B27F0" w:rsidR="006A7F83" w:rsidRDefault="006A7F83"/>
    <w:p w14:paraId="2247E82C" w14:textId="77777777" w:rsidR="006A7F83" w:rsidRDefault="006A7F83"/>
    <w:p w14:paraId="11B63838" w14:textId="77777777" w:rsidR="006A7F83" w:rsidRDefault="00B70118">
      <w:r>
        <w:tab/>
      </w:r>
      <w:r w:rsidR="00E378CD">
        <w:rPr>
          <w:noProof/>
        </w:rPr>
        <w:drawing>
          <wp:inline distT="0" distB="0" distL="0" distR="0" wp14:anchorId="338FCEB1" wp14:editId="1BD3FA7B">
            <wp:extent cx="5315070" cy="34671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41553" cy="34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A08A434" w14:textId="77777777" w:rsidR="006A7F83" w:rsidRDefault="006A7F83">
      <w:r>
        <w:br w:type="page"/>
      </w:r>
    </w:p>
    <w:p w14:paraId="6E606176" w14:textId="77777777" w:rsidR="009D3AD8" w:rsidRPr="009D3AD8" w:rsidRDefault="00B70118" w:rsidP="009D3AD8">
      <w:pPr>
        <w:rPr>
          <w:b/>
          <w:bCs/>
          <w:sz w:val="28"/>
          <w:szCs w:val="28"/>
        </w:rPr>
      </w:pPr>
      <w:r>
        <w:lastRenderedPageBreak/>
        <w:tab/>
      </w:r>
      <w:r w:rsidR="009D3AD8" w:rsidRPr="009D3AD8">
        <w:rPr>
          <w:b/>
          <w:bCs/>
          <w:sz w:val="28"/>
          <w:szCs w:val="28"/>
        </w:rPr>
        <w:t>Maneuvering Speed (</w:t>
      </w:r>
      <w:proofErr w:type="spellStart"/>
      <w:r w:rsidR="009D3AD8" w:rsidRPr="009D3AD8">
        <w:rPr>
          <w:b/>
          <w:bCs/>
          <w:sz w:val="28"/>
          <w:szCs w:val="28"/>
        </w:rPr>
        <w:t>Va</w:t>
      </w:r>
      <w:proofErr w:type="spellEnd"/>
      <w:r w:rsidR="009D3AD8" w:rsidRPr="009D3AD8">
        <w:rPr>
          <w:b/>
          <w:bCs/>
          <w:sz w:val="28"/>
          <w:szCs w:val="28"/>
        </w:rPr>
        <w:t>)</w:t>
      </w:r>
    </w:p>
    <w:p w14:paraId="4387AD51" w14:textId="35C1AA9E" w:rsidR="006A7F83" w:rsidRDefault="00B70118" w:rsidP="00A80AEA">
      <w:pPr>
        <w:ind w:left="720" w:firstLine="720"/>
      </w:pPr>
      <w:r>
        <w:tab/>
      </w:r>
      <w:r w:rsidR="00781079">
        <w:tab/>
      </w:r>
      <w:r w:rsidR="00781079">
        <w:tab/>
      </w:r>
      <w:r w:rsidR="00781079">
        <w:tab/>
      </w:r>
      <w:r w:rsidR="00781079">
        <w:tab/>
      </w:r>
      <w:r w:rsidR="00781079">
        <w:rPr>
          <w:noProof/>
        </w:rPr>
        <w:drawing>
          <wp:inline distT="0" distB="0" distL="0" distR="0" wp14:anchorId="58D2837E" wp14:editId="42BCB3EA">
            <wp:extent cx="1501140" cy="409402"/>
            <wp:effectExtent l="0" t="0" r="381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25514" cy="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7588" w14:textId="77777777" w:rsidR="008E69D5" w:rsidRDefault="008E69D5"/>
    <w:p w14:paraId="249CE95A" w14:textId="485C76B0" w:rsidR="00A84B02" w:rsidRDefault="00A84B02" w:rsidP="00A84B02">
      <w:pPr>
        <w:ind w:left="2160" w:firstLine="720"/>
      </w:pPr>
      <w:r>
        <w:rPr>
          <w:noProof/>
        </w:rPr>
        <w:drawing>
          <wp:inline distT="0" distB="0" distL="0" distR="0" wp14:anchorId="32C9C595" wp14:editId="55F7407C">
            <wp:extent cx="1537852" cy="488980"/>
            <wp:effectExtent l="0" t="0" r="5715" b="635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41781" cy="52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382E" w14:textId="77777777" w:rsidR="00A80AEA" w:rsidRDefault="00A80A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CEA1E32" w14:textId="027649C8" w:rsidR="009D3AD8" w:rsidRDefault="009D3AD8" w:rsidP="009D3AD8">
      <w:pPr>
        <w:ind w:firstLine="720"/>
        <w:rPr>
          <w:b/>
          <w:bCs/>
          <w:sz w:val="28"/>
          <w:szCs w:val="28"/>
        </w:rPr>
      </w:pPr>
      <w:r w:rsidRPr="009D3AD8">
        <w:rPr>
          <w:b/>
          <w:bCs/>
          <w:sz w:val="28"/>
          <w:szCs w:val="28"/>
        </w:rPr>
        <w:lastRenderedPageBreak/>
        <w:t>Maneuvering Speed (</w:t>
      </w:r>
      <w:proofErr w:type="spellStart"/>
      <w:r w:rsidRPr="009D3AD8">
        <w:rPr>
          <w:b/>
          <w:bCs/>
          <w:sz w:val="28"/>
          <w:szCs w:val="28"/>
        </w:rPr>
        <w:t>Va</w:t>
      </w:r>
      <w:proofErr w:type="spellEnd"/>
      <w:r w:rsidRPr="009D3AD8">
        <w:rPr>
          <w:b/>
          <w:bCs/>
          <w:sz w:val="28"/>
          <w:szCs w:val="28"/>
        </w:rPr>
        <w:t>)</w:t>
      </w:r>
    </w:p>
    <w:p w14:paraId="76A2D2FB" w14:textId="12384690" w:rsidR="00B70118" w:rsidRDefault="00D36A44" w:rsidP="009D3AD8">
      <w:pPr>
        <w:ind w:left="720" w:firstLine="720"/>
      </w:pPr>
      <w:r>
        <w:rPr>
          <w:noProof/>
        </w:rPr>
        <w:drawing>
          <wp:inline distT="0" distB="0" distL="0" distR="0" wp14:anchorId="0696B27E" wp14:editId="191E766F">
            <wp:extent cx="3916680" cy="3648726"/>
            <wp:effectExtent l="0" t="0" r="7620" b="88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38150" cy="36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18">
        <w:tab/>
      </w:r>
    </w:p>
    <w:p w14:paraId="790D2231" w14:textId="18B88C15" w:rsidR="00A84B02" w:rsidRDefault="00A84B02" w:rsidP="00A84B02">
      <w:pPr>
        <w:ind w:left="720" w:firstLine="720"/>
      </w:pPr>
      <w:bookmarkStart w:id="3" w:name="_Hlk16332279"/>
      <w:r>
        <w:t xml:space="preserve">Airplane flying at 110 </w:t>
      </w:r>
      <w:proofErr w:type="spellStart"/>
      <w:r>
        <w:t>kts</w:t>
      </w:r>
      <w:proofErr w:type="spellEnd"/>
      <w:r>
        <w:t>,</w:t>
      </w:r>
      <w:r w:rsidR="00401256">
        <w:t xml:space="preserve"> gross weight = 2,500 #’</w:t>
      </w:r>
      <w:proofErr w:type="gramStart"/>
      <w:r w:rsidR="00401256">
        <w:t xml:space="preserve">s, </w:t>
      </w:r>
      <w:r>
        <w:t xml:space="preserve"> AOA</w:t>
      </w:r>
      <w:proofErr w:type="gramEnd"/>
      <w:r>
        <w:t xml:space="preserve"> =  4.5</w:t>
      </w:r>
      <w:r w:rsidRPr="00A84B02">
        <w:rPr>
          <w:vertAlign w:val="superscript"/>
        </w:rPr>
        <w:t>o</w:t>
      </w:r>
    </w:p>
    <w:bookmarkEnd w:id="3"/>
    <w:p w14:paraId="12F0366B" w14:textId="77777777" w:rsidR="00A84B02" w:rsidRDefault="00A84B02" w:rsidP="00A84B02">
      <w:pPr>
        <w:ind w:left="720" w:firstLine="720"/>
      </w:pPr>
    </w:p>
    <w:p w14:paraId="2D01372B" w14:textId="06E35F46" w:rsidR="006A7F83" w:rsidRDefault="0088509E" w:rsidP="00A84B02">
      <w:pPr>
        <w:ind w:left="720" w:firstLine="720"/>
      </w:pPr>
      <w:r>
        <w:rPr>
          <w:noProof/>
        </w:rPr>
        <w:drawing>
          <wp:inline distT="0" distB="0" distL="0" distR="0" wp14:anchorId="1BBA6E9F" wp14:editId="1B32F41B">
            <wp:extent cx="3931920" cy="360710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9106" cy="364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AB70" w14:textId="13F7BDBC" w:rsidR="00A84B02" w:rsidRDefault="00A84B02" w:rsidP="00A84B02">
      <w:r>
        <w:tab/>
      </w:r>
      <w:r>
        <w:tab/>
      </w:r>
      <w:bookmarkStart w:id="4" w:name="_Hlk16332863"/>
      <w:r>
        <w:t>If critical AOA is 18</w:t>
      </w:r>
      <w:r w:rsidRPr="00A84B02">
        <w:rPr>
          <w:vertAlign w:val="superscript"/>
        </w:rPr>
        <w:t>o</w:t>
      </w:r>
      <w:r w:rsidR="00401256">
        <w:t xml:space="preserve">, at 110 </w:t>
      </w:r>
      <w:proofErr w:type="spellStart"/>
      <w:r w:rsidR="00401256">
        <w:t>kts</w:t>
      </w:r>
      <w:proofErr w:type="spellEnd"/>
      <w:r w:rsidR="00401256">
        <w:t xml:space="preserve"> airplane </w:t>
      </w:r>
      <w:r w:rsidR="009D3AD8">
        <w:t>will</w:t>
      </w:r>
      <w:r w:rsidR="00401256">
        <w:t xml:space="preserve"> </w:t>
      </w:r>
      <w:r w:rsidR="009D3AD8">
        <w:t xml:space="preserve">only </w:t>
      </w:r>
      <w:r w:rsidR="00401256">
        <w:t>experience 4 G’s before reaching critical AOA</w:t>
      </w:r>
    </w:p>
    <w:p w14:paraId="6E521E2B" w14:textId="77777777" w:rsidR="009D3AD8" w:rsidRPr="009D3AD8" w:rsidRDefault="009D3AD8" w:rsidP="009D3AD8">
      <w:pPr>
        <w:rPr>
          <w:b/>
          <w:bCs/>
          <w:sz w:val="28"/>
          <w:szCs w:val="28"/>
        </w:rPr>
      </w:pPr>
      <w:r>
        <w:lastRenderedPageBreak/>
        <w:tab/>
      </w:r>
      <w:r w:rsidRPr="009D3AD8">
        <w:rPr>
          <w:b/>
          <w:bCs/>
          <w:sz w:val="28"/>
          <w:szCs w:val="28"/>
        </w:rPr>
        <w:t>Maneuvering Speed (</w:t>
      </w:r>
      <w:proofErr w:type="spellStart"/>
      <w:r w:rsidRPr="009D3AD8">
        <w:rPr>
          <w:b/>
          <w:bCs/>
          <w:sz w:val="28"/>
          <w:szCs w:val="28"/>
        </w:rPr>
        <w:t>Va</w:t>
      </w:r>
      <w:proofErr w:type="spellEnd"/>
      <w:r w:rsidRPr="009D3AD8">
        <w:rPr>
          <w:b/>
          <w:bCs/>
          <w:sz w:val="28"/>
          <w:szCs w:val="28"/>
        </w:rPr>
        <w:t>)</w:t>
      </w:r>
    </w:p>
    <w:bookmarkEnd w:id="4"/>
    <w:p w14:paraId="7E28E70A" w14:textId="2D45D615" w:rsidR="0088509E" w:rsidRDefault="0088509E">
      <w:r>
        <w:tab/>
      </w:r>
      <w:r w:rsidR="00401256">
        <w:tab/>
      </w:r>
      <w:r>
        <w:rPr>
          <w:noProof/>
        </w:rPr>
        <w:drawing>
          <wp:inline distT="0" distB="0" distL="0" distR="0" wp14:anchorId="39F62EB3" wp14:editId="458687CE">
            <wp:extent cx="3672840" cy="3378596"/>
            <wp:effectExtent l="0" t="0" r="381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23602" cy="342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D08F" w14:textId="7AE2C2AA" w:rsidR="00401256" w:rsidRDefault="00401256" w:rsidP="00401256">
      <w:pPr>
        <w:ind w:left="720" w:firstLine="720"/>
      </w:pPr>
      <w:bookmarkStart w:id="5" w:name="_Hlk16332758"/>
      <w:r>
        <w:t xml:space="preserve">Same airplane flying at 110 </w:t>
      </w:r>
      <w:proofErr w:type="spellStart"/>
      <w:r>
        <w:t>kts</w:t>
      </w:r>
      <w:proofErr w:type="spellEnd"/>
      <w:r>
        <w:t>, gross weight = 1,666 #’</w:t>
      </w:r>
      <w:proofErr w:type="gramStart"/>
      <w:r>
        <w:t>s,  AOA</w:t>
      </w:r>
      <w:proofErr w:type="gramEnd"/>
      <w:r>
        <w:t xml:space="preserve"> = 3.0</w:t>
      </w:r>
      <w:r w:rsidRPr="00A84B02">
        <w:rPr>
          <w:vertAlign w:val="superscript"/>
        </w:rPr>
        <w:t>o</w:t>
      </w:r>
      <w:bookmarkEnd w:id="5"/>
    </w:p>
    <w:p w14:paraId="6B32BAD8" w14:textId="1FDB9AEE" w:rsidR="00401256" w:rsidRDefault="00401256"/>
    <w:p w14:paraId="17746DFF" w14:textId="77777777" w:rsidR="00401256" w:rsidRDefault="00401256"/>
    <w:p w14:paraId="4B4C13F5" w14:textId="4F778C5B" w:rsidR="0088509E" w:rsidRDefault="0088509E">
      <w:r>
        <w:tab/>
      </w:r>
      <w:r w:rsidR="00401256">
        <w:tab/>
      </w:r>
      <w:r>
        <w:rPr>
          <w:noProof/>
        </w:rPr>
        <w:drawing>
          <wp:inline distT="0" distB="0" distL="0" distR="0" wp14:anchorId="4826F22D" wp14:editId="1F2489A8">
            <wp:extent cx="3633596" cy="3444240"/>
            <wp:effectExtent l="0" t="0" r="508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74762" cy="348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4BAC" w14:textId="77777777" w:rsidR="00401256" w:rsidRDefault="00401256" w:rsidP="00401256">
      <w:pPr>
        <w:ind w:left="720" w:firstLine="720"/>
      </w:pPr>
      <w:r>
        <w:t>Critical AOA is still 18</w:t>
      </w:r>
      <w:r w:rsidRPr="00A84B02">
        <w:rPr>
          <w:vertAlign w:val="superscript"/>
        </w:rPr>
        <w:t>o</w:t>
      </w:r>
      <w:r>
        <w:t xml:space="preserve">, at 110 </w:t>
      </w:r>
      <w:proofErr w:type="spellStart"/>
      <w:r>
        <w:t>kts</w:t>
      </w:r>
      <w:proofErr w:type="spellEnd"/>
      <w:r>
        <w:t xml:space="preserve"> the airplane can now experience 6 G’s </w:t>
      </w:r>
    </w:p>
    <w:p w14:paraId="385071B3" w14:textId="279058C6" w:rsidR="00401256" w:rsidRDefault="00401256" w:rsidP="00401256">
      <w:pPr>
        <w:ind w:left="720" w:firstLine="720"/>
      </w:pPr>
      <w:r>
        <w:t>before reaching critical AOA, which would exceed the max design load.</w:t>
      </w:r>
    </w:p>
    <w:p w14:paraId="4176F035" w14:textId="77777777" w:rsidR="000D3CD2" w:rsidRDefault="000D3CD2"/>
    <w:p w14:paraId="3F3690E3" w14:textId="77777777" w:rsidR="009D3AD8" w:rsidRPr="009D3AD8" w:rsidRDefault="009D3AD8" w:rsidP="009D3AD8">
      <w:pPr>
        <w:rPr>
          <w:b/>
          <w:bCs/>
          <w:sz w:val="28"/>
          <w:szCs w:val="28"/>
        </w:rPr>
      </w:pPr>
      <w:r>
        <w:tab/>
      </w:r>
      <w:r w:rsidRPr="009D3AD8">
        <w:rPr>
          <w:b/>
          <w:bCs/>
          <w:sz w:val="28"/>
          <w:szCs w:val="28"/>
        </w:rPr>
        <w:t>Maneuvering Speed (</w:t>
      </w:r>
      <w:proofErr w:type="spellStart"/>
      <w:r w:rsidRPr="009D3AD8">
        <w:rPr>
          <w:b/>
          <w:bCs/>
          <w:sz w:val="28"/>
          <w:szCs w:val="28"/>
        </w:rPr>
        <w:t>Va</w:t>
      </w:r>
      <w:proofErr w:type="spellEnd"/>
      <w:r w:rsidRPr="009D3AD8">
        <w:rPr>
          <w:b/>
          <w:bCs/>
          <w:sz w:val="28"/>
          <w:szCs w:val="28"/>
        </w:rPr>
        <w:t>)</w:t>
      </w:r>
    </w:p>
    <w:p w14:paraId="7BD534DA" w14:textId="0FEF0FA5" w:rsidR="0088509E" w:rsidRDefault="0088509E" w:rsidP="00401256">
      <w:pPr>
        <w:ind w:left="720" w:firstLine="720"/>
      </w:pPr>
      <w:r>
        <w:rPr>
          <w:noProof/>
        </w:rPr>
        <w:drawing>
          <wp:inline distT="0" distB="0" distL="0" distR="0" wp14:anchorId="3291DF14" wp14:editId="3413CE84">
            <wp:extent cx="3567018" cy="347472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2785" cy="35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E390" w14:textId="5A2D18EA" w:rsidR="00401256" w:rsidRDefault="00401256" w:rsidP="00401256">
      <w:pPr>
        <w:ind w:left="720" w:firstLine="720"/>
      </w:pPr>
      <w:r>
        <w:t xml:space="preserve">Same airplane flying at </w:t>
      </w:r>
      <w:r w:rsidR="009D3AD8">
        <w:t>95</w:t>
      </w:r>
      <w:r>
        <w:t xml:space="preserve"> </w:t>
      </w:r>
      <w:proofErr w:type="spellStart"/>
      <w:r>
        <w:t>kts</w:t>
      </w:r>
      <w:proofErr w:type="spellEnd"/>
      <w:r>
        <w:t>, gross weight = 1,666 #’</w:t>
      </w:r>
      <w:proofErr w:type="gramStart"/>
      <w:r>
        <w:t>s,  AOA</w:t>
      </w:r>
      <w:proofErr w:type="gramEnd"/>
      <w:r>
        <w:t xml:space="preserve"> </w:t>
      </w:r>
      <w:r w:rsidR="009D3AD8">
        <w:t xml:space="preserve">is now </w:t>
      </w:r>
      <w:r>
        <w:t xml:space="preserve">= </w:t>
      </w:r>
      <w:r w:rsidR="009D3AD8">
        <w:t>4.5</w:t>
      </w:r>
      <w:r w:rsidRPr="00A84B02">
        <w:rPr>
          <w:vertAlign w:val="superscript"/>
        </w:rPr>
        <w:t>o</w:t>
      </w:r>
    </w:p>
    <w:p w14:paraId="05637CAB" w14:textId="77777777" w:rsidR="000D3CD2" w:rsidRDefault="00537894">
      <w:r>
        <w:tab/>
      </w:r>
    </w:p>
    <w:p w14:paraId="6C457BC5" w14:textId="0F21A9D2" w:rsidR="00537894" w:rsidRDefault="00537894" w:rsidP="00401256">
      <w:pPr>
        <w:ind w:left="720" w:firstLine="720"/>
      </w:pPr>
      <w:r>
        <w:rPr>
          <w:noProof/>
        </w:rPr>
        <w:drawing>
          <wp:inline distT="0" distB="0" distL="0" distR="0" wp14:anchorId="493B9F02" wp14:editId="7FAFA237">
            <wp:extent cx="3571501" cy="3230880"/>
            <wp:effectExtent l="0" t="0" r="0" b="762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95002" cy="325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3392" w14:textId="77777777" w:rsidR="009D3AD8" w:rsidRDefault="009D3AD8" w:rsidP="009D3AD8">
      <w:pPr>
        <w:ind w:left="720" w:firstLine="720"/>
      </w:pPr>
      <w:r>
        <w:t>At this lighter gross weight, if critical AOA is 18</w:t>
      </w:r>
      <w:r w:rsidRPr="00A84B02">
        <w:rPr>
          <w:vertAlign w:val="superscript"/>
        </w:rPr>
        <w:t>o</w:t>
      </w:r>
      <w:r>
        <w:t xml:space="preserve">, at 95 </w:t>
      </w:r>
      <w:proofErr w:type="spellStart"/>
      <w:r>
        <w:t>kts</w:t>
      </w:r>
      <w:proofErr w:type="spellEnd"/>
      <w:r>
        <w:t xml:space="preserve"> airplane will only</w:t>
      </w:r>
    </w:p>
    <w:p w14:paraId="7E95A362" w14:textId="5C286D52" w:rsidR="00781079" w:rsidRDefault="009D3AD8" w:rsidP="003D1BF9">
      <w:pPr>
        <w:ind w:left="720" w:firstLine="720"/>
      </w:pPr>
      <w:r>
        <w:t>experience 4 G’s before reaching critical AOA.</w:t>
      </w:r>
      <w:bookmarkStart w:id="6" w:name="_GoBack"/>
      <w:bookmarkEnd w:id="6"/>
    </w:p>
    <w:sectPr w:rsidR="00781079" w:rsidSect="002C6046">
      <w:footerReference w:type="default" r:id="rId6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FDF87D" w14:textId="77777777" w:rsidR="002A2901" w:rsidRDefault="002A2901" w:rsidP="00267E8F">
      <w:pPr>
        <w:spacing w:after="0" w:line="240" w:lineRule="auto"/>
      </w:pPr>
      <w:r>
        <w:separator/>
      </w:r>
    </w:p>
  </w:endnote>
  <w:endnote w:type="continuationSeparator" w:id="0">
    <w:p w14:paraId="27F726E9" w14:textId="77777777" w:rsidR="002A2901" w:rsidRDefault="002A2901" w:rsidP="00267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111365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EC7CBF" w14:textId="37868609" w:rsidR="00267E8F" w:rsidRDefault="00267E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2872F2" w14:textId="77777777" w:rsidR="00267E8F" w:rsidRDefault="00267E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DD4225" w14:textId="77777777" w:rsidR="002A2901" w:rsidRDefault="002A2901" w:rsidP="00267E8F">
      <w:pPr>
        <w:spacing w:after="0" w:line="240" w:lineRule="auto"/>
      </w:pPr>
      <w:r>
        <w:separator/>
      </w:r>
    </w:p>
  </w:footnote>
  <w:footnote w:type="continuationSeparator" w:id="0">
    <w:p w14:paraId="69C935B3" w14:textId="77777777" w:rsidR="002A2901" w:rsidRDefault="002A2901" w:rsidP="00267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21960"/>
    <w:multiLevelType w:val="hybridMultilevel"/>
    <w:tmpl w:val="4B8C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423E7"/>
    <w:multiLevelType w:val="hybridMultilevel"/>
    <w:tmpl w:val="CD0E38F4"/>
    <w:lvl w:ilvl="0" w:tplc="7AF0BEF2">
      <w:start w:val="16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900574"/>
    <w:multiLevelType w:val="multilevel"/>
    <w:tmpl w:val="AC281BB8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3" w15:restartNumberingAfterBreak="0">
    <w:nsid w:val="10F12113"/>
    <w:multiLevelType w:val="hybridMultilevel"/>
    <w:tmpl w:val="71460200"/>
    <w:lvl w:ilvl="0" w:tplc="5B96EDC0">
      <w:start w:val="13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" w15:restartNumberingAfterBreak="0">
    <w:nsid w:val="119D68BA"/>
    <w:multiLevelType w:val="hybridMultilevel"/>
    <w:tmpl w:val="34448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65ED8"/>
    <w:multiLevelType w:val="hybridMultilevel"/>
    <w:tmpl w:val="A7B8D292"/>
    <w:lvl w:ilvl="0" w:tplc="DB307400">
      <w:start w:val="13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6" w15:restartNumberingAfterBreak="0">
    <w:nsid w:val="1C7916DE"/>
    <w:multiLevelType w:val="multilevel"/>
    <w:tmpl w:val="EBC6A7CA"/>
    <w:lvl w:ilvl="0">
      <w:start w:val="2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7" w15:restartNumberingAfterBreak="0">
    <w:nsid w:val="1C9C3EB3"/>
    <w:multiLevelType w:val="multilevel"/>
    <w:tmpl w:val="3A44929A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  <w:b w:val="0"/>
        <w:sz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sz w:val="22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22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  <w:sz w:val="22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22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  <w:sz w:val="22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22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  <w:sz w:val="22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sz w:val="22"/>
        <w:u w:val="none"/>
      </w:rPr>
    </w:lvl>
  </w:abstractNum>
  <w:abstractNum w:abstractNumId="8" w15:restartNumberingAfterBreak="0">
    <w:nsid w:val="267336FC"/>
    <w:multiLevelType w:val="hybridMultilevel"/>
    <w:tmpl w:val="5B5A0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27E4D"/>
    <w:multiLevelType w:val="hybridMultilevel"/>
    <w:tmpl w:val="8EF4BEE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98741B"/>
    <w:multiLevelType w:val="hybridMultilevel"/>
    <w:tmpl w:val="B8B81882"/>
    <w:lvl w:ilvl="0" w:tplc="E786B8F8">
      <w:start w:val="13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1" w15:restartNumberingAfterBreak="0">
    <w:nsid w:val="7AF841FB"/>
    <w:multiLevelType w:val="hybridMultilevel"/>
    <w:tmpl w:val="C232A75C"/>
    <w:lvl w:ilvl="0" w:tplc="9D2C4EF0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4E59C5"/>
    <w:multiLevelType w:val="hybridMultilevel"/>
    <w:tmpl w:val="E28CCF68"/>
    <w:lvl w:ilvl="0" w:tplc="252C5980">
      <w:start w:val="13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3"/>
  </w:num>
  <w:num w:numId="4">
    <w:abstractNumId w:val="10"/>
  </w:num>
  <w:num w:numId="5">
    <w:abstractNumId w:val="1"/>
  </w:num>
  <w:num w:numId="6">
    <w:abstractNumId w:val="8"/>
  </w:num>
  <w:num w:numId="7">
    <w:abstractNumId w:val="0"/>
  </w:num>
  <w:num w:numId="8">
    <w:abstractNumId w:val="9"/>
  </w:num>
  <w:num w:numId="9">
    <w:abstractNumId w:val="11"/>
  </w:num>
  <w:num w:numId="10">
    <w:abstractNumId w:val="7"/>
  </w:num>
  <w:num w:numId="11">
    <w:abstractNumId w:val="6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46"/>
    <w:rsid w:val="000D3CD2"/>
    <w:rsid w:val="001400BD"/>
    <w:rsid w:val="00161665"/>
    <w:rsid w:val="00186BB2"/>
    <w:rsid w:val="001976C4"/>
    <w:rsid w:val="001D17CE"/>
    <w:rsid w:val="0025547D"/>
    <w:rsid w:val="00267E8F"/>
    <w:rsid w:val="00272FD8"/>
    <w:rsid w:val="00284EFC"/>
    <w:rsid w:val="002A0470"/>
    <w:rsid w:val="002A2901"/>
    <w:rsid w:val="002C6046"/>
    <w:rsid w:val="002D5FB4"/>
    <w:rsid w:val="003072DA"/>
    <w:rsid w:val="003306D5"/>
    <w:rsid w:val="003D1BF9"/>
    <w:rsid w:val="00401256"/>
    <w:rsid w:val="00445933"/>
    <w:rsid w:val="00466973"/>
    <w:rsid w:val="004D3F5E"/>
    <w:rsid w:val="00505553"/>
    <w:rsid w:val="00537894"/>
    <w:rsid w:val="005F39EA"/>
    <w:rsid w:val="00611191"/>
    <w:rsid w:val="00660474"/>
    <w:rsid w:val="006A7F83"/>
    <w:rsid w:val="007156EE"/>
    <w:rsid w:val="007220B3"/>
    <w:rsid w:val="007328D2"/>
    <w:rsid w:val="00781079"/>
    <w:rsid w:val="007C3014"/>
    <w:rsid w:val="008231D3"/>
    <w:rsid w:val="00824A60"/>
    <w:rsid w:val="0085706E"/>
    <w:rsid w:val="0088509E"/>
    <w:rsid w:val="008E69D5"/>
    <w:rsid w:val="008F2B37"/>
    <w:rsid w:val="00922682"/>
    <w:rsid w:val="00934127"/>
    <w:rsid w:val="0094369C"/>
    <w:rsid w:val="0094430C"/>
    <w:rsid w:val="0094444A"/>
    <w:rsid w:val="009709BE"/>
    <w:rsid w:val="00980CE6"/>
    <w:rsid w:val="009874E7"/>
    <w:rsid w:val="009A26C7"/>
    <w:rsid w:val="009B00EA"/>
    <w:rsid w:val="009B0898"/>
    <w:rsid w:val="009B113D"/>
    <w:rsid w:val="009D0001"/>
    <w:rsid w:val="009D3AD8"/>
    <w:rsid w:val="009E40CA"/>
    <w:rsid w:val="00A33667"/>
    <w:rsid w:val="00A71030"/>
    <w:rsid w:val="00A80AEA"/>
    <w:rsid w:val="00A84B02"/>
    <w:rsid w:val="00A960AB"/>
    <w:rsid w:val="00AB70F9"/>
    <w:rsid w:val="00B240A0"/>
    <w:rsid w:val="00B41E56"/>
    <w:rsid w:val="00B622A4"/>
    <w:rsid w:val="00B70118"/>
    <w:rsid w:val="00B96CD0"/>
    <w:rsid w:val="00BC0B4F"/>
    <w:rsid w:val="00C23A2D"/>
    <w:rsid w:val="00C26818"/>
    <w:rsid w:val="00C27A18"/>
    <w:rsid w:val="00C40010"/>
    <w:rsid w:val="00D36A44"/>
    <w:rsid w:val="00D47AC8"/>
    <w:rsid w:val="00E378CD"/>
    <w:rsid w:val="00E64728"/>
    <w:rsid w:val="00ED0361"/>
    <w:rsid w:val="00F214CA"/>
    <w:rsid w:val="00F23AA4"/>
    <w:rsid w:val="00F766BD"/>
    <w:rsid w:val="00FA13CB"/>
    <w:rsid w:val="00FC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49F4"/>
  <w15:chartTrackingRefBased/>
  <w15:docId w15:val="{8F4FC553-6392-4888-895F-2297446F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6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04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111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7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E8F"/>
  </w:style>
  <w:style w:type="paragraph" w:styleId="Footer">
    <w:name w:val="footer"/>
    <w:basedOn w:val="Normal"/>
    <w:link w:val="FooterChar"/>
    <w:uiPriority w:val="99"/>
    <w:unhideWhenUsed/>
    <w:rsid w:val="00267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emf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C01BD-E1F2-4F12-A96F-1E48F9E5E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38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NCP</dc:creator>
  <cp:keywords/>
  <dc:description/>
  <cp:lastModifiedBy>NCP</cp:lastModifiedBy>
  <cp:revision>2</cp:revision>
  <cp:lastPrinted>2019-09-24T21:42:00Z</cp:lastPrinted>
  <dcterms:created xsi:type="dcterms:W3CDTF">2019-09-24T21:56:00Z</dcterms:created>
  <dcterms:modified xsi:type="dcterms:W3CDTF">2019-09-24T21:56:00Z</dcterms:modified>
</cp:coreProperties>
</file>