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EBE1FA" w14:textId="1ACDFE80" w:rsidR="009B113D" w:rsidRPr="008231D3" w:rsidRDefault="00B3794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Forces used to balance </w:t>
      </w:r>
      <w:r w:rsidR="009B113D" w:rsidRPr="008231D3">
        <w:rPr>
          <w:b/>
          <w:bCs/>
          <w:sz w:val="24"/>
          <w:szCs w:val="24"/>
          <w:u w:val="single"/>
        </w:rPr>
        <w:t>an Airplane</w:t>
      </w:r>
    </w:p>
    <w:p w14:paraId="43DC2FFD" w14:textId="7129D88B" w:rsidR="009B113D" w:rsidRDefault="009B113D">
      <w:pPr>
        <w:rPr>
          <w:b/>
          <w:bCs/>
          <w:sz w:val="24"/>
          <w:szCs w:val="24"/>
        </w:rPr>
      </w:pPr>
    </w:p>
    <w:p w14:paraId="6D655251" w14:textId="77777777" w:rsidR="009B113D" w:rsidRPr="009B113D" w:rsidRDefault="009B113D">
      <w:pPr>
        <w:rPr>
          <w:b/>
          <w:bCs/>
          <w:sz w:val="24"/>
          <w:szCs w:val="24"/>
        </w:rPr>
      </w:pPr>
    </w:p>
    <w:p w14:paraId="78EFAC00" w14:textId="0FAE6145" w:rsidR="009B113D" w:rsidRDefault="00B37940">
      <w:r>
        <w:rPr>
          <w:noProof/>
        </w:rPr>
        <w:drawing>
          <wp:inline distT="0" distB="0" distL="0" distR="0" wp14:anchorId="2FD64718" wp14:editId="3EA9BDE0">
            <wp:extent cx="6693441" cy="408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6560" cy="4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13D">
        <w:br w:type="page"/>
      </w:r>
    </w:p>
    <w:p w14:paraId="768B845D" w14:textId="5FCD4A15" w:rsidR="0094369C" w:rsidRDefault="0094369C"/>
    <w:p w14:paraId="60B76865" w14:textId="77777777" w:rsidR="002D5FB4" w:rsidRDefault="002D5FB4">
      <w:pPr>
        <w:rPr>
          <w:noProof/>
        </w:rPr>
      </w:pPr>
    </w:p>
    <w:p w14:paraId="75657D25" w14:textId="57BBD637" w:rsidR="002D5FB4" w:rsidRDefault="002D5FB4">
      <w:pPr>
        <w:rPr>
          <w:noProof/>
        </w:rPr>
      </w:pPr>
    </w:p>
    <w:p w14:paraId="0A102E84" w14:textId="3DA5EABA" w:rsidR="002C6046" w:rsidRDefault="001400BD">
      <w:r>
        <w:rPr>
          <w:noProof/>
        </w:rPr>
        <w:drawing>
          <wp:inline distT="0" distB="0" distL="0" distR="0" wp14:anchorId="117A13A9" wp14:editId="08E4693C">
            <wp:extent cx="6858000" cy="7279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9CC" w14:textId="018C63FD" w:rsidR="001400BD" w:rsidRDefault="001400BD"/>
    <w:p w14:paraId="01E4A254" w14:textId="3B341395" w:rsidR="001400BD" w:rsidRDefault="001400BD"/>
    <w:p w14:paraId="57E020C4" w14:textId="4C55E46E" w:rsidR="001400BD" w:rsidRDefault="001400BD"/>
    <w:p w14:paraId="16293903" w14:textId="3A38868F" w:rsidR="001400BD" w:rsidRPr="009E4EDA" w:rsidRDefault="009E4EDA">
      <w:pPr>
        <w:rPr>
          <w:b/>
          <w:bCs/>
          <w:sz w:val="28"/>
          <w:szCs w:val="28"/>
        </w:rPr>
      </w:pPr>
      <w:r w:rsidRPr="009E4EDA">
        <w:rPr>
          <w:b/>
          <w:bCs/>
          <w:sz w:val="28"/>
          <w:szCs w:val="28"/>
        </w:rPr>
        <w:t>Teetertotter</w:t>
      </w:r>
    </w:p>
    <w:p w14:paraId="42CBAFA3" w14:textId="1B1DCDC5" w:rsidR="001400BD" w:rsidRDefault="001400BD"/>
    <w:p w14:paraId="616BB1F7" w14:textId="7B9741CB" w:rsidR="001400BD" w:rsidRDefault="001400BD"/>
    <w:p w14:paraId="74C40C9E" w14:textId="2C0C1E14" w:rsidR="001400BD" w:rsidRDefault="001400BD">
      <w:r>
        <w:rPr>
          <w:noProof/>
        </w:rPr>
        <w:drawing>
          <wp:inline distT="0" distB="0" distL="0" distR="0" wp14:anchorId="74056E8C" wp14:editId="61A890DE">
            <wp:extent cx="6918245" cy="5760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3404" cy="576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C266" w14:textId="77777777" w:rsidR="001400BD" w:rsidRDefault="001400BD">
      <w:r>
        <w:br w:type="page"/>
      </w:r>
    </w:p>
    <w:p w14:paraId="66E2F634" w14:textId="293C96D5" w:rsidR="001400BD" w:rsidRDefault="001400BD">
      <w:r>
        <w:rPr>
          <w:noProof/>
        </w:rPr>
        <w:lastRenderedPageBreak/>
        <w:drawing>
          <wp:inline distT="0" distB="0" distL="0" distR="0" wp14:anchorId="40B1274B" wp14:editId="4A1FC046">
            <wp:extent cx="7022486" cy="5394960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5638" cy="53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385B" w14:textId="77777777" w:rsidR="001400BD" w:rsidRDefault="001400BD">
      <w:r>
        <w:br w:type="page"/>
      </w:r>
    </w:p>
    <w:p w14:paraId="4D2F437B" w14:textId="1E1F87E7" w:rsidR="001400BD" w:rsidRDefault="001400BD">
      <w:r>
        <w:rPr>
          <w:noProof/>
        </w:rPr>
        <w:lastRenderedPageBreak/>
        <w:drawing>
          <wp:inline distT="0" distB="0" distL="0" distR="0" wp14:anchorId="13BA6A2D" wp14:editId="4775445A">
            <wp:extent cx="7023148" cy="615696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5396" cy="615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689C" w14:textId="77777777" w:rsidR="001400BD" w:rsidRDefault="001400BD">
      <w:r>
        <w:br w:type="page"/>
      </w:r>
    </w:p>
    <w:p w14:paraId="45E28545" w14:textId="6BA92A13" w:rsidR="009D0001" w:rsidRDefault="001400BD" w:rsidP="00BB31B9">
      <w:pPr>
        <w:ind w:firstLine="720"/>
      </w:pPr>
      <w:r>
        <w:rPr>
          <w:noProof/>
        </w:rPr>
        <w:lastRenderedPageBreak/>
        <w:drawing>
          <wp:inline distT="0" distB="0" distL="0" distR="0" wp14:anchorId="3E07ADA4" wp14:editId="16BDF103">
            <wp:extent cx="6445442" cy="46329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4138" cy="4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DDED" w14:textId="1E7E486D" w:rsidR="00B37940" w:rsidRDefault="00B37940">
      <w:r>
        <w:rPr>
          <w:noProof/>
        </w:rPr>
        <w:lastRenderedPageBreak/>
        <w:drawing>
          <wp:inline distT="0" distB="0" distL="0" distR="0" wp14:anchorId="6DAD321F" wp14:editId="2868B5C4">
            <wp:extent cx="6705600" cy="911914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10031" cy="9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6BCF" w14:textId="3BABDB7C" w:rsidR="00B37940" w:rsidRDefault="00B37940">
      <w:r>
        <w:rPr>
          <w:noProof/>
        </w:rPr>
        <w:lastRenderedPageBreak/>
        <w:drawing>
          <wp:inline distT="0" distB="0" distL="0" distR="0" wp14:anchorId="4B100959" wp14:editId="41438B5A">
            <wp:extent cx="5177790" cy="9141320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070" cy="914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B4920D6" w14:textId="77777777" w:rsidR="00B37940" w:rsidRDefault="00B37940"/>
    <w:p w14:paraId="6CCB52D9" w14:textId="5411E643" w:rsidR="001400BD" w:rsidRDefault="00D47AC8">
      <w:r>
        <w:rPr>
          <w:noProof/>
        </w:rPr>
        <w:drawing>
          <wp:inline distT="0" distB="0" distL="0" distR="0" wp14:anchorId="74EAEBD9" wp14:editId="7366E994">
            <wp:extent cx="6143625" cy="4476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42FC" w14:textId="7D486841" w:rsidR="001976C4" w:rsidRDefault="001976C4"/>
    <w:p w14:paraId="5DD48AFC" w14:textId="5537932B" w:rsidR="001976C4" w:rsidRDefault="001976C4">
      <w:r>
        <w:rPr>
          <w:noProof/>
        </w:rPr>
        <w:drawing>
          <wp:inline distT="0" distB="0" distL="0" distR="0" wp14:anchorId="7E50E087" wp14:editId="04B72178">
            <wp:extent cx="6838191" cy="4762500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5358" cy="476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ACFD" w14:textId="77777777" w:rsidR="001976C4" w:rsidRDefault="001976C4">
      <w:r>
        <w:br w:type="page"/>
      </w:r>
    </w:p>
    <w:p w14:paraId="1D9AC300" w14:textId="49E979DC" w:rsidR="001976C4" w:rsidRDefault="001976C4" w:rsidP="00C65607">
      <w:pPr>
        <w:ind w:firstLine="720"/>
      </w:pPr>
      <w:r>
        <w:rPr>
          <w:noProof/>
        </w:rPr>
        <w:lastRenderedPageBreak/>
        <w:drawing>
          <wp:inline distT="0" distB="0" distL="0" distR="0" wp14:anchorId="0A66670D" wp14:editId="7FB614A0">
            <wp:extent cx="6235001" cy="82219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8931" cy="82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4673" w14:textId="77777777" w:rsidR="001976C4" w:rsidRDefault="001976C4" w:rsidP="00C65607">
      <w:pPr>
        <w:ind w:firstLine="720"/>
      </w:pPr>
      <w:r>
        <w:rPr>
          <w:noProof/>
        </w:rPr>
        <w:lastRenderedPageBreak/>
        <w:drawing>
          <wp:inline distT="0" distB="0" distL="0" distR="0" wp14:anchorId="70233C75" wp14:editId="21957524">
            <wp:extent cx="6174822" cy="69418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7699" cy="696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8C4D" w14:textId="77777777" w:rsidR="001976C4" w:rsidRDefault="001976C4">
      <w:r>
        <w:br w:type="page"/>
      </w:r>
    </w:p>
    <w:p w14:paraId="1CF4CBC9" w14:textId="050A6663" w:rsidR="001976C4" w:rsidRDefault="001976C4" w:rsidP="00BB31B9">
      <w:pPr>
        <w:ind w:firstLine="720"/>
      </w:pPr>
      <w:r>
        <w:rPr>
          <w:noProof/>
        </w:rPr>
        <w:lastRenderedPageBreak/>
        <w:drawing>
          <wp:inline distT="0" distB="0" distL="0" distR="0" wp14:anchorId="7B068D9F" wp14:editId="53E871F1">
            <wp:extent cx="5478780" cy="8613645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486" cy="86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F841A15" w14:textId="26FD5BED" w:rsidR="00BC0B4F" w:rsidRDefault="00272FD8" w:rsidP="00BB31B9">
      <w:pPr>
        <w:ind w:firstLine="720"/>
      </w:pPr>
      <w:r>
        <w:rPr>
          <w:noProof/>
        </w:rPr>
        <w:lastRenderedPageBreak/>
        <w:drawing>
          <wp:inline distT="0" distB="0" distL="0" distR="0" wp14:anchorId="5603F100" wp14:editId="44281DFB">
            <wp:extent cx="5455920" cy="8644194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2499" cy="865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5256" w14:textId="7FF3A8FA" w:rsidR="001976C4" w:rsidRDefault="007C3014">
      <w:r>
        <w:lastRenderedPageBreak/>
        <w:tab/>
      </w:r>
      <w:r>
        <w:tab/>
      </w:r>
      <w:r>
        <w:tab/>
      </w:r>
      <w:r w:rsidR="00BC0B4F">
        <w:tab/>
      </w:r>
      <w:r w:rsidR="00BC0B4F">
        <w:tab/>
      </w:r>
      <w:r w:rsidR="00BC0B4F">
        <w:tab/>
      </w:r>
      <w:r w:rsidR="00BC0B4F">
        <w:tab/>
      </w:r>
      <w:r w:rsidR="00BC0B4F">
        <w:rPr>
          <w:noProof/>
        </w:rPr>
        <w:drawing>
          <wp:inline distT="0" distB="0" distL="0" distR="0" wp14:anchorId="78E80D40" wp14:editId="2247FE3A">
            <wp:extent cx="9098157" cy="2684702"/>
            <wp:effectExtent l="63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65047" cy="27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EC80" w14:textId="5645733A" w:rsidR="001976C4" w:rsidRDefault="001976C4" w:rsidP="009E4EDA">
      <w:r>
        <w:rPr>
          <w:noProof/>
        </w:rPr>
        <w:lastRenderedPageBreak/>
        <w:tab/>
      </w:r>
      <w:r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drawing>
          <wp:inline distT="0" distB="0" distL="0" distR="0" wp14:anchorId="13EA1E6D" wp14:editId="761FB3CA">
            <wp:extent cx="9120827" cy="2309493"/>
            <wp:effectExtent l="0" t="4127" r="317" b="318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11124" cy="23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B4F"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lastRenderedPageBreak/>
        <w:tab/>
      </w:r>
      <w:r w:rsidR="007C3014">
        <w:rPr>
          <w:noProof/>
        </w:rPr>
        <w:tab/>
      </w:r>
      <w:r>
        <w:rPr>
          <w:noProof/>
        </w:rPr>
        <w:tab/>
      </w:r>
      <w:r w:rsidR="00C23A2D">
        <w:rPr>
          <w:noProof/>
        </w:rPr>
        <w:drawing>
          <wp:inline distT="0" distB="0" distL="0" distR="0" wp14:anchorId="76C9FC4E" wp14:editId="05F5A6F1">
            <wp:extent cx="5791121" cy="2133600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0850" cy="214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5C5A" w14:textId="5FB8F63B" w:rsidR="008F2B37" w:rsidRDefault="008F2B37">
      <w:r>
        <w:rPr>
          <w:noProof/>
        </w:rPr>
        <w:drawing>
          <wp:inline distT="0" distB="0" distL="0" distR="0" wp14:anchorId="3510306C" wp14:editId="7D755EF4">
            <wp:extent cx="5943600" cy="337409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7054" cy="338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1B43" w14:textId="036E5203" w:rsidR="00922682" w:rsidRDefault="00922682">
      <w:r>
        <w:rPr>
          <w:noProof/>
        </w:rPr>
        <w:drawing>
          <wp:inline distT="0" distB="0" distL="0" distR="0" wp14:anchorId="3A4CE614" wp14:editId="19867AC3">
            <wp:extent cx="4307840" cy="14742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5865" cy="15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B530" w14:textId="0E78F808" w:rsidR="008F2B37" w:rsidRDefault="00922682">
      <w:r>
        <w:rPr>
          <w:noProof/>
        </w:rPr>
        <w:lastRenderedPageBreak/>
        <w:drawing>
          <wp:inline distT="0" distB="0" distL="0" distR="0" wp14:anchorId="51D007AC" wp14:editId="1C10AD35">
            <wp:extent cx="3896623" cy="1717040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8539" cy="173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B37">
        <w:br w:type="page"/>
      </w:r>
    </w:p>
    <w:p w14:paraId="315304EB" w14:textId="23434AEB" w:rsidR="00ED0361" w:rsidRDefault="00ED0361"/>
    <w:p w14:paraId="6E8F0A41" w14:textId="77777777" w:rsidR="008F2B37" w:rsidRDefault="008F2B37"/>
    <w:p w14:paraId="5D43AD1E" w14:textId="326B3584" w:rsidR="008F2B37" w:rsidRDefault="008F2B37">
      <w:r>
        <w:rPr>
          <w:noProof/>
        </w:rPr>
        <w:drawing>
          <wp:inline distT="0" distB="0" distL="0" distR="0" wp14:anchorId="1B682926" wp14:editId="00F66B40">
            <wp:extent cx="5080000" cy="3859862"/>
            <wp:effectExtent l="0" t="0" r="635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861" cy="38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DDC5" w14:textId="3C60796E" w:rsidR="008F2B37" w:rsidRDefault="00ED0361">
      <w:r>
        <w:rPr>
          <w:noProof/>
        </w:rPr>
        <w:drawing>
          <wp:inline distT="0" distB="0" distL="0" distR="0" wp14:anchorId="4A087579" wp14:editId="070470EA">
            <wp:extent cx="6858000" cy="15265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41BB" w14:textId="577BE6B3" w:rsidR="00ED0361" w:rsidRDefault="00ED0361">
      <w:r>
        <w:rPr>
          <w:noProof/>
        </w:rPr>
        <w:drawing>
          <wp:inline distT="0" distB="0" distL="0" distR="0" wp14:anchorId="0E8A156B" wp14:editId="75626E2D">
            <wp:extent cx="4693920" cy="1826717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1338" cy="183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577D" w14:textId="77777777" w:rsidR="00ED0361" w:rsidRDefault="00ED0361">
      <w:r>
        <w:br w:type="page"/>
      </w:r>
    </w:p>
    <w:p w14:paraId="472E54E6" w14:textId="728E5B6A" w:rsidR="00ED0361" w:rsidRDefault="00ED0361">
      <w:r>
        <w:rPr>
          <w:noProof/>
        </w:rPr>
        <w:lastRenderedPageBreak/>
        <w:drawing>
          <wp:inline distT="0" distB="0" distL="0" distR="0" wp14:anchorId="73F511D6" wp14:editId="4669D24B">
            <wp:extent cx="4815840" cy="3950771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7158" cy="39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DE9A" w14:textId="5FFF0DF8" w:rsidR="00ED0361" w:rsidRDefault="00ED0361">
      <w:r>
        <w:rPr>
          <w:noProof/>
        </w:rPr>
        <w:drawing>
          <wp:inline distT="0" distB="0" distL="0" distR="0" wp14:anchorId="37143380" wp14:editId="504AC89D">
            <wp:extent cx="6168865" cy="1409700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5753" cy="141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C240" w14:textId="6E569AC9" w:rsidR="00ED0361" w:rsidRDefault="00ED0361">
      <w:r>
        <w:rPr>
          <w:noProof/>
        </w:rPr>
        <w:drawing>
          <wp:inline distT="0" distB="0" distL="0" distR="0" wp14:anchorId="2BD142EB" wp14:editId="357FBC41">
            <wp:extent cx="5120640" cy="1973343"/>
            <wp:effectExtent l="0" t="0" r="381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3394" cy="19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0F0D" w14:textId="77777777" w:rsidR="00ED0361" w:rsidRDefault="00ED0361">
      <w:r>
        <w:br w:type="page"/>
      </w:r>
    </w:p>
    <w:p w14:paraId="341DCC49" w14:textId="770C455C" w:rsidR="0094444A" w:rsidRDefault="0094444A"/>
    <w:p w14:paraId="02B6AA55" w14:textId="53B764EC" w:rsidR="00445933" w:rsidRDefault="00B70118">
      <w:r>
        <w:tab/>
      </w:r>
    </w:p>
    <w:p w14:paraId="0BD43376" w14:textId="5785893D" w:rsidR="009D3AD8" w:rsidRPr="009D3AD8" w:rsidRDefault="009D3AD8">
      <w:pPr>
        <w:rPr>
          <w:b/>
          <w:bCs/>
          <w:sz w:val="28"/>
          <w:szCs w:val="28"/>
        </w:rPr>
      </w:pPr>
      <w:bookmarkStart w:id="0" w:name="_Hlk16333310"/>
      <w:r w:rsidRPr="009D3AD8">
        <w:rPr>
          <w:b/>
          <w:bCs/>
          <w:sz w:val="28"/>
          <w:szCs w:val="28"/>
        </w:rPr>
        <w:t>Maneuvering Speed (</w:t>
      </w:r>
      <w:proofErr w:type="spellStart"/>
      <w:r w:rsidRPr="009D3AD8">
        <w:rPr>
          <w:b/>
          <w:bCs/>
          <w:sz w:val="28"/>
          <w:szCs w:val="28"/>
        </w:rPr>
        <w:t>Va</w:t>
      </w:r>
      <w:proofErr w:type="spellEnd"/>
      <w:r w:rsidRPr="009D3AD8">
        <w:rPr>
          <w:b/>
          <w:bCs/>
          <w:sz w:val="28"/>
          <w:szCs w:val="28"/>
        </w:rPr>
        <w:t>)</w:t>
      </w:r>
    </w:p>
    <w:bookmarkEnd w:id="0"/>
    <w:p w14:paraId="03849B88" w14:textId="793B4C66" w:rsidR="006A7F83" w:rsidRDefault="006A7F83" w:rsidP="009D3AD8">
      <w:pPr>
        <w:ind w:firstLine="720"/>
      </w:pPr>
      <w:r>
        <w:rPr>
          <w:noProof/>
        </w:rPr>
        <w:drawing>
          <wp:inline distT="0" distB="0" distL="0" distR="0" wp14:anchorId="72EEE21B" wp14:editId="4F601E09">
            <wp:extent cx="5311140" cy="3481498"/>
            <wp:effectExtent l="0" t="0" r="3810" b="508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0284" cy="350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814D" w14:textId="144B27F0" w:rsidR="006A7F83" w:rsidRDefault="006A7F83"/>
    <w:p w14:paraId="2247E82C" w14:textId="77777777" w:rsidR="006A7F83" w:rsidRDefault="006A7F83"/>
    <w:p w14:paraId="11B63838" w14:textId="77777777" w:rsidR="006A7F83" w:rsidRDefault="00B70118">
      <w:r>
        <w:tab/>
      </w:r>
      <w:r w:rsidR="00E378CD">
        <w:rPr>
          <w:noProof/>
        </w:rPr>
        <w:drawing>
          <wp:inline distT="0" distB="0" distL="0" distR="0" wp14:anchorId="338FCEB1" wp14:editId="1BD3FA7B">
            <wp:extent cx="5315070" cy="34671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1553" cy="34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A08A434" w14:textId="77777777" w:rsidR="006A7F83" w:rsidRDefault="006A7F83">
      <w:r>
        <w:lastRenderedPageBreak/>
        <w:br w:type="page"/>
      </w:r>
    </w:p>
    <w:p w14:paraId="6E606176" w14:textId="77777777" w:rsidR="009D3AD8" w:rsidRPr="009D3AD8" w:rsidRDefault="00B70118" w:rsidP="009D3AD8">
      <w:pPr>
        <w:rPr>
          <w:b/>
          <w:bCs/>
          <w:sz w:val="28"/>
          <w:szCs w:val="28"/>
        </w:rPr>
      </w:pPr>
      <w:r>
        <w:lastRenderedPageBreak/>
        <w:tab/>
      </w:r>
      <w:r w:rsidR="009D3AD8" w:rsidRPr="009D3AD8">
        <w:rPr>
          <w:b/>
          <w:bCs/>
          <w:sz w:val="28"/>
          <w:szCs w:val="28"/>
        </w:rPr>
        <w:t>Maneuvering Speed (</w:t>
      </w:r>
      <w:proofErr w:type="spellStart"/>
      <w:r w:rsidR="009D3AD8" w:rsidRPr="009D3AD8">
        <w:rPr>
          <w:b/>
          <w:bCs/>
          <w:sz w:val="28"/>
          <w:szCs w:val="28"/>
        </w:rPr>
        <w:t>Va</w:t>
      </w:r>
      <w:proofErr w:type="spellEnd"/>
      <w:r w:rsidR="009D3AD8" w:rsidRPr="009D3AD8">
        <w:rPr>
          <w:b/>
          <w:bCs/>
          <w:sz w:val="28"/>
          <w:szCs w:val="28"/>
        </w:rPr>
        <w:t>)</w:t>
      </w:r>
    </w:p>
    <w:p w14:paraId="4387AD51" w14:textId="35C1AA9E" w:rsidR="006A7F83" w:rsidRDefault="00B70118" w:rsidP="00A80AEA">
      <w:pPr>
        <w:ind w:left="720" w:firstLine="720"/>
      </w:pPr>
      <w:r>
        <w:tab/>
      </w:r>
      <w:r w:rsidR="00781079">
        <w:tab/>
      </w:r>
      <w:r w:rsidR="00781079">
        <w:tab/>
      </w:r>
      <w:r w:rsidR="00781079">
        <w:tab/>
      </w:r>
      <w:r w:rsidR="00781079">
        <w:tab/>
      </w:r>
      <w:r w:rsidR="00781079">
        <w:rPr>
          <w:noProof/>
        </w:rPr>
        <w:drawing>
          <wp:inline distT="0" distB="0" distL="0" distR="0" wp14:anchorId="58D2837E" wp14:editId="42BCB3EA">
            <wp:extent cx="1501140" cy="409402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5514" cy="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7588" w14:textId="77777777" w:rsidR="008E69D5" w:rsidRDefault="008E69D5"/>
    <w:p w14:paraId="249CE95A" w14:textId="485C76B0" w:rsidR="00A84B02" w:rsidRDefault="00A84B02" w:rsidP="00A84B02">
      <w:pPr>
        <w:ind w:left="2160" w:firstLine="720"/>
      </w:pPr>
      <w:r>
        <w:rPr>
          <w:noProof/>
        </w:rPr>
        <w:drawing>
          <wp:inline distT="0" distB="0" distL="0" distR="0" wp14:anchorId="32C9C595" wp14:editId="55F7407C">
            <wp:extent cx="1537852" cy="488980"/>
            <wp:effectExtent l="0" t="0" r="5715" b="635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41781" cy="52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382E" w14:textId="77777777" w:rsidR="00A80AEA" w:rsidRDefault="00A80A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CEA1E32" w14:textId="027649C8" w:rsidR="009D3AD8" w:rsidRDefault="009D3AD8" w:rsidP="009D3AD8">
      <w:pPr>
        <w:ind w:firstLine="720"/>
        <w:rPr>
          <w:b/>
          <w:bCs/>
          <w:sz w:val="28"/>
          <w:szCs w:val="28"/>
        </w:rPr>
      </w:pPr>
      <w:r w:rsidRPr="009D3AD8">
        <w:rPr>
          <w:b/>
          <w:bCs/>
          <w:sz w:val="28"/>
          <w:szCs w:val="28"/>
        </w:rPr>
        <w:lastRenderedPageBreak/>
        <w:t>Maneuvering Speed (</w:t>
      </w:r>
      <w:proofErr w:type="spellStart"/>
      <w:r w:rsidRPr="009D3AD8">
        <w:rPr>
          <w:b/>
          <w:bCs/>
          <w:sz w:val="28"/>
          <w:szCs w:val="28"/>
        </w:rPr>
        <w:t>Va</w:t>
      </w:r>
      <w:proofErr w:type="spellEnd"/>
      <w:r w:rsidRPr="009D3AD8">
        <w:rPr>
          <w:b/>
          <w:bCs/>
          <w:sz w:val="28"/>
          <w:szCs w:val="28"/>
        </w:rPr>
        <w:t>)</w:t>
      </w:r>
    </w:p>
    <w:p w14:paraId="76A2D2FB" w14:textId="12384690" w:rsidR="00B70118" w:rsidRDefault="00D36A44" w:rsidP="009D3AD8">
      <w:pPr>
        <w:ind w:left="720" w:firstLine="720"/>
      </w:pPr>
      <w:r>
        <w:rPr>
          <w:noProof/>
        </w:rPr>
        <w:drawing>
          <wp:inline distT="0" distB="0" distL="0" distR="0" wp14:anchorId="0696B27E" wp14:editId="191E766F">
            <wp:extent cx="3916680" cy="3648726"/>
            <wp:effectExtent l="0" t="0" r="7620" b="889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8150" cy="36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118">
        <w:tab/>
      </w:r>
    </w:p>
    <w:p w14:paraId="790D2231" w14:textId="18B88C15" w:rsidR="00A84B02" w:rsidRDefault="00A84B02" w:rsidP="00A84B02">
      <w:pPr>
        <w:ind w:left="720" w:firstLine="720"/>
      </w:pPr>
      <w:bookmarkStart w:id="1" w:name="_Hlk16332279"/>
      <w:r>
        <w:t xml:space="preserve">Airplane flying at 110 </w:t>
      </w:r>
      <w:proofErr w:type="spellStart"/>
      <w:r>
        <w:t>kts</w:t>
      </w:r>
      <w:proofErr w:type="spellEnd"/>
      <w:r>
        <w:t>,</w:t>
      </w:r>
      <w:r w:rsidR="00401256">
        <w:t xml:space="preserve"> gross weight = 2,500 #’</w:t>
      </w:r>
      <w:proofErr w:type="gramStart"/>
      <w:r w:rsidR="00401256">
        <w:t xml:space="preserve">s, </w:t>
      </w:r>
      <w:r>
        <w:t xml:space="preserve"> AOA</w:t>
      </w:r>
      <w:proofErr w:type="gramEnd"/>
      <w:r>
        <w:t xml:space="preserve"> =  4.5</w:t>
      </w:r>
      <w:r w:rsidRPr="00A84B02">
        <w:rPr>
          <w:vertAlign w:val="superscript"/>
        </w:rPr>
        <w:t>o</w:t>
      </w:r>
    </w:p>
    <w:bookmarkEnd w:id="1"/>
    <w:p w14:paraId="12F0366B" w14:textId="77777777" w:rsidR="00A84B02" w:rsidRDefault="00A84B02" w:rsidP="00A84B02">
      <w:pPr>
        <w:ind w:left="720" w:firstLine="720"/>
      </w:pPr>
    </w:p>
    <w:p w14:paraId="2D01372B" w14:textId="06E35F46" w:rsidR="006A7F83" w:rsidRDefault="0088509E" w:rsidP="00A84B02">
      <w:pPr>
        <w:ind w:left="720" w:firstLine="720"/>
      </w:pPr>
      <w:r>
        <w:rPr>
          <w:noProof/>
        </w:rPr>
        <w:drawing>
          <wp:inline distT="0" distB="0" distL="0" distR="0" wp14:anchorId="1BBA6E9F" wp14:editId="1B32F41B">
            <wp:extent cx="3931920" cy="360710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9106" cy="364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AB70" w14:textId="13F7BDBC" w:rsidR="00A84B02" w:rsidRDefault="00A84B02" w:rsidP="00A84B02">
      <w:r>
        <w:tab/>
      </w:r>
      <w:r>
        <w:tab/>
      </w:r>
      <w:bookmarkStart w:id="2" w:name="_Hlk16332863"/>
      <w:r>
        <w:t>If critical AOA is 18</w:t>
      </w:r>
      <w:r w:rsidRPr="00A84B02">
        <w:rPr>
          <w:vertAlign w:val="superscript"/>
        </w:rPr>
        <w:t>o</w:t>
      </w:r>
      <w:r w:rsidR="00401256">
        <w:t xml:space="preserve">, at 110 </w:t>
      </w:r>
      <w:proofErr w:type="spellStart"/>
      <w:r w:rsidR="00401256">
        <w:t>kts</w:t>
      </w:r>
      <w:proofErr w:type="spellEnd"/>
      <w:r w:rsidR="00401256">
        <w:t xml:space="preserve"> airplane </w:t>
      </w:r>
      <w:r w:rsidR="009D3AD8">
        <w:t>will</w:t>
      </w:r>
      <w:r w:rsidR="00401256">
        <w:t xml:space="preserve"> </w:t>
      </w:r>
      <w:r w:rsidR="009D3AD8">
        <w:t xml:space="preserve">only </w:t>
      </w:r>
      <w:r w:rsidR="00401256">
        <w:t>experience 4 G’s before reaching critical AOA</w:t>
      </w:r>
    </w:p>
    <w:p w14:paraId="6E521E2B" w14:textId="77777777" w:rsidR="009D3AD8" w:rsidRPr="009D3AD8" w:rsidRDefault="009D3AD8" w:rsidP="009D3AD8">
      <w:pPr>
        <w:rPr>
          <w:b/>
          <w:bCs/>
          <w:sz w:val="28"/>
          <w:szCs w:val="28"/>
        </w:rPr>
      </w:pPr>
      <w:r>
        <w:lastRenderedPageBreak/>
        <w:tab/>
      </w:r>
      <w:r w:rsidRPr="009D3AD8">
        <w:rPr>
          <w:b/>
          <w:bCs/>
          <w:sz w:val="28"/>
          <w:szCs w:val="28"/>
        </w:rPr>
        <w:t>Maneuvering Speed (</w:t>
      </w:r>
      <w:proofErr w:type="spellStart"/>
      <w:r w:rsidRPr="009D3AD8">
        <w:rPr>
          <w:b/>
          <w:bCs/>
          <w:sz w:val="28"/>
          <w:szCs w:val="28"/>
        </w:rPr>
        <w:t>Va</w:t>
      </w:r>
      <w:proofErr w:type="spellEnd"/>
      <w:r w:rsidRPr="009D3AD8">
        <w:rPr>
          <w:b/>
          <w:bCs/>
          <w:sz w:val="28"/>
          <w:szCs w:val="28"/>
        </w:rPr>
        <w:t>)</w:t>
      </w:r>
    </w:p>
    <w:bookmarkEnd w:id="2"/>
    <w:p w14:paraId="7E28E70A" w14:textId="2D45D615" w:rsidR="0088509E" w:rsidRDefault="0088509E">
      <w:r>
        <w:tab/>
      </w:r>
      <w:r w:rsidR="00401256">
        <w:tab/>
      </w:r>
      <w:r>
        <w:rPr>
          <w:noProof/>
        </w:rPr>
        <w:drawing>
          <wp:inline distT="0" distB="0" distL="0" distR="0" wp14:anchorId="39F62EB3" wp14:editId="458687CE">
            <wp:extent cx="3672840" cy="3378596"/>
            <wp:effectExtent l="0" t="0" r="381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23602" cy="342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D08F" w14:textId="7AE2C2AA" w:rsidR="00401256" w:rsidRDefault="00401256" w:rsidP="00401256">
      <w:pPr>
        <w:ind w:left="720" w:firstLine="720"/>
      </w:pPr>
      <w:bookmarkStart w:id="3" w:name="_Hlk16332758"/>
      <w:r>
        <w:t xml:space="preserve">Same airplane flying at 110 </w:t>
      </w:r>
      <w:proofErr w:type="spellStart"/>
      <w:r>
        <w:t>kts</w:t>
      </w:r>
      <w:proofErr w:type="spellEnd"/>
      <w:r>
        <w:t>, gross weight = 1,666 #’</w:t>
      </w:r>
      <w:proofErr w:type="gramStart"/>
      <w:r>
        <w:t>s,  AOA</w:t>
      </w:r>
      <w:proofErr w:type="gramEnd"/>
      <w:r>
        <w:t xml:space="preserve"> = 3.0</w:t>
      </w:r>
      <w:r w:rsidRPr="00A84B02">
        <w:rPr>
          <w:vertAlign w:val="superscript"/>
        </w:rPr>
        <w:t>o</w:t>
      </w:r>
      <w:bookmarkEnd w:id="3"/>
    </w:p>
    <w:p w14:paraId="6B32BAD8" w14:textId="1FDB9AEE" w:rsidR="00401256" w:rsidRDefault="00401256"/>
    <w:p w14:paraId="17746DFF" w14:textId="77777777" w:rsidR="00401256" w:rsidRDefault="00401256"/>
    <w:p w14:paraId="4B4C13F5" w14:textId="4F778C5B" w:rsidR="0088509E" w:rsidRDefault="0088509E">
      <w:r>
        <w:tab/>
      </w:r>
      <w:r w:rsidR="00401256">
        <w:tab/>
      </w:r>
      <w:r>
        <w:rPr>
          <w:noProof/>
        </w:rPr>
        <w:drawing>
          <wp:inline distT="0" distB="0" distL="0" distR="0" wp14:anchorId="4826F22D" wp14:editId="1F2489A8">
            <wp:extent cx="3633596" cy="3444240"/>
            <wp:effectExtent l="0" t="0" r="5080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74762" cy="348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4BAC" w14:textId="77777777" w:rsidR="00401256" w:rsidRDefault="00401256" w:rsidP="00401256">
      <w:pPr>
        <w:ind w:left="720" w:firstLine="720"/>
      </w:pPr>
      <w:r>
        <w:t>Critical AOA is still 18</w:t>
      </w:r>
      <w:r w:rsidRPr="00A84B02">
        <w:rPr>
          <w:vertAlign w:val="superscript"/>
        </w:rPr>
        <w:t>o</w:t>
      </w:r>
      <w:r>
        <w:t xml:space="preserve">, at 110 </w:t>
      </w:r>
      <w:proofErr w:type="spellStart"/>
      <w:r>
        <w:t>kts</w:t>
      </w:r>
      <w:proofErr w:type="spellEnd"/>
      <w:r>
        <w:t xml:space="preserve"> the airplane can now experience 6 G’s </w:t>
      </w:r>
    </w:p>
    <w:p w14:paraId="385071B3" w14:textId="279058C6" w:rsidR="00401256" w:rsidRDefault="00401256" w:rsidP="00401256">
      <w:pPr>
        <w:ind w:left="720" w:firstLine="720"/>
      </w:pPr>
      <w:r>
        <w:t>before reaching critical AOA, which would exceed the max design load.</w:t>
      </w:r>
    </w:p>
    <w:p w14:paraId="4176F035" w14:textId="77777777" w:rsidR="000D3CD2" w:rsidRDefault="000D3CD2"/>
    <w:p w14:paraId="3F3690E3" w14:textId="77777777" w:rsidR="009D3AD8" w:rsidRPr="009D3AD8" w:rsidRDefault="009D3AD8" w:rsidP="009D3AD8">
      <w:pPr>
        <w:rPr>
          <w:b/>
          <w:bCs/>
          <w:sz w:val="28"/>
          <w:szCs w:val="28"/>
        </w:rPr>
      </w:pPr>
      <w:r>
        <w:tab/>
      </w:r>
      <w:r w:rsidRPr="009D3AD8">
        <w:rPr>
          <w:b/>
          <w:bCs/>
          <w:sz w:val="28"/>
          <w:szCs w:val="28"/>
        </w:rPr>
        <w:t>Maneuvering Speed (</w:t>
      </w:r>
      <w:proofErr w:type="spellStart"/>
      <w:r w:rsidRPr="009D3AD8">
        <w:rPr>
          <w:b/>
          <w:bCs/>
          <w:sz w:val="28"/>
          <w:szCs w:val="28"/>
        </w:rPr>
        <w:t>Va</w:t>
      </w:r>
      <w:proofErr w:type="spellEnd"/>
      <w:r w:rsidRPr="009D3AD8">
        <w:rPr>
          <w:b/>
          <w:bCs/>
          <w:sz w:val="28"/>
          <w:szCs w:val="28"/>
        </w:rPr>
        <w:t>)</w:t>
      </w:r>
    </w:p>
    <w:p w14:paraId="7BD534DA" w14:textId="0FEF0FA5" w:rsidR="0088509E" w:rsidRDefault="0088509E" w:rsidP="00401256">
      <w:pPr>
        <w:ind w:left="720" w:firstLine="720"/>
      </w:pPr>
      <w:r>
        <w:rPr>
          <w:noProof/>
        </w:rPr>
        <w:drawing>
          <wp:inline distT="0" distB="0" distL="0" distR="0" wp14:anchorId="3291DF14" wp14:editId="3413CE84">
            <wp:extent cx="3567018" cy="347472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2785" cy="350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E390" w14:textId="5A2D18EA" w:rsidR="00401256" w:rsidRDefault="00401256" w:rsidP="00401256">
      <w:pPr>
        <w:ind w:left="720" w:firstLine="720"/>
      </w:pPr>
      <w:r>
        <w:t xml:space="preserve">Same airplane flying at </w:t>
      </w:r>
      <w:r w:rsidR="009D3AD8">
        <w:t>95</w:t>
      </w:r>
      <w:r>
        <w:t xml:space="preserve"> </w:t>
      </w:r>
      <w:proofErr w:type="spellStart"/>
      <w:r>
        <w:t>kts</w:t>
      </w:r>
      <w:proofErr w:type="spellEnd"/>
      <w:r>
        <w:t>, gross weight = 1,666 #’</w:t>
      </w:r>
      <w:proofErr w:type="gramStart"/>
      <w:r>
        <w:t>s,  AOA</w:t>
      </w:r>
      <w:proofErr w:type="gramEnd"/>
      <w:r>
        <w:t xml:space="preserve"> </w:t>
      </w:r>
      <w:r w:rsidR="009D3AD8">
        <w:t xml:space="preserve">is now </w:t>
      </w:r>
      <w:r>
        <w:t xml:space="preserve">= </w:t>
      </w:r>
      <w:r w:rsidR="009D3AD8">
        <w:t>4.5</w:t>
      </w:r>
      <w:r w:rsidRPr="00A84B02">
        <w:rPr>
          <w:vertAlign w:val="superscript"/>
        </w:rPr>
        <w:t>o</w:t>
      </w:r>
    </w:p>
    <w:p w14:paraId="05637CAB" w14:textId="77777777" w:rsidR="000D3CD2" w:rsidRDefault="00537894">
      <w:r>
        <w:tab/>
      </w:r>
    </w:p>
    <w:p w14:paraId="6C457BC5" w14:textId="0F21A9D2" w:rsidR="00537894" w:rsidRDefault="00537894" w:rsidP="00401256">
      <w:pPr>
        <w:ind w:left="720" w:firstLine="720"/>
      </w:pPr>
      <w:r>
        <w:rPr>
          <w:noProof/>
        </w:rPr>
        <w:drawing>
          <wp:inline distT="0" distB="0" distL="0" distR="0" wp14:anchorId="493B9F02" wp14:editId="7FAFA237">
            <wp:extent cx="3571501" cy="3230880"/>
            <wp:effectExtent l="0" t="0" r="0" b="762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95002" cy="325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3392" w14:textId="77777777" w:rsidR="009D3AD8" w:rsidRDefault="009D3AD8" w:rsidP="009D3AD8">
      <w:pPr>
        <w:ind w:left="720" w:firstLine="720"/>
      </w:pPr>
      <w:r>
        <w:t>At this lighter gross weight, if critical AOA is 18</w:t>
      </w:r>
      <w:r w:rsidRPr="00A84B02">
        <w:rPr>
          <w:vertAlign w:val="superscript"/>
        </w:rPr>
        <w:t>o</w:t>
      </w:r>
      <w:r>
        <w:t xml:space="preserve">, at 95 </w:t>
      </w:r>
      <w:proofErr w:type="spellStart"/>
      <w:r>
        <w:t>kts</w:t>
      </w:r>
      <w:proofErr w:type="spellEnd"/>
      <w:r>
        <w:t xml:space="preserve"> airplane will only</w:t>
      </w:r>
    </w:p>
    <w:p w14:paraId="7E95A362" w14:textId="4B42C951" w:rsidR="00781079" w:rsidRDefault="009D3AD8" w:rsidP="006C02D5">
      <w:pPr>
        <w:ind w:left="720" w:firstLine="720"/>
      </w:pPr>
      <w:r>
        <w:t>experience 4 G’s before reaching critical AOA.</w:t>
      </w:r>
      <w:bookmarkStart w:id="4" w:name="_GoBack"/>
      <w:bookmarkEnd w:id="4"/>
    </w:p>
    <w:sectPr w:rsidR="00781079" w:rsidSect="002C6046">
      <w:footerReference w:type="default" r:id="rId4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941420" w14:textId="77777777" w:rsidR="00114720" w:rsidRDefault="00114720" w:rsidP="00BB31B9">
      <w:pPr>
        <w:spacing w:after="0" w:line="240" w:lineRule="auto"/>
      </w:pPr>
      <w:r>
        <w:separator/>
      </w:r>
    </w:p>
  </w:endnote>
  <w:endnote w:type="continuationSeparator" w:id="0">
    <w:p w14:paraId="715BED78" w14:textId="77777777" w:rsidR="00114720" w:rsidRDefault="00114720" w:rsidP="00BB3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092724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58E447" w14:textId="0B582830" w:rsidR="00BB31B9" w:rsidRDefault="00BB31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97B1C3" w14:textId="77777777" w:rsidR="00BB31B9" w:rsidRDefault="00BB31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5030CD" w14:textId="77777777" w:rsidR="00114720" w:rsidRDefault="00114720" w:rsidP="00BB31B9">
      <w:pPr>
        <w:spacing w:after="0" w:line="240" w:lineRule="auto"/>
      </w:pPr>
      <w:r>
        <w:separator/>
      </w:r>
    </w:p>
  </w:footnote>
  <w:footnote w:type="continuationSeparator" w:id="0">
    <w:p w14:paraId="5DD36AAC" w14:textId="77777777" w:rsidR="00114720" w:rsidRDefault="00114720" w:rsidP="00BB31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12113"/>
    <w:multiLevelType w:val="hybridMultilevel"/>
    <w:tmpl w:val="71460200"/>
    <w:lvl w:ilvl="0" w:tplc="5B96EDC0">
      <w:start w:val="13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19365ED8"/>
    <w:multiLevelType w:val="hybridMultilevel"/>
    <w:tmpl w:val="A7B8D292"/>
    <w:lvl w:ilvl="0" w:tplc="DB307400">
      <w:start w:val="13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6F98741B"/>
    <w:multiLevelType w:val="hybridMultilevel"/>
    <w:tmpl w:val="B8B81882"/>
    <w:lvl w:ilvl="0" w:tplc="E786B8F8">
      <w:start w:val="13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7E4E59C5"/>
    <w:multiLevelType w:val="hybridMultilevel"/>
    <w:tmpl w:val="E28CCF68"/>
    <w:lvl w:ilvl="0" w:tplc="252C5980">
      <w:start w:val="13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46"/>
    <w:rsid w:val="000D3CD2"/>
    <w:rsid w:val="00114720"/>
    <w:rsid w:val="001400BD"/>
    <w:rsid w:val="00161665"/>
    <w:rsid w:val="00186BB2"/>
    <w:rsid w:val="001976C4"/>
    <w:rsid w:val="001D17CE"/>
    <w:rsid w:val="00272FD8"/>
    <w:rsid w:val="002A0470"/>
    <w:rsid w:val="002C6046"/>
    <w:rsid w:val="002D5FB4"/>
    <w:rsid w:val="003072DA"/>
    <w:rsid w:val="00401256"/>
    <w:rsid w:val="00445933"/>
    <w:rsid w:val="00505553"/>
    <w:rsid w:val="00537894"/>
    <w:rsid w:val="005B5F56"/>
    <w:rsid w:val="005F39EA"/>
    <w:rsid w:val="00611191"/>
    <w:rsid w:val="006A7F83"/>
    <w:rsid w:val="006C02D5"/>
    <w:rsid w:val="007035E3"/>
    <w:rsid w:val="007156EE"/>
    <w:rsid w:val="007328D2"/>
    <w:rsid w:val="00781079"/>
    <w:rsid w:val="007C3014"/>
    <w:rsid w:val="007C4813"/>
    <w:rsid w:val="008231D3"/>
    <w:rsid w:val="00824A60"/>
    <w:rsid w:val="0088509E"/>
    <w:rsid w:val="008E69D5"/>
    <w:rsid w:val="008F2B37"/>
    <w:rsid w:val="00922682"/>
    <w:rsid w:val="00934127"/>
    <w:rsid w:val="0094369C"/>
    <w:rsid w:val="0094444A"/>
    <w:rsid w:val="009709BE"/>
    <w:rsid w:val="00980CE6"/>
    <w:rsid w:val="009874E7"/>
    <w:rsid w:val="009A26C7"/>
    <w:rsid w:val="009B00EA"/>
    <w:rsid w:val="009B113D"/>
    <w:rsid w:val="009D0001"/>
    <w:rsid w:val="009D3AD8"/>
    <w:rsid w:val="009E4EDA"/>
    <w:rsid w:val="00A33667"/>
    <w:rsid w:val="00A80AEA"/>
    <w:rsid w:val="00A84B02"/>
    <w:rsid w:val="00B240A0"/>
    <w:rsid w:val="00B37940"/>
    <w:rsid w:val="00B41E56"/>
    <w:rsid w:val="00B70118"/>
    <w:rsid w:val="00BB31B9"/>
    <w:rsid w:val="00BC0B4F"/>
    <w:rsid w:val="00C23A2D"/>
    <w:rsid w:val="00C26818"/>
    <w:rsid w:val="00C65607"/>
    <w:rsid w:val="00D36A44"/>
    <w:rsid w:val="00D47AC8"/>
    <w:rsid w:val="00E378CD"/>
    <w:rsid w:val="00E64728"/>
    <w:rsid w:val="00ED0361"/>
    <w:rsid w:val="00F23AA4"/>
    <w:rsid w:val="00F766BD"/>
    <w:rsid w:val="00FA13CB"/>
    <w:rsid w:val="00FC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49F4"/>
  <w15:chartTrackingRefBased/>
  <w15:docId w15:val="{8F4FC553-6392-4888-895F-2297446F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6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04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111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31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1B9"/>
  </w:style>
  <w:style w:type="paragraph" w:styleId="Footer">
    <w:name w:val="footer"/>
    <w:basedOn w:val="Normal"/>
    <w:link w:val="FooterChar"/>
    <w:uiPriority w:val="99"/>
    <w:unhideWhenUsed/>
    <w:rsid w:val="00BB31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</dc:creator>
  <cp:keywords/>
  <dc:description/>
  <cp:lastModifiedBy>NCP</cp:lastModifiedBy>
  <cp:revision>2</cp:revision>
  <cp:lastPrinted>2019-10-08T21:46:00Z</cp:lastPrinted>
  <dcterms:created xsi:type="dcterms:W3CDTF">2019-11-04T01:38:00Z</dcterms:created>
  <dcterms:modified xsi:type="dcterms:W3CDTF">2019-11-04T01:38:00Z</dcterms:modified>
</cp:coreProperties>
</file>