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E8A9" w14:textId="77777777" w:rsidR="00F42CDF" w:rsidRPr="00F42CDF" w:rsidRDefault="00F42CDF" w:rsidP="00F42CD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r w:rsidRPr="00F42CDF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Événements</w:t>
      </w:r>
    </w:p>
    <w:p w14:paraId="35245338" w14:textId="77777777" w:rsidR="00F42CDF" w:rsidRPr="00F42CDF" w:rsidRDefault="00F42CDF" w:rsidP="00F42CDF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F42CDF">
        <w:rPr>
          <w:rFonts w:ascii="Arial" w:eastAsia="Times New Roman" w:hAnsi="Arial" w:cs="Arial"/>
          <w:b/>
          <w:bCs/>
          <w:smallCaps/>
          <w:color w:val="000000"/>
          <w:sz w:val="29"/>
          <w:szCs w:val="29"/>
          <w:lang w:eastAsia="fr-FR"/>
        </w:rPr>
        <w:t>v</w:t>
      </w:r>
      <w:r w:rsidRPr="00F42CDF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eastAsia="fr-FR"/>
        </w:rPr>
        <w:t>e</w:t>
      </w:r>
      <w:r w:rsidRPr="00F42CDF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 siècle</w:t>
      </w:r>
    </w:p>
    <w:p w14:paraId="4D994B2F" w14:textId="77777777" w:rsidR="00F42CDF" w:rsidRPr="00F42CDF" w:rsidRDefault="00000000" w:rsidP="00F42CD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5" w:tooltip="457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457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6" w:tooltip="Majorien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Majorien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est acclamé </w:t>
      </w:r>
      <w:hyperlink r:id="rId7" w:tooltip="Liste des souverains du Saint-Empir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empereur d'Occident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et est reconnu par l'</w:t>
      </w:r>
      <w:hyperlink r:id="rId8" w:tooltip="Liste des empereurs byzantins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empereur d'Orient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</w:t>
      </w:r>
      <w:hyperlink r:id="rId9" w:tooltip="Léon Ier (empereur byzantin)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Léon I</w:t>
        </w:r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vertAlign w:val="superscript"/>
            <w:lang w:eastAsia="fr-FR"/>
          </w:rPr>
          <w:t>er</w:t>
        </w:r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 le Grand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0CE61AA0" w14:textId="77777777" w:rsidR="00F42CDF" w:rsidRPr="00F42CDF" w:rsidRDefault="00F42CDF" w:rsidP="00F42CDF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F42CDF">
        <w:rPr>
          <w:rFonts w:ascii="Arial" w:eastAsia="Times New Roman" w:hAnsi="Arial" w:cs="Arial"/>
          <w:b/>
          <w:bCs/>
          <w:smallCaps/>
          <w:color w:val="000000"/>
          <w:sz w:val="29"/>
          <w:szCs w:val="29"/>
          <w:lang w:eastAsia="fr-FR"/>
        </w:rPr>
        <w:t>ix</w:t>
      </w:r>
      <w:r w:rsidRPr="00F42CDF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eastAsia="fr-FR"/>
        </w:rPr>
        <w:t>e</w:t>
      </w:r>
      <w:r w:rsidRPr="00F42CDF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 siècle</w:t>
      </w:r>
    </w:p>
    <w:p w14:paraId="729829B7" w14:textId="77777777" w:rsidR="00F42CDF" w:rsidRPr="00F42CDF" w:rsidRDefault="00000000" w:rsidP="00F42CD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0" w:tooltip="856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856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raid </w:t>
      </w:r>
      <w:hyperlink r:id="rId11" w:tooltip="Vikings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viking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sur </w:t>
      </w:r>
      <w:hyperlink r:id="rId12" w:tooltip="Paris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Paris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52853728" w14:textId="77777777" w:rsidR="00F42CDF" w:rsidRPr="00F42CDF" w:rsidRDefault="00F42CDF" w:rsidP="00F42CDF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F42CDF">
        <w:rPr>
          <w:rFonts w:ascii="Arial" w:eastAsia="Times New Roman" w:hAnsi="Arial" w:cs="Arial"/>
          <w:b/>
          <w:bCs/>
          <w:smallCaps/>
          <w:color w:val="000000"/>
          <w:sz w:val="29"/>
          <w:szCs w:val="29"/>
          <w:lang w:eastAsia="fr-FR"/>
        </w:rPr>
        <w:t>xiii</w:t>
      </w:r>
      <w:r w:rsidRPr="00F42CDF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eastAsia="fr-FR"/>
        </w:rPr>
        <w:t>e</w:t>
      </w:r>
      <w:r w:rsidRPr="00F42CDF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 siècle</w:t>
      </w:r>
    </w:p>
    <w:p w14:paraId="5BA1E61A" w14:textId="77777777" w:rsidR="00F42CDF" w:rsidRPr="00F42CDF" w:rsidRDefault="00000000" w:rsidP="00F42CD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3" w:tooltip="1233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1233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les chevaliers teutoniques signent la charte de fondation de </w:t>
      </w:r>
      <w:hyperlink r:id="rId14" w:tooltip="Toruń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Toruń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et </w:t>
      </w:r>
      <w:hyperlink r:id="rId15" w:tooltip="Chełmno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Chełmno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6D0554DA" w14:textId="77777777" w:rsidR="00F42CDF" w:rsidRPr="00F42CDF" w:rsidRDefault="00F42CDF" w:rsidP="00F42CDF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F42CDF">
        <w:rPr>
          <w:rFonts w:ascii="Arial" w:eastAsia="Times New Roman" w:hAnsi="Arial" w:cs="Arial"/>
          <w:b/>
          <w:bCs/>
          <w:smallCaps/>
          <w:color w:val="000000"/>
          <w:sz w:val="29"/>
          <w:szCs w:val="29"/>
          <w:lang w:eastAsia="fr-FR"/>
        </w:rPr>
        <w:t>xiv</w:t>
      </w:r>
      <w:r w:rsidRPr="00F42CDF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eastAsia="fr-FR"/>
        </w:rPr>
        <w:t>e</w:t>
      </w:r>
      <w:r w:rsidRPr="00F42CDF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 siècle</w:t>
      </w:r>
    </w:p>
    <w:p w14:paraId="00950E22" w14:textId="77777777" w:rsidR="00F42CDF" w:rsidRPr="00F42CDF" w:rsidRDefault="00000000" w:rsidP="00F42CD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6" w:tooltip="1308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1308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début du règne de </w:t>
      </w:r>
      <w:hyperlink r:id="rId17" w:tooltip="Hanazono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Hanazono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 </w:t>
      </w:r>
      <w:hyperlink r:id="rId18" w:tooltip="Empereur du Japon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empereur du Japon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714BE738" w14:textId="77777777" w:rsidR="00F42CDF" w:rsidRPr="00F42CDF" w:rsidRDefault="00000000" w:rsidP="00F42CD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9" w:tooltip="1357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1357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vote de la </w:t>
      </w:r>
      <w:hyperlink r:id="rId20" w:tooltip="Grande ordonnance de 1357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Grande ordonnance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par les </w:t>
      </w:r>
      <w:hyperlink r:id="rId21" w:tooltip="États généraux de 1355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États généraux de 1355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07F24A62" w14:textId="77777777" w:rsidR="00F42CDF" w:rsidRPr="00F42CDF" w:rsidRDefault="00F42CDF" w:rsidP="00F42CDF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F42CDF">
        <w:rPr>
          <w:rFonts w:ascii="Arial" w:eastAsia="Times New Roman" w:hAnsi="Arial" w:cs="Arial"/>
          <w:b/>
          <w:bCs/>
          <w:smallCaps/>
          <w:color w:val="000000"/>
          <w:sz w:val="29"/>
          <w:szCs w:val="29"/>
          <w:lang w:eastAsia="fr-FR"/>
        </w:rPr>
        <w:t>xvii</w:t>
      </w:r>
      <w:r w:rsidRPr="00F42CDF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eastAsia="fr-FR"/>
        </w:rPr>
        <w:t>e</w:t>
      </w:r>
      <w:r w:rsidRPr="00F42CDF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 siècle</w:t>
      </w:r>
    </w:p>
    <w:p w14:paraId="751C33FE" w14:textId="77777777" w:rsidR="00F42CDF" w:rsidRPr="00F42CDF" w:rsidRDefault="00000000" w:rsidP="00F42CD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2" w:tooltip="1612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1612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première observation de </w:t>
      </w:r>
      <w:hyperlink r:id="rId23" w:tooltip="Neptune (planète)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Neptune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par </w:t>
      </w:r>
      <w:hyperlink r:id="rId24" w:tooltip="Galilée (savant)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Galilée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mais celui-ci considère qu'il s'agit d'une étoile.</w:t>
      </w:r>
    </w:p>
    <w:p w14:paraId="56037F6C" w14:textId="77777777" w:rsidR="00F42CDF" w:rsidRPr="00F42CDF" w:rsidRDefault="00F42CDF" w:rsidP="00F42CDF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F42CDF">
        <w:rPr>
          <w:rFonts w:ascii="Arial" w:eastAsia="Times New Roman" w:hAnsi="Arial" w:cs="Arial"/>
          <w:b/>
          <w:bCs/>
          <w:smallCaps/>
          <w:color w:val="000000"/>
          <w:sz w:val="29"/>
          <w:szCs w:val="29"/>
          <w:lang w:eastAsia="fr-FR"/>
        </w:rPr>
        <w:t>xviii</w:t>
      </w:r>
      <w:r w:rsidRPr="00F42CDF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eastAsia="fr-FR"/>
        </w:rPr>
        <w:t>e</w:t>
      </w:r>
      <w:r w:rsidRPr="00F42CDF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 siècle</w:t>
      </w:r>
    </w:p>
    <w:p w14:paraId="5F3C3EA7" w14:textId="77777777" w:rsidR="00F42CDF" w:rsidRPr="00F42CDF" w:rsidRDefault="00000000" w:rsidP="00F42CDF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5" w:tooltip="1767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1767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(ou </w:t>
      </w:r>
      <w:hyperlink r:id="rId26" w:tooltip="1768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1768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?) : couronnement du général </w:t>
      </w:r>
      <w:hyperlink r:id="rId27" w:tooltip="Taksin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Taksin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comme </w:t>
      </w:r>
      <w:hyperlink r:id="rId28" w:tooltip="Liste des rois de Thaïland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roi de Thaïlande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253C8681" w14:textId="77777777" w:rsidR="00F42CDF" w:rsidRPr="00F42CDF" w:rsidRDefault="00F42CDF" w:rsidP="00F42CDF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F42CDF">
        <w:rPr>
          <w:rFonts w:ascii="Arial" w:eastAsia="Times New Roman" w:hAnsi="Arial" w:cs="Arial"/>
          <w:b/>
          <w:bCs/>
          <w:smallCaps/>
          <w:color w:val="000000"/>
          <w:sz w:val="29"/>
          <w:szCs w:val="29"/>
          <w:lang w:eastAsia="fr-FR"/>
        </w:rPr>
        <w:t>xix</w:t>
      </w:r>
      <w:r w:rsidRPr="00F42CDF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eastAsia="fr-FR"/>
        </w:rPr>
        <w:t>e</w:t>
      </w:r>
      <w:r w:rsidRPr="00F42CDF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 siècle</w:t>
      </w:r>
    </w:p>
    <w:p w14:paraId="1E00C3AE" w14:textId="77777777" w:rsidR="00F42CDF" w:rsidRPr="00F42CDF" w:rsidRDefault="00000000" w:rsidP="00F42CDF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9" w:tooltip="1822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1822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en France, sous la </w:t>
      </w:r>
      <w:hyperlink r:id="rId30" w:tooltip="Restauration (histoire de France)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Restauration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et le règne du roi </w:t>
      </w:r>
      <w:hyperlink r:id="rId31" w:tooltip="Louis XVIII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Louis XVIII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l'écrivain malouin </w:t>
      </w:r>
      <w:hyperlink r:id="rId32" w:tooltip="François-René de Chateaubriand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François-René de Chateaubriand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est nommé </w:t>
      </w:r>
      <w:hyperlink r:id="rId33" w:tooltip="Ministre des Affaires étrangères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ministre des Affaires étrangères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pour mener une politique favorable à la </w:t>
      </w:r>
      <w:hyperlink r:id="rId34" w:tooltip="Sainte-Allianc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Sainte-Alliance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1E5FA242" w14:textId="77777777" w:rsidR="00F42CDF" w:rsidRPr="00F42CDF" w:rsidRDefault="00000000" w:rsidP="00F42CDF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35" w:tooltip="1832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1832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36" w:tooltip="John Caldwell Calhoun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John Caldwell Calhoun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partisan du maintien de l'esclavage, démissionne de son poste de (premier) </w:t>
      </w:r>
      <w:hyperlink r:id="rId37" w:tooltip="Vice-président des États-Unis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vice-président des États-Unis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55E092B8" w14:textId="77777777" w:rsidR="00F42CDF" w:rsidRPr="00F42CDF" w:rsidRDefault="00000000" w:rsidP="00F42CDF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38" w:tooltip="1835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1835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début de la </w:t>
      </w:r>
      <w:hyperlink r:id="rId39" w:tooltip="Guerres séminoles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2</w:t>
        </w:r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vertAlign w:val="superscript"/>
            <w:lang w:eastAsia="fr-FR"/>
          </w:rPr>
          <w:t>e</w:t>
        </w:r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 guerre séminole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en </w:t>
      </w:r>
      <w:hyperlink r:id="rId40" w:tooltip="Florid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Floride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déclenchée par le chef séminole </w:t>
      </w:r>
      <w:hyperlink r:id="rId41" w:tooltip="Osceola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Osceola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23698765" w14:textId="77777777" w:rsidR="00F42CDF" w:rsidRPr="00F42CDF" w:rsidRDefault="00000000" w:rsidP="00F42CDF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42" w:tooltip="1846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1846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l'</w:t>
      </w:r>
      <w:hyperlink r:id="rId43" w:tooltip="Iowa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Iowa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devient le 29</w:t>
      </w:r>
      <w:r w:rsidR="00F42CDF" w:rsidRPr="00F42CDF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fr-FR"/>
        </w:rPr>
        <w:t>e</w:t>
      </w:r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État fédéré américain.</w:t>
      </w:r>
    </w:p>
    <w:p w14:paraId="227BEC69" w14:textId="77777777" w:rsidR="00F42CDF" w:rsidRPr="00F42CDF" w:rsidRDefault="00000000" w:rsidP="00F42CDF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44" w:tooltip="1857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1857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les troupes franco-britanniques bombardent </w:t>
      </w:r>
      <w:hyperlink r:id="rId45" w:tooltip="Canton (Chine)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Canton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au sud de la </w:t>
      </w:r>
      <w:hyperlink r:id="rId46" w:tooltip="Chin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Chine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07292CE6" w14:textId="77777777" w:rsidR="00F42CDF" w:rsidRPr="00F42CDF" w:rsidRDefault="00000000" w:rsidP="00F42CDF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47" w:tooltip="1885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1885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fondation du </w:t>
      </w:r>
      <w:hyperlink r:id="rId48" w:tooltip="Congrès national indien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Congrès national indien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à </w:t>
      </w:r>
      <w:hyperlink r:id="rId49" w:tooltip="Bombay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Bombay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51AC223C" w14:textId="77777777" w:rsidR="00F42CDF" w:rsidRPr="00F42CDF" w:rsidRDefault="00F42CDF" w:rsidP="00F42CDF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F42CDF">
        <w:rPr>
          <w:rFonts w:ascii="Arial" w:eastAsia="Times New Roman" w:hAnsi="Arial" w:cs="Arial"/>
          <w:b/>
          <w:bCs/>
          <w:smallCaps/>
          <w:color w:val="000000"/>
          <w:sz w:val="29"/>
          <w:szCs w:val="29"/>
          <w:lang w:eastAsia="fr-FR"/>
        </w:rPr>
        <w:t>xx</w:t>
      </w:r>
      <w:r w:rsidRPr="00F42CDF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eastAsia="fr-FR"/>
        </w:rPr>
        <w:t>e</w:t>
      </w:r>
      <w:r w:rsidRPr="00F42CDF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 siècle</w:t>
      </w:r>
    </w:p>
    <w:p w14:paraId="53AA37DB" w14:textId="77777777" w:rsidR="00F42CDF" w:rsidRPr="00F42CDF" w:rsidRDefault="00000000" w:rsidP="00F42CDF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50" w:tooltip="1918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1918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</w:t>
      </w:r>
    </w:p>
    <w:p w14:paraId="442DA127" w14:textId="77777777" w:rsidR="00F42CDF" w:rsidRPr="00F42CDF" w:rsidRDefault="00F42CDF" w:rsidP="00F42CDF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rupture entre les </w:t>
      </w:r>
      <w:hyperlink r:id="rId51" w:tooltip="Ligue spartakiste" w:history="1">
        <w:r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spartakistes</w:t>
        </w:r>
      </w:hyperlink>
      <w:r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et les </w:t>
      </w:r>
      <w:hyperlink r:id="rId52" w:tooltip="Parti social-démocrate d'Allemagne" w:history="1">
        <w:r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sociaux-démocrates</w:t>
        </w:r>
      </w:hyperlink>
      <w:r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à </w:t>
      </w:r>
      <w:hyperlink r:id="rId53" w:tooltip="Berlin" w:history="1">
        <w:r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Berlin</w:t>
        </w:r>
      </w:hyperlink>
      <w:r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 </w:t>
      </w:r>
      <w:hyperlink r:id="rId54" w:tooltip="Gustav Noske" w:history="1">
        <w:r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Gustav Noske</w:t>
        </w:r>
      </w:hyperlink>
      <w:r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devient gouverneur de la ville.</w:t>
      </w:r>
    </w:p>
    <w:p w14:paraId="258C31C8" w14:textId="77777777" w:rsidR="00F42CDF" w:rsidRPr="00F42CDF" w:rsidRDefault="00F42CDF" w:rsidP="00F42CDF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Élection de </w:t>
      </w:r>
      <w:hyperlink r:id="rId55" w:tooltip="Constance Markievicz" w:history="1">
        <w:r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Constance Markievicz</w:t>
        </w:r>
      </w:hyperlink>
      <w:r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militante du </w:t>
      </w:r>
      <w:hyperlink r:id="rId56" w:tooltip="Sinn Féin" w:history="1">
        <w:r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Sinn Féin</w:t>
        </w:r>
      </w:hyperlink>
      <w:r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irlandais, à la </w:t>
      </w:r>
      <w:hyperlink r:id="rId57" w:tooltip="Chambre des communes du Royaume-Uni" w:history="1">
        <w:r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Chambre britannique des communes</w:t>
        </w:r>
      </w:hyperlink>
      <w:r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 Alors qu'elle était emprisonnée, elle devient la première femme élue dans cette assemblée.</w:t>
      </w:r>
    </w:p>
    <w:p w14:paraId="0E5E8C9E" w14:textId="77777777" w:rsidR="00F42CDF" w:rsidRPr="00F42CDF" w:rsidRDefault="00000000" w:rsidP="00F42CDF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58" w:tooltip="1929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1929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la police néo-zélandaise abat onze manifestants sans armes à </w:t>
      </w:r>
      <w:hyperlink r:id="rId59" w:tooltip="Apia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Apia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aux îles </w:t>
      </w:r>
      <w:hyperlink r:id="rId60" w:tooltip="Samoa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Samoa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devenues depuis indépendantes dans leur partie occidentale (samedi noir)</w:t>
      </w:r>
      <w:hyperlink r:id="rId61" w:anchor="cite_note-1" w:history="1">
        <w:r w:rsidR="00F42CDF" w:rsidRPr="00F42CDF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eastAsia="fr-FR"/>
          </w:rPr>
          <w:t>1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5C453D66" w14:textId="77777777" w:rsidR="00F42CDF" w:rsidRPr="00F42CDF" w:rsidRDefault="00000000" w:rsidP="00F42CDF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62" w:tooltip="1942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1942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seconde guerre mondiale : bombardement de </w:t>
      </w:r>
      <w:hyperlink r:id="rId63" w:tooltip="Calcutta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Calcutta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par l'aviation japonaise.</w:t>
      </w:r>
    </w:p>
    <w:p w14:paraId="67514E24" w14:textId="77777777" w:rsidR="00F42CDF" w:rsidRPr="00F42CDF" w:rsidRDefault="00000000" w:rsidP="00F42CDF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64" w:tooltip="1948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1948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65" w:tooltip="Résolution 64 du Conseil de sécurité des Nations unies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résolutions n</w:t>
        </w:r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vertAlign w:val="superscript"/>
            <w:lang w:eastAsia="fr-FR"/>
          </w:rPr>
          <w:t>o</w:t>
        </w:r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 64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et </w:t>
      </w:r>
      <w:hyperlink r:id="rId66" w:tooltip="Résolution 65 du Conseil de sécurité des Nations unies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n</w:t>
        </w:r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vertAlign w:val="superscript"/>
            <w:lang w:eastAsia="fr-FR"/>
          </w:rPr>
          <w:t>o</w:t>
        </w:r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 65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du </w:t>
      </w:r>
      <w:hyperlink r:id="rId67" w:tooltip="Conseil de sécurité des Nations unies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Conseil de sécurité des Nations unies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toutes deux sur l'Indonésie.</w:t>
      </w:r>
    </w:p>
    <w:p w14:paraId="352F9DFC" w14:textId="77777777" w:rsidR="00F42CDF" w:rsidRPr="00F42CDF" w:rsidRDefault="00000000" w:rsidP="00F42CDF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68" w:tooltip="1950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1950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en </w:t>
      </w:r>
      <w:hyperlink r:id="rId69" w:tooltip="Coré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Corée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l'</w:t>
      </w:r>
      <w:hyperlink r:id="rId70" w:tooltip="Armée populaire de libération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armée chinoise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franchit le 38</w:t>
      </w:r>
      <w:r w:rsidR="00F42CDF" w:rsidRPr="00F42CDF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fr-FR"/>
        </w:rPr>
        <w:t>e</w:t>
      </w:r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parallèle nord.</w:t>
      </w:r>
    </w:p>
    <w:p w14:paraId="7ECC9D64" w14:textId="77777777" w:rsidR="00F42CDF" w:rsidRPr="00F42CDF" w:rsidRDefault="00000000" w:rsidP="00F42CDF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71" w:tooltip="1958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1958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72" w:tooltip="Che Guevara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Che Guevara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accompagné de seulement 300 hommes, parvient à prendre la ville de </w:t>
      </w:r>
      <w:hyperlink r:id="rId73" w:tooltip="Santa Clara (Cuba)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Santa Clara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pendant la </w:t>
      </w:r>
      <w:hyperlink r:id="rId74" w:tooltip="Révolution cubain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révolution cubaine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0ABF0529" w14:textId="77777777" w:rsidR="00F42CDF" w:rsidRPr="00F42CDF" w:rsidRDefault="00000000" w:rsidP="00F42CDF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75" w:tooltip="1962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1962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au </w:t>
      </w:r>
      <w:hyperlink r:id="rId76" w:tooltip="Zaïr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Zaïre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tirs nourris entre </w:t>
      </w:r>
      <w:hyperlink r:id="rId77" w:tooltip="Force de maintien de la paix des Nations unies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Casques bleus de l'ONU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et rebelles du </w:t>
      </w:r>
      <w:hyperlink r:id="rId78" w:tooltip="Katanga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Katanga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5D35A4E0" w14:textId="77777777" w:rsidR="00F42CDF" w:rsidRPr="00F42CDF" w:rsidRDefault="00000000" w:rsidP="00F42CDF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79" w:tooltip="1968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1968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signature de l'</w:t>
      </w:r>
      <w:hyperlink r:id="rId80" w:tooltip="Accord franco-algérien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Accord franco-algérien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qui règlemente les circulations, l'emploi et le séjour des ressortissants algériens en France.</w:t>
      </w:r>
    </w:p>
    <w:p w14:paraId="6E02FAF1" w14:textId="77777777" w:rsidR="00F42CDF" w:rsidRPr="00F42CDF" w:rsidRDefault="00000000" w:rsidP="00F42CDF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81" w:tooltip="1985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1985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un accord est signé à </w:t>
      </w:r>
      <w:hyperlink r:id="rId82" w:tooltip="Damas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Damas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par les chefs des trois principales milices libanaises (</w:t>
      </w:r>
      <w:hyperlink r:id="rId83" w:tooltip="Chrétien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chrétienne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 </w:t>
      </w:r>
      <w:hyperlink r:id="rId84" w:tooltip="Chiit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chiite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et </w:t>
      </w:r>
      <w:hyperlink r:id="rId85" w:tooltip="Druzes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druze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).</w:t>
      </w:r>
    </w:p>
    <w:p w14:paraId="0361DA07" w14:textId="77777777" w:rsidR="00F42CDF" w:rsidRPr="00F42CDF" w:rsidRDefault="00000000" w:rsidP="00F42CDF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86" w:tooltip="1994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1994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le directeur de la </w:t>
      </w:r>
      <w:hyperlink r:id="rId87" w:tooltip="CIA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CIA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américaine, </w:t>
      </w:r>
      <w:hyperlink r:id="rId88" w:anchor="Directeurs" w:tooltip="Central Intelligence Agency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James Woolsey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doit démissionner, à la suite de l'affaire de l'espion </w:t>
      </w:r>
      <w:hyperlink r:id="rId89" w:tooltip="Aldrich Ames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Aldrich Ames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5BF5F65D" w14:textId="77777777" w:rsidR="00F42CDF" w:rsidRPr="00F42CDF" w:rsidRDefault="00000000" w:rsidP="00F42CDF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90" w:tooltip="1999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1999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fuite pour l'</w:t>
      </w:r>
      <w:hyperlink r:id="rId91" w:tooltip="Ind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Inde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du </w:t>
      </w:r>
      <w:hyperlink r:id="rId92" w:tooltip="Orgyen Trinley Dorj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</w:t>
        </w:r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vertAlign w:val="superscript"/>
            <w:lang w:eastAsia="fr-FR"/>
          </w:rPr>
          <w:t>e</w:t>
        </w:r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 Karmapa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du monastère </w:t>
      </w:r>
      <w:hyperlink r:id="rId93" w:tooltip="Tibet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tibétain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de </w:t>
      </w:r>
      <w:hyperlink r:id="rId94" w:tooltip="Monastère de Tsourphou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Tsourphou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05F933FE" w14:textId="77777777" w:rsidR="00F42CDF" w:rsidRPr="00F42CDF" w:rsidRDefault="00F42CDF" w:rsidP="00F42CDF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F42CDF">
        <w:rPr>
          <w:rFonts w:ascii="Arial" w:eastAsia="Times New Roman" w:hAnsi="Arial" w:cs="Arial"/>
          <w:b/>
          <w:bCs/>
          <w:smallCaps/>
          <w:color w:val="000000"/>
          <w:sz w:val="29"/>
          <w:szCs w:val="29"/>
          <w:lang w:eastAsia="fr-FR"/>
        </w:rPr>
        <w:t>xxi</w:t>
      </w:r>
      <w:r w:rsidRPr="00F42CDF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eastAsia="fr-FR"/>
        </w:rPr>
        <w:t>e</w:t>
      </w:r>
      <w:r w:rsidRPr="00F42CDF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 siècle</w:t>
      </w:r>
    </w:p>
    <w:p w14:paraId="444C4175" w14:textId="77777777" w:rsidR="00F42CDF" w:rsidRPr="00F42CDF" w:rsidRDefault="00000000" w:rsidP="00F42CDF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95" w:tooltip="2001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2001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à </w:t>
      </w:r>
      <w:hyperlink r:id="rId96" w:tooltip="Brazzavill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Brazzaville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l'ancien président congolais </w:t>
      </w:r>
      <w:hyperlink r:id="rId97" w:tooltip="Pascal Lissouba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Pascal Lissouba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est condamné par contumace à 30 ans de travaux forcés, pour haute trahison et détournement de fonds.</w:t>
      </w:r>
    </w:p>
    <w:p w14:paraId="3C780975" w14:textId="77777777" w:rsidR="00F42CDF" w:rsidRPr="00F42CDF" w:rsidRDefault="00000000" w:rsidP="00F42CDF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98" w:tooltip="2007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2007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enterrement de </w:t>
      </w:r>
      <w:hyperlink r:id="rId99" w:tooltip="Benazir Bhutto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Benazir Bhutto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assassinée </w:t>
      </w:r>
      <w:hyperlink r:id="rId100" w:tooltip="27 décembr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la veille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près de </w:t>
      </w:r>
      <w:hyperlink r:id="rId101" w:tooltip="Larkana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Larkana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au </w:t>
      </w:r>
      <w:hyperlink r:id="rId102" w:tooltip="Pakistan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Pakistan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640FB32E" w14:textId="77777777" w:rsidR="00F42CDF" w:rsidRPr="00F42CDF" w:rsidRDefault="00000000" w:rsidP="00F42CDF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03" w:tooltip="2011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2011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funérailles de </w:t>
      </w:r>
      <w:hyperlink r:id="rId104" w:tooltip="Kim Jong-il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Kim Jong-il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dictateur </w:t>
      </w:r>
      <w:hyperlink r:id="rId105" w:tooltip="Corée du Nord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nord-coréen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4959D835" w14:textId="77777777" w:rsidR="00F42CDF" w:rsidRPr="00F42CDF" w:rsidRDefault="00000000" w:rsidP="00F42CDF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06" w:tooltip="2017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2017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l'ancien footballeur </w:t>
      </w:r>
      <w:hyperlink r:id="rId107" w:tooltip="George Weah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George Weah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est élu président du </w:t>
      </w:r>
      <w:hyperlink r:id="rId108" w:tooltip="Liberia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Libéria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16C843B2" w14:textId="77777777" w:rsidR="00F42CDF" w:rsidRPr="00F42CDF" w:rsidRDefault="00000000" w:rsidP="00F42CDF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09" w:tooltip="2021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2021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en </w:t>
      </w:r>
      <w:hyperlink r:id="rId110" w:tooltip="Russi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Russie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la Cour suprême ordonne la fermeture de l'</w:t>
      </w:r>
      <w:hyperlink r:id="rId111" w:tooltip="Organisation non gouvernemental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ONG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</w:t>
      </w:r>
      <w:hyperlink r:id="rId112" w:tooltip="Memorial" w:history="1">
        <w:r w:rsidR="00F42CDF" w:rsidRPr="00F42CDF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val="ru-RU" w:eastAsia="fr-FR"/>
          </w:rPr>
          <w:t>Memorial</w:t>
        </w:r>
      </w:hyperlink>
      <w:hyperlink r:id="rId113" w:anchor="cite_note-2" w:history="1">
        <w:r w:rsidR="00F42CDF" w:rsidRPr="00F42CDF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eastAsia="fr-FR"/>
          </w:rPr>
          <w:t>2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1BD9C05C" w14:textId="77777777" w:rsidR="00F42CDF" w:rsidRPr="00F42CDF" w:rsidRDefault="00F42CDF" w:rsidP="00F42CD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r w:rsidRPr="00F42CDF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Art, culture et religion</w:t>
      </w:r>
    </w:p>
    <w:p w14:paraId="0BB541D9" w14:textId="77777777" w:rsidR="00F42CDF" w:rsidRPr="00F42CDF" w:rsidRDefault="00000000" w:rsidP="00F42CD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14" w:tooltip="418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418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saint </w:t>
      </w:r>
      <w:hyperlink r:id="rId115" w:tooltip="Boniface Ier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Boniface I</w:t>
        </w:r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vertAlign w:val="superscript"/>
            <w:lang w:eastAsia="fr-FR"/>
          </w:rPr>
          <w:t>er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devient </w:t>
      </w:r>
      <w:hyperlink r:id="rId116" w:tooltip="Pap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pape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43ABCCB1" w14:textId="77777777" w:rsidR="00F42CDF" w:rsidRPr="00F42CDF" w:rsidRDefault="00000000" w:rsidP="00F42CD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17" w:tooltip="1043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1043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fondation de l'abbaye de </w:t>
      </w:r>
      <w:hyperlink r:id="rId118" w:tooltip="La Chaise-Dieu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La Chaise-Dieu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30D8783F" w14:textId="77777777" w:rsidR="00F42CDF" w:rsidRPr="00F42CDF" w:rsidRDefault="00000000" w:rsidP="00F42CD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19" w:tooltip="1058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1058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élection au pontificat de </w:t>
      </w:r>
      <w:hyperlink r:id="rId120" w:tooltip="Nicolas II (pape)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Nicolas II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7B89C979" w14:textId="77777777" w:rsidR="00F42CDF" w:rsidRPr="00F42CDF" w:rsidRDefault="00000000" w:rsidP="00F42CD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21" w:tooltip="1065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1065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consécration de l'</w:t>
      </w:r>
      <w:hyperlink r:id="rId122" w:tooltip="Abbaye de Westminster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abbaye de Westminster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en Angleterre.</w:t>
      </w:r>
    </w:p>
    <w:p w14:paraId="700316D3" w14:textId="77777777" w:rsidR="00F42CDF" w:rsidRPr="00F42CDF" w:rsidRDefault="00000000" w:rsidP="00F42CD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23" w:tooltip="1895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1895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première projection publique payante de cinéma, au </w:t>
      </w:r>
      <w:hyperlink r:id="rId124" w:tooltip="Salon indien du Grand Café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Salon indien du Grand Café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à Paris (film </w:t>
      </w:r>
      <w:hyperlink r:id="rId125" w:tooltip="La Sortie de l'usine Lumière à Lyon" w:history="1">
        <w:r w:rsidR="00F42CDF" w:rsidRPr="00F42CDF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eastAsia="fr-FR"/>
          </w:rPr>
          <w:t>La Sortie de l'usine Lumière à Lyon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d'</w:t>
      </w:r>
      <w:hyperlink r:id="rId126" w:tooltip="Auguste et Louis Lumièr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Auguste et Louis Lumière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).</w:t>
      </w:r>
    </w:p>
    <w:p w14:paraId="418F7DD6" w14:textId="77777777" w:rsidR="00F42CDF" w:rsidRPr="00F42CDF" w:rsidRDefault="00000000" w:rsidP="00F42CD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27" w:tooltip="1897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1897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première de la pièce </w:t>
      </w:r>
      <w:hyperlink r:id="rId128" w:tooltip="Cyrano de Bergerac (Rostand)" w:history="1">
        <w:r w:rsidR="00F42CDF" w:rsidRPr="00F42CDF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eastAsia="fr-FR"/>
          </w:rPr>
          <w:t>Cyrano de Bergerac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du Marseillais </w:t>
      </w:r>
      <w:hyperlink r:id="rId129" w:tooltip="Edmond Rostand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Edmond Rostand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au </w:t>
      </w:r>
      <w:hyperlink r:id="rId130" w:tooltip="Théâtre de la Porte-Saint-Martin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théâtre de la Porte-Saint-Martin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sur les grands boulevards à Paris.</w:t>
      </w:r>
    </w:p>
    <w:p w14:paraId="38DB44D9" w14:textId="77777777" w:rsidR="00F42CDF" w:rsidRPr="00F42CDF" w:rsidRDefault="00000000" w:rsidP="00F42CD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31" w:tooltip="1987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1987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le pape </w:t>
      </w:r>
      <w:hyperlink r:id="rId132" w:tooltip="Jean-Paul II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Jean-Paul II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nomme un Palestinien, </w:t>
      </w:r>
      <w:hyperlink r:id="rId133" w:tooltip="Michel Sabbah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Michel Sabbah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comme patriarche latin de </w:t>
      </w:r>
      <w:hyperlink r:id="rId134" w:tooltip="Jérusalem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Jérusalem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4EED04F5" w14:textId="77777777" w:rsidR="00F42CDF" w:rsidRPr="00F42CDF" w:rsidRDefault="00000000" w:rsidP="00F42CD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35" w:tooltip="1998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1998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dernière de l'émission </w:t>
      </w:r>
      <w:hyperlink r:id="rId136" w:tooltip="La Dernière Séance (émission de télévision)" w:history="1">
        <w:r w:rsidR="00F42CDF" w:rsidRPr="00F42CDF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eastAsia="fr-FR"/>
          </w:rPr>
          <w:t>La Dernière Séance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présentée par le chanteur </w:t>
      </w:r>
      <w:hyperlink r:id="rId137" w:tooltip="Eddy Mitchell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Eddy Mitchell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75E419D2" w14:textId="77777777" w:rsidR="00F42CDF" w:rsidRPr="00F42CDF" w:rsidRDefault="00F42CDF" w:rsidP="00F42CD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r w:rsidRPr="00F42CDF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Sciences et techniques</w:t>
      </w:r>
    </w:p>
    <w:p w14:paraId="4ABF7FEE" w14:textId="77777777" w:rsidR="00F42CDF" w:rsidRPr="00F42CDF" w:rsidRDefault="00000000" w:rsidP="00F42CDF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38" w:tooltip="1895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1895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139" w:tooltip="Wilhelm Röntgen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Wilhelm Röntgen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publie un article détaillant sa découverte d'un nouveau type de rayons, connus aujourd'hui sous le nom de </w:t>
      </w:r>
      <w:hyperlink r:id="rId140" w:tooltip="Rayon X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rayons X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2F9BA401" w14:textId="77777777" w:rsidR="00F42CDF" w:rsidRPr="00F42CDF" w:rsidRDefault="00000000" w:rsidP="00F42CDF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41" w:tooltip="1981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1981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naissance du premier bébé américain né d'une </w:t>
      </w:r>
      <w:hyperlink r:id="rId142" w:tooltip="Fécondation in vitro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Fécondation in vitro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à </w:t>
      </w:r>
      <w:hyperlink r:id="rId143" w:tooltip="Norfolk (Virginie)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Norfolk (Virginie)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00EF8C57" w14:textId="77777777" w:rsidR="00F42CDF" w:rsidRPr="00F42CDF" w:rsidRDefault="00000000" w:rsidP="00F42CDF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44" w:tooltip="2005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2005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mise en orbite du premier satellite du projet européen de navigation par satellites </w:t>
      </w:r>
      <w:hyperlink r:id="rId145" w:tooltip="Galileo (système de positionnement)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Galileo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00E78E25" w14:textId="77777777" w:rsidR="00F42CDF" w:rsidRPr="00F42CDF" w:rsidRDefault="00F42CDF" w:rsidP="00F42CD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r w:rsidRPr="00F42CDF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Économie, société et médias</w:t>
      </w:r>
    </w:p>
    <w:p w14:paraId="4E44DF2F" w14:textId="77777777" w:rsidR="00F42CDF" w:rsidRPr="00F42CDF" w:rsidRDefault="00000000" w:rsidP="00F42CD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46" w:tooltip="1908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1908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en Sicile, </w:t>
      </w:r>
      <w:hyperlink r:id="rId147" w:tooltip="Messin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Messine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est rasée par un </w:t>
      </w:r>
      <w:hyperlink r:id="rId148" w:tooltip="Séisme du 28 décembre 1908 à Messin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séisme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causant plus de 80 000 morts.</w:t>
      </w:r>
    </w:p>
    <w:p w14:paraId="4332E6D3" w14:textId="77777777" w:rsidR="00F42CDF" w:rsidRPr="00F42CDF" w:rsidRDefault="00000000" w:rsidP="00F42CD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49" w:tooltip="1910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1910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le </w:t>
      </w:r>
      <w:hyperlink r:id="rId150" w:tooltip="Parlement français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Parlement français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adopte une loi portant codification des lois ouvrières, qui donne naissance au premier </w:t>
      </w:r>
      <w:hyperlink r:id="rId151" w:tooltip="Code du travail (France)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Code du travail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dans ce pays.</w:t>
      </w:r>
    </w:p>
    <w:p w14:paraId="12CE0898" w14:textId="77777777" w:rsidR="00F42CDF" w:rsidRPr="00F42CDF" w:rsidRDefault="00000000" w:rsidP="00F42CD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52" w:tooltip="1949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1949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en </w:t>
      </w:r>
      <w:hyperlink r:id="rId153" w:tooltip="Hongri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Hongrie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adoption d'un décret nationalisant toute l'industrie et tout le commerce.</w:t>
      </w:r>
    </w:p>
    <w:p w14:paraId="052C5DD4" w14:textId="77777777" w:rsidR="00F42CDF" w:rsidRPr="00F42CDF" w:rsidRDefault="00000000" w:rsidP="00F42CD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54" w:tooltip="1967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1967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vote de la </w:t>
      </w:r>
      <w:hyperlink r:id="rId155" w:tooltip="Loi Neuwirth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loi Neuwirth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légalisant la contraception en France.</w:t>
      </w:r>
    </w:p>
    <w:p w14:paraId="121840BF" w14:textId="77777777" w:rsidR="00F42CDF" w:rsidRPr="00F42CDF" w:rsidRDefault="00000000" w:rsidP="00F42CD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56" w:tooltip="1970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1970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</w:t>
      </w:r>
    </w:p>
    <w:p w14:paraId="477891BD" w14:textId="77777777" w:rsidR="00F42CDF" w:rsidRPr="00F42CDF" w:rsidRDefault="00F42CDF" w:rsidP="00F42CDF">
      <w:pPr>
        <w:numPr>
          <w:ilvl w:val="1"/>
          <w:numId w:val="12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arrestation de </w:t>
      </w:r>
      <w:hyperlink r:id="rId157" w:tooltip="Francis Simard" w:history="1">
        <w:r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Francis Simard</w:t>
        </w:r>
      </w:hyperlink>
      <w:r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 </w:t>
      </w:r>
      <w:hyperlink r:id="rId158" w:tooltip="Paul Rose" w:history="1">
        <w:r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Paul</w:t>
        </w:r>
      </w:hyperlink>
      <w:r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et </w:t>
      </w:r>
      <w:hyperlink r:id="rId159" w:tooltip="Jacques Rose (militant)" w:history="1">
        <w:r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Jacques Rose</w:t>
        </w:r>
      </w:hyperlink>
      <w:r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pour le rapt et le meurtre du ministre québécois </w:t>
      </w:r>
      <w:hyperlink r:id="rId160" w:tooltip="Pierre Laporte" w:history="1">
        <w:r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Pierre Laporte</w:t>
        </w:r>
      </w:hyperlink>
      <w:r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777BDBE5" w14:textId="77777777" w:rsidR="00F42CDF" w:rsidRPr="00F42CDF" w:rsidRDefault="00F42CDF" w:rsidP="00F42CDF">
      <w:pPr>
        <w:numPr>
          <w:ilvl w:val="1"/>
          <w:numId w:val="12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Six séparatistes basques sont condamnés à mort, en Espagne franquiste.</w:t>
      </w:r>
    </w:p>
    <w:p w14:paraId="65AFD108" w14:textId="77777777" w:rsidR="00F42CDF" w:rsidRPr="00F42CDF" w:rsidRDefault="00000000" w:rsidP="00F42CD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61" w:tooltip="1988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1988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en </w:t>
      </w:r>
      <w:hyperlink r:id="rId162" w:tooltip="Franc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France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naissance du syndicat </w:t>
      </w:r>
      <w:hyperlink r:id="rId163" w:tooltip="Sud-PTT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Sud-PTT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24F30F07" w14:textId="77777777" w:rsidR="00F42CDF" w:rsidRPr="00F42CDF" w:rsidRDefault="00000000" w:rsidP="00F42CD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64" w:tooltip="1990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1990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un feu électrique se déclare, dans le </w:t>
      </w:r>
      <w:hyperlink r:id="rId165" w:tooltip="Clark Street Tunnel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Clark Street Tunnel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1B944155" w14:textId="77777777" w:rsidR="00F42CDF" w:rsidRPr="00F42CDF" w:rsidRDefault="00000000" w:rsidP="00F42CD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66" w:tooltip="1996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1996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le corps de </w:t>
      </w:r>
      <w:hyperlink r:id="rId167" w:tooltip="Affaire Pascal Jardin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Christelle Blétry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est découvert, en contrebas d'un chemin forestier, près de </w:t>
      </w:r>
      <w:hyperlink r:id="rId168" w:tooltip="Blanzy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Blanzy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14:paraId="219B1FCA" w14:textId="77777777" w:rsidR="00F42CDF" w:rsidRPr="00F42CDF" w:rsidRDefault="00000000" w:rsidP="00F42CD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69" w:tooltip="1997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1997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alors qu'une épidémie de </w:t>
      </w:r>
      <w:hyperlink r:id="rId170" w:tooltip="Grippe aviair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grippe aviaire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y a fait quatre morts, </w:t>
      </w:r>
      <w:hyperlink r:id="rId171" w:tooltip="Hong Kong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Hong Kong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fait abattre tous les poulets de son territoire, au nombre d'environ vingt mille.</w:t>
      </w:r>
    </w:p>
    <w:p w14:paraId="571F4DEA" w14:textId="77777777" w:rsidR="00F42CDF" w:rsidRPr="00F42CDF" w:rsidRDefault="00000000" w:rsidP="00F42CD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72" w:tooltip="2018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2018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en </w:t>
      </w:r>
      <w:hyperlink r:id="rId173" w:tooltip="Égypt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Égypte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un attentat à </w:t>
      </w:r>
      <w:hyperlink r:id="rId174" w:tooltip="Gizeh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Gizeh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provoque la mort de 3 touristes vietnamiens ainsi que de leur guide et 10 autres touristes, de même que le chauffeur du bus sont blessés.</w:t>
      </w:r>
    </w:p>
    <w:p w14:paraId="66FCF96D" w14:textId="77777777" w:rsidR="00F42CDF" w:rsidRPr="00F42CDF" w:rsidRDefault="00000000" w:rsidP="00F42CD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75" w:tooltip="2019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2019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 en </w:t>
      </w:r>
      <w:hyperlink r:id="rId176" w:tooltip="Somali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Somalie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un </w:t>
      </w:r>
      <w:hyperlink r:id="rId177" w:tooltip="Attentat de Mogadiscio du 28 décembre 2019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attentat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à </w:t>
      </w:r>
      <w:hyperlink r:id="rId178" w:tooltip="Mogadiscio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Mogadiscio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provoque près d'une centaine de morts.</w:t>
      </w:r>
    </w:p>
    <w:p w14:paraId="11F9A843" w14:textId="77777777" w:rsidR="00F42CDF" w:rsidRPr="00F42CDF" w:rsidRDefault="00F42CDF" w:rsidP="00F42CD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r w:rsidRPr="00F42CDF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Naissances</w:t>
      </w:r>
    </w:p>
    <w:p w14:paraId="31B8C7C4" w14:textId="3ECBC542" w:rsidR="00F42CDF" w:rsidRPr="00F42CDF" w:rsidRDefault="00F42CDF" w:rsidP="00F42CDF">
      <w:pPr>
        <w:shd w:val="clear" w:color="auto" w:fill="FFEEDD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02122"/>
          <w:sz w:val="23"/>
          <w:szCs w:val="23"/>
          <w:lang w:eastAsia="fr-FR"/>
        </w:rPr>
      </w:pPr>
      <w:r w:rsidRPr="00F42CDF">
        <w:rPr>
          <w:rFonts w:ascii="Arial" w:eastAsia="Times New Roman" w:hAnsi="Arial" w:cs="Arial"/>
          <w:noProof/>
          <w:color w:val="3366CC"/>
          <w:sz w:val="23"/>
          <w:szCs w:val="23"/>
          <w:lang w:eastAsia="fr-FR"/>
        </w:rPr>
        <w:drawing>
          <wp:inline distT="0" distB="0" distL="0" distR="0" wp14:anchorId="59D3C6EA" wp14:editId="21150775">
            <wp:extent cx="144145" cy="144145"/>
            <wp:effectExtent l="0" t="0" r="8255" b="8255"/>
            <wp:docPr id="330819700" name="Image 1">
              <a:hlinkClick xmlns:a="http://schemas.openxmlformats.org/drawingml/2006/main" r:id="rId1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713D" w14:textId="77777777" w:rsidR="00F42CDF" w:rsidRPr="00F42CDF" w:rsidRDefault="00F42CDF" w:rsidP="00F42CDF">
      <w:pPr>
        <w:shd w:val="clear" w:color="auto" w:fill="FFEEDD"/>
        <w:spacing w:line="240" w:lineRule="auto"/>
        <w:textAlignment w:val="center"/>
        <w:rPr>
          <w:rFonts w:ascii="Arial" w:eastAsia="Times New Roman" w:hAnsi="Arial" w:cs="Arial"/>
          <w:color w:val="202122"/>
          <w:sz w:val="23"/>
          <w:szCs w:val="23"/>
          <w:lang w:eastAsia="fr-FR"/>
        </w:rPr>
      </w:pPr>
      <w:r w:rsidRPr="00F42CDF">
        <w:rPr>
          <w:rFonts w:ascii="Arial" w:eastAsia="Times New Roman" w:hAnsi="Arial" w:cs="Arial"/>
          <w:b/>
          <w:bCs/>
          <w:color w:val="202122"/>
          <w:sz w:val="23"/>
          <w:szCs w:val="23"/>
          <w:lang w:eastAsia="fr-FR"/>
        </w:rPr>
        <w:t>Cette section est trop longue.</w:t>
      </w:r>
      <w:r w:rsidRPr="00F42CDF">
        <w:rPr>
          <w:rFonts w:ascii="Arial" w:eastAsia="Times New Roman" w:hAnsi="Arial" w:cs="Arial"/>
          <w:color w:val="202122"/>
          <w:sz w:val="23"/>
          <w:szCs w:val="23"/>
          <w:lang w:eastAsia="fr-FR"/>
        </w:rPr>
        <w:t> Elle pourrait gagner à être raccourcie ou répartie en plusieurs sous-sections.</w:t>
      </w:r>
      <w:r w:rsidRPr="00F42CDF">
        <w:rPr>
          <w:rFonts w:ascii="Arial" w:eastAsia="Times New Roman" w:hAnsi="Arial" w:cs="Arial"/>
          <w:color w:val="202122"/>
          <w:sz w:val="23"/>
          <w:szCs w:val="23"/>
          <w:lang w:eastAsia="fr-FR"/>
        </w:rPr>
        <w:br/>
        <w:t>Il est également possible que sa longueur crée un déséquilibre dans l'article, au point d'en compromettre la </w:t>
      </w:r>
      <w:hyperlink r:id="rId181" w:tooltip="Wikipédia:Neutralité de point de vue" w:history="1">
        <w:r w:rsidRPr="00F42CDF">
          <w:rPr>
            <w:rFonts w:ascii="Arial" w:eastAsia="Times New Roman" w:hAnsi="Arial" w:cs="Arial"/>
            <w:color w:val="3366CC"/>
            <w:sz w:val="23"/>
            <w:szCs w:val="23"/>
            <w:lang w:eastAsia="fr-FR"/>
          </w:rPr>
          <w:t>neutralité</w:t>
        </w:r>
      </w:hyperlink>
      <w:r w:rsidRPr="00F42CDF">
        <w:rPr>
          <w:rFonts w:ascii="Arial" w:eastAsia="Times New Roman" w:hAnsi="Arial" w:cs="Arial"/>
          <w:color w:val="202122"/>
          <w:sz w:val="23"/>
          <w:szCs w:val="23"/>
          <w:lang w:eastAsia="fr-FR"/>
        </w:rPr>
        <w:t> en accordant à un aspect du sujet </w:t>
      </w:r>
      <w:hyperlink r:id="rId182" w:tooltip="Wikipédia:Importance disproportionnée" w:history="1">
        <w:r w:rsidRPr="00F42CDF">
          <w:rPr>
            <w:rFonts w:ascii="Arial" w:eastAsia="Times New Roman" w:hAnsi="Arial" w:cs="Arial"/>
            <w:color w:val="3366CC"/>
            <w:sz w:val="23"/>
            <w:szCs w:val="23"/>
            <w:lang w:eastAsia="fr-FR"/>
          </w:rPr>
          <w:t>une importance disproportionnée</w:t>
        </w:r>
      </w:hyperlink>
      <w:r w:rsidRPr="00F42CDF">
        <w:rPr>
          <w:rFonts w:ascii="Arial" w:eastAsia="Times New Roman" w:hAnsi="Arial" w:cs="Arial"/>
          <w:color w:val="202122"/>
          <w:sz w:val="23"/>
          <w:szCs w:val="23"/>
          <w:lang w:eastAsia="fr-FR"/>
        </w:rPr>
        <w:t>.</w:t>
      </w:r>
    </w:p>
    <w:p w14:paraId="2908EC21" w14:textId="77777777" w:rsidR="00F42CDF" w:rsidRPr="00F42CDF" w:rsidRDefault="00F42CDF" w:rsidP="00F42CDF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F42CDF">
        <w:rPr>
          <w:rFonts w:ascii="Arial" w:eastAsia="Times New Roman" w:hAnsi="Arial" w:cs="Arial"/>
          <w:b/>
          <w:bCs/>
          <w:smallCaps/>
          <w:color w:val="000000"/>
          <w:sz w:val="29"/>
          <w:szCs w:val="29"/>
          <w:lang w:eastAsia="fr-FR"/>
        </w:rPr>
        <w:t>xii</w:t>
      </w:r>
      <w:r w:rsidRPr="00F42CDF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eastAsia="fr-FR"/>
        </w:rPr>
        <w:t>e</w:t>
      </w:r>
      <w:r w:rsidRPr="00F42CDF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 siècle</w:t>
      </w:r>
    </w:p>
    <w:p w14:paraId="565785F4" w14:textId="77777777" w:rsidR="00F42CDF" w:rsidRPr="00F42CDF" w:rsidRDefault="00000000" w:rsidP="00F42CD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83" w:tooltip="1164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1164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184" w:tooltip="Rokujō (empereur)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Rokujō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(</w:t>
      </w:r>
      <w:r w:rsidR="00F42CDF" w:rsidRPr="00F42CDF">
        <w:rPr>
          <w:rFonts w:ascii="MS Gothic" w:eastAsia="MS Gothic" w:hAnsi="MS Gothic" w:cs="MS Gothic" w:hint="eastAsia"/>
          <w:color w:val="202122"/>
          <w:sz w:val="21"/>
          <w:szCs w:val="21"/>
          <w:lang w:eastAsia="fr-FR"/>
        </w:rPr>
        <w:t>六条天皇</w:t>
      </w:r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), </w:t>
      </w:r>
      <w:hyperlink r:id="rId185" w:tooltip="Empereur du Japon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empereur du Japon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de 1165 à 1168 († 23 août 1176).</w:t>
      </w:r>
    </w:p>
    <w:p w14:paraId="76BAC4EB" w14:textId="77777777" w:rsidR="00F42CDF" w:rsidRPr="00F42CDF" w:rsidRDefault="00F42CDF" w:rsidP="00F42CDF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F42CDF">
        <w:rPr>
          <w:rFonts w:ascii="Arial" w:eastAsia="Times New Roman" w:hAnsi="Arial" w:cs="Arial"/>
          <w:b/>
          <w:bCs/>
          <w:smallCaps/>
          <w:color w:val="000000"/>
          <w:sz w:val="29"/>
          <w:szCs w:val="29"/>
          <w:lang w:eastAsia="fr-FR"/>
        </w:rPr>
        <w:t>xiv</w:t>
      </w:r>
      <w:r w:rsidRPr="00F42CDF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eastAsia="fr-FR"/>
        </w:rPr>
        <w:t>e</w:t>
      </w:r>
      <w:r w:rsidRPr="00F42CDF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 siècle</w:t>
      </w:r>
    </w:p>
    <w:p w14:paraId="76215F0F" w14:textId="77777777" w:rsidR="00F42CDF" w:rsidRPr="00F42CDF" w:rsidRDefault="00000000" w:rsidP="00F42CDF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86" w:tooltip="1396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1396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187" w:tooltip="Jeong Inji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Jeong Inji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(</w:t>
      </w:r>
      <w:r w:rsidR="00F42CDF" w:rsidRPr="00F42CDF">
        <w:rPr>
          <w:rFonts w:ascii="Malgun Gothic" w:eastAsia="Malgun Gothic" w:hAnsi="Malgun Gothic" w:cs="Malgun Gothic" w:hint="eastAsia"/>
          <w:color w:val="202122"/>
          <w:sz w:val="21"/>
          <w:szCs w:val="21"/>
          <w:lang w:eastAsia="fr-FR"/>
        </w:rPr>
        <w:t>정인지</w:t>
      </w:r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), homme politique, philosophe, linguiste, écrivain, et poète coréen († 26 novembre 1478).</w:t>
      </w:r>
    </w:p>
    <w:p w14:paraId="7948ADAB" w14:textId="77777777" w:rsidR="00F42CDF" w:rsidRPr="00F42CDF" w:rsidRDefault="00F42CDF" w:rsidP="00F42CDF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F42CDF">
        <w:rPr>
          <w:rFonts w:ascii="Arial" w:eastAsia="Times New Roman" w:hAnsi="Arial" w:cs="Arial"/>
          <w:b/>
          <w:bCs/>
          <w:smallCaps/>
          <w:color w:val="000000"/>
          <w:sz w:val="29"/>
          <w:szCs w:val="29"/>
          <w:lang w:eastAsia="fr-FR"/>
        </w:rPr>
        <w:t>xv</w:t>
      </w:r>
      <w:r w:rsidRPr="00F42CDF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eastAsia="fr-FR"/>
        </w:rPr>
        <w:t>e</w:t>
      </w:r>
      <w:r w:rsidRPr="00F42CDF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 siècle</w:t>
      </w:r>
    </w:p>
    <w:p w14:paraId="743B76A0" w14:textId="77777777" w:rsidR="00F42CDF" w:rsidRPr="00F42CDF" w:rsidRDefault="00000000" w:rsidP="00F42CDF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88" w:tooltip="1434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1434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189" w:tooltip="Antonio Grimani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Antonio Grimani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 76</w:t>
      </w:r>
      <w:r w:rsidR="00F42CDF" w:rsidRPr="00F42CDF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fr-FR"/>
        </w:rPr>
        <w:t>e</w:t>
      </w:r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</w:t>
      </w:r>
      <w:hyperlink r:id="rId190" w:tooltip="Doge de Venis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doge de Venise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de 1521 à 1523 († 7 mai 1523).</w:t>
      </w:r>
    </w:p>
    <w:p w14:paraId="2842BB8E" w14:textId="77777777" w:rsidR="00F42CDF" w:rsidRPr="00F42CDF" w:rsidRDefault="00F42CDF" w:rsidP="00F42CDF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F42CDF">
        <w:rPr>
          <w:rFonts w:ascii="Arial" w:eastAsia="Times New Roman" w:hAnsi="Arial" w:cs="Arial"/>
          <w:b/>
          <w:bCs/>
          <w:smallCaps/>
          <w:color w:val="000000"/>
          <w:sz w:val="29"/>
          <w:szCs w:val="29"/>
          <w:lang w:eastAsia="fr-FR"/>
        </w:rPr>
        <w:t>xvi</w:t>
      </w:r>
      <w:r w:rsidRPr="00F42CDF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eastAsia="fr-FR"/>
        </w:rPr>
        <w:t>e</w:t>
      </w:r>
      <w:r w:rsidRPr="00F42CDF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 siècle</w:t>
      </w:r>
    </w:p>
    <w:p w14:paraId="232211ED" w14:textId="77777777" w:rsidR="00F42CDF" w:rsidRPr="00F42CDF" w:rsidRDefault="00000000" w:rsidP="00F42CDF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91" w:tooltip="1540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1540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192" w:tooltip="Charles Ier de Mecklembourg-Güstrow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Charles Ier de Mecklembourg-Güstrow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duc régnant de Mecklenburg († 22 juillet 1610).</w:t>
      </w:r>
    </w:p>
    <w:p w14:paraId="6D1674AE" w14:textId="77777777" w:rsidR="00F42CDF" w:rsidRPr="00F42CDF" w:rsidRDefault="00000000" w:rsidP="00F42CDF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93" w:tooltip="1550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1550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194" w:tooltip="Vicente Espinel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Vicente Espinel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écrivain et musicien espagnol († 4 février 1624).</w:t>
      </w:r>
    </w:p>
    <w:p w14:paraId="11873146" w14:textId="77777777" w:rsidR="00F42CDF" w:rsidRPr="00F42CDF" w:rsidRDefault="00F42CDF" w:rsidP="00F42CDF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F42CDF">
        <w:rPr>
          <w:rFonts w:ascii="Arial" w:eastAsia="Times New Roman" w:hAnsi="Arial" w:cs="Arial"/>
          <w:b/>
          <w:bCs/>
          <w:smallCaps/>
          <w:color w:val="000000"/>
          <w:sz w:val="29"/>
          <w:szCs w:val="29"/>
          <w:lang w:eastAsia="fr-FR"/>
        </w:rPr>
        <w:t>xvii</w:t>
      </w:r>
      <w:r w:rsidRPr="00F42CDF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eastAsia="fr-FR"/>
        </w:rPr>
        <w:t>e</w:t>
      </w:r>
      <w:r w:rsidRPr="00F42CDF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 siècle</w:t>
      </w:r>
    </w:p>
    <w:p w14:paraId="0A79F9DD" w14:textId="77777777" w:rsidR="00F42CDF" w:rsidRPr="00F42CDF" w:rsidRDefault="00000000" w:rsidP="00F42CDF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95" w:tooltip="1616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1616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196" w:tooltip="Olivier Lefèvre d'Ormesson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Olivier Lefèvre d'Ormesson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intendant d'Amiens et doyen du Conseil d'État français († 4 novembre 1686).</w:t>
      </w:r>
    </w:p>
    <w:p w14:paraId="047345F1" w14:textId="77777777" w:rsidR="00F42CDF" w:rsidRPr="00F42CDF" w:rsidRDefault="00000000" w:rsidP="00F42CDF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97" w:tooltip="1619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1619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198" w:tooltip="Antoine Furetièr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Antoine Furetière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homme d'Église, poète, fabuliste, romancier et lexicographe français († 14 mai 1688).</w:t>
      </w:r>
    </w:p>
    <w:p w14:paraId="554ED9EF" w14:textId="77777777" w:rsidR="00F42CDF" w:rsidRPr="00F42CDF" w:rsidRDefault="00000000" w:rsidP="00F42CDF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199" w:tooltip="1627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1627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00" w:tooltip="Alessandro Rosi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Alessandro Rosi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peintre italien († 19 avril 1697).</w:t>
      </w:r>
    </w:p>
    <w:p w14:paraId="4D0B862E" w14:textId="77777777" w:rsidR="00F42CDF" w:rsidRPr="00F42CDF" w:rsidRDefault="00000000" w:rsidP="00F42CDF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01" w:tooltip="1628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1628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02" w:tooltip="Jean-Baptiste Mareschal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Jean-Baptiste Mareschal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docteur en droit français († date inconnue).</w:t>
      </w:r>
    </w:p>
    <w:p w14:paraId="4E27832E" w14:textId="77777777" w:rsidR="00F42CDF" w:rsidRPr="00F42CDF" w:rsidRDefault="00000000" w:rsidP="00F42CDF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03" w:tooltip="1630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1630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04" w:tooltip="Ludolf Bakhuizen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Ludolf Bakhuizen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peintre néerlandais († 17 novembre 1708).</w:t>
      </w:r>
    </w:p>
    <w:p w14:paraId="5CE047D6" w14:textId="77777777" w:rsidR="00F42CDF" w:rsidRPr="00F42CDF" w:rsidRDefault="00000000" w:rsidP="00F42CDF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05" w:tooltip="1635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1635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06" w:tooltip="Élisabeth Stuart (1635-1650)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Élisabeth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princesse anglaise, seconde fille du roi </w:t>
      </w:r>
      <w:hyperlink r:id="rId207" w:tooltip="Charles Ier (roi d'Angleterre)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Charles I</w:t>
        </w:r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vertAlign w:val="superscript"/>
            <w:lang w:eastAsia="fr-FR"/>
          </w:rPr>
          <w:t>er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(† 8 septembre 1650).</w:t>
      </w:r>
    </w:p>
    <w:p w14:paraId="2330CB90" w14:textId="77777777" w:rsidR="00F42CDF" w:rsidRPr="00F42CDF" w:rsidRDefault="00000000" w:rsidP="00F42CDF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08" w:tooltip="1651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1651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09" w:tooltip="Johann Krieger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Johann Krieger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compositeur et organiste allemand († 18 juillet 1735).</w:t>
      </w:r>
    </w:p>
    <w:p w14:paraId="21FE1F97" w14:textId="77777777" w:rsidR="00F42CDF" w:rsidRPr="00F42CDF" w:rsidRDefault="00000000" w:rsidP="00F42CDF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10" w:tooltip="1657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1657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11" w:tooltip="Domenico Rossi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Domenico Rossi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architecte italien († 8 mars 1737).</w:t>
      </w:r>
    </w:p>
    <w:p w14:paraId="2D0EBA40" w14:textId="77777777" w:rsidR="00F42CDF" w:rsidRPr="00F42CDF" w:rsidRDefault="00000000" w:rsidP="00F42CDF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12" w:tooltip="1664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1664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13" w:tooltip="Claude Aubery de Vastan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Claude Aubery de Vastan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officier de marine et gentilhomme français († 1</w:t>
      </w:r>
      <w:r w:rsidR="00F42CDF" w:rsidRPr="00F42CDF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fr-FR"/>
        </w:rPr>
        <w:t>er</w:t>
      </w:r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août 1738).</w:t>
      </w:r>
    </w:p>
    <w:p w14:paraId="290BED49" w14:textId="77777777" w:rsidR="00F42CDF" w:rsidRPr="00F42CDF" w:rsidRDefault="00000000" w:rsidP="00F42CDF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14" w:tooltip="1680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1680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15" w:tooltip="Jakob Pawanger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Jakob Pawanger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architecte autrichien († 5 août 1743).</w:t>
      </w:r>
    </w:p>
    <w:p w14:paraId="499AE0A9" w14:textId="77777777" w:rsidR="00F42CDF" w:rsidRPr="00F42CDF" w:rsidRDefault="00F42CDF" w:rsidP="00F42CDF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F42CDF">
        <w:rPr>
          <w:rFonts w:ascii="Arial" w:eastAsia="Times New Roman" w:hAnsi="Arial" w:cs="Arial"/>
          <w:b/>
          <w:bCs/>
          <w:smallCaps/>
          <w:color w:val="000000"/>
          <w:sz w:val="29"/>
          <w:szCs w:val="29"/>
          <w:lang w:eastAsia="fr-FR"/>
        </w:rPr>
        <w:t>xviii</w:t>
      </w:r>
      <w:r w:rsidRPr="00F42CDF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eastAsia="fr-FR"/>
        </w:rPr>
        <w:t>e</w:t>
      </w:r>
      <w:r w:rsidRPr="00F42CDF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 siècle</w:t>
      </w:r>
    </w:p>
    <w:p w14:paraId="55A996C0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16" w:tooltip="1705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1705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17" w:tooltip="Claude-Pierre Pécaudy de Contrecœur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Claude-Pierre Pécaudy de Contrecœur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officier colonial français († 13 décembre 1775).</w:t>
      </w:r>
    </w:p>
    <w:p w14:paraId="6609180B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18" w:tooltip="1713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1713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19" w:tooltip="Matti Honka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Matti Honka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bâtisseur d’églises finlandais († 18 mai 1777).</w:t>
      </w:r>
    </w:p>
    <w:p w14:paraId="05EC451A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20" w:tooltip="1717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1717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21" w:tooltip="Johann Heinrich Gottlob von Justi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Johann Heinrich Gottlob von Justi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chef de file du caméralisme allemand († 21 juillet 1771).</w:t>
      </w:r>
    </w:p>
    <w:p w14:paraId="5423A786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22" w:tooltip="1721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1721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23" w:tooltip="Maria Theresia von Liechtenstein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Maria Theresia von Liechtenstein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noble autrichienne († 19 janvier 1753).</w:t>
      </w:r>
    </w:p>
    <w:p w14:paraId="76DE988B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24" w:tooltip="1722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1722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25" w:tooltip="John Pitcairn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John Pitcairn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général britannique († 17 juin 1775).</w:t>
      </w:r>
    </w:p>
    <w:p w14:paraId="548EF6AB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26" w:tooltip="1724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1724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27" w:tooltip="Christoph Franz von Buseck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Christoph Franz von Buseck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prince-évêque de </w:t>
      </w:r>
      <w:hyperlink r:id="rId228" w:tooltip="Bamberg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Bamberg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(† 28 septembre 1805).</w:t>
      </w:r>
    </w:p>
    <w:p w14:paraId="0B99E6CD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29" w:tooltip="1728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1728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30" w:tooltip="Jean Dussaulx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Jean Dussaulx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homme de lettres et homme politique français († 16 mars 1799).</w:t>
      </w:r>
    </w:p>
    <w:p w14:paraId="2A37F06F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31" w:tooltip="1729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1729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32" w:tooltip="Giuseppe Sarti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Giuseppe Sarti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compositeur italien († 28 juillet 1802).</w:t>
      </w:r>
    </w:p>
    <w:p w14:paraId="3F0FA160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33" w:tooltip="1731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1731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34" w:tooltip="Christian Cannabich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Christian Cannabich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compositeur allemand († 20 janvier 1798).</w:t>
      </w:r>
    </w:p>
    <w:p w14:paraId="55AEAB8D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35" w:tooltip="1735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1735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36" w:tooltip="Louis-Henri-Gabriel de Conflans d'Armentières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Louis-Henri-Gabriel de Conflans d'Armentières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militaire français († 26 février 1789).</w:t>
      </w:r>
    </w:p>
    <w:p w14:paraId="28F82B99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37" w:tooltip="1739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1739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38" w:tooltip="Pierre Su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Pierre Sue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médecin et chirurgien français († 28 mars 1816).</w:t>
      </w:r>
    </w:p>
    <w:p w14:paraId="53AD4B39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39" w:tooltip="1740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1740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40" w:tooltip="Henri-Michel d'Amboise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Henri-Michel d'Amboise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militaire français († 25 octobre 1812).</w:t>
      </w:r>
    </w:p>
    <w:p w14:paraId="3A2B9DDA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41" w:tooltip="1742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1742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42" w:tooltip="François Xavier Joseph de Lowendal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François Xavier Joseph de Lowendal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brigadier français des armées du roi († 20 septembre 1808).</w:t>
      </w:r>
    </w:p>
    <w:p w14:paraId="36538D5C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43" w:tooltip="1743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1743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44" w:tooltip="Victoire de Rohan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Victoire de Rohan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princesse de Maubuisson († 20 septembre 1807).</w:t>
      </w:r>
    </w:p>
    <w:p w14:paraId="3E62E21B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45" w:tooltip="1745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1745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46" w:tooltip="Juan Manuel de Ayala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Juan Manuel de Ayala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officier de la marine espagnole († 30 décembre 1797).</w:t>
      </w:r>
    </w:p>
    <w:p w14:paraId="7288FDEC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47" w:tooltip="1748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1748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48" w:tooltip="Pierre Jean Agier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Pierre Jean Agier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juriste et avocat français († 22 septembre 1823).</w:t>
      </w:r>
    </w:p>
    <w:p w14:paraId="0C8237F4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49" w:tooltip="1750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1750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</w:t>
      </w:r>
    </w:p>
    <w:p w14:paraId="7AA950CC" w14:textId="77777777" w:rsidR="00F42CDF" w:rsidRPr="00F42CDF" w:rsidRDefault="00000000" w:rsidP="00F42CDF">
      <w:pPr>
        <w:numPr>
          <w:ilvl w:val="1"/>
          <w:numId w:val="18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50" w:tooltip="William Anderson (naturaliste)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William Anderson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médecin, explorateur et naturaliste britannique († 3 août 1778).</w:t>
      </w:r>
    </w:p>
    <w:p w14:paraId="4C8D950D" w14:textId="77777777" w:rsidR="00F42CDF" w:rsidRPr="00F42CDF" w:rsidRDefault="00000000" w:rsidP="00F42CDF">
      <w:pPr>
        <w:numPr>
          <w:ilvl w:val="1"/>
          <w:numId w:val="18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51" w:tooltip="Philippe de Narbonne-Lara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Philippe de Narbonne-Lara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fils naturel de </w:t>
      </w:r>
      <w:hyperlink r:id="rId252" w:tooltip="Louis XV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Louis XV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(† 10 mai 1834).</w:t>
      </w:r>
    </w:p>
    <w:p w14:paraId="6E9BDFC6" w14:textId="77777777" w:rsidR="00F42CDF" w:rsidRPr="00F42CDF" w:rsidRDefault="00000000" w:rsidP="00F42CDF">
      <w:pPr>
        <w:numPr>
          <w:ilvl w:val="1"/>
          <w:numId w:val="18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53" w:tooltip="Antoine-Sylvestre Receveur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Antoine-Sylvestre Receveur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prêtre français, fondateur d'une communauté de religieuses chrétiennes († 7 août 1804).</w:t>
      </w:r>
    </w:p>
    <w:p w14:paraId="6CE496C7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54" w:tooltip="1751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1751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55" w:tooltip="Giuseppe Carpani (poète)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Giuseppe Carpani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homme de lettres italien († 22 janvier 1825).</w:t>
      </w:r>
    </w:p>
    <w:p w14:paraId="18794735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56" w:tooltip="1755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1755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57" w:tooltip="Jean-François Garneray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Jean-François Garneray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peintre français († 11 juin 1837).</w:t>
      </w:r>
    </w:p>
    <w:p w14:paraId="7FAD79EB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58" w:tooltip="1761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1761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59" w:tooltip="Pierre Joseph Bédoch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Pierre Joseph Bédoch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avocat et homme politique français († 15 février 1837).</w:t>
      </w:r>
    </w:p>
    <w:p w14:paraId="3D2B1905" w14:textId="77777777" w:rsidR="00F42CDF" w:rsidRPr="00F42CDF" w:rsidRDefault="00000000" w:rsidP="00F42CDF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hyperlink r:id="rId260" w:tooltip="1762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1762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: </w:t>
      </w:r>
      <w:hyperlink r:id="rId261" w:tooltip="Claude Francois Benoît Richond" w:history="1">
        <w:r w:rsidR="00F42CDF" w:rsidRPr="00F42CDF">
          <w:rPr>
            <w:rFonts w:ascii="Arial" w:eastAsia="Times New Roman" w:hAnsi="Arial" w:cs="Arial"/>
            <w:color w:val="3366CC"/>
            <w:sz w:val="21"/>
            <w:szCs w:val="21"/>
            <w:lang w:eastAsia="fr-FR"/>
          </w:rPr>
          <w:t>Claude Francois Benoît Richond</w:t>
        </w:r>
      </w:hyperlink>
      <w:r w:rsidR="00F42CDF" w:rsidRPr="00F42CDF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homme p</w:t>
      </w:r>
    </w:p>
    <w:p w14:paraId="341DD173" w14:textId="14CA512B" w:rsidR="004E24FB" w:rsidRDefault="002F1575">
      <w:r>
        <w:t>test</w:t>
      </w:r>
    </w:p>
    <w:sectPr w:rsidR="004E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E09"/>
    <w:multiLevelType w:val="multilevel"/>
    <w:tmpl w:val="7F40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C282A"/>
    <w:multiLevelType w:val="multilevel"/>
    <w:tmpl w:val="2C5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662A4"/>
    <w:multiLevelType w:val="multilevel"/>
    <w:tmpl w:val="1878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57A15"/>
    <w:multiLevelType w:val="multilevel"/>
    <w:tmpl w:val="7B8C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0095C"/>
    <w:multiLevelType w:val="multilevel"/>
    <w:tmpl w:val="7810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D1B71"/>
    <w:multiLevelType w:val="multilevel"/>
    <w:tmpl w:val="C59E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D3AA7"/>
    <w:multiLevelType w:val="multilevel"/>
    <w:tmpl w:val="D720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D6146"/>
    <w:multiLevelType w:val="multilevel"/>
    <w:tmpl w:val="FEF0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A69CF"/>
    <w:multiLevelType w:val="multilevel"/>
    <w:tmpl w:val="F67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E3213"/>
    <w:multiLevelType w:val="multilevel"/>
    <w:tmpl w:val="A630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D2D5A"/>
    <w:multiLevelType w:val="multilevel"/>
    <w:tmpl w:val="1312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46216"/>
    <w:multiLevelType w:val="multilevel"/>
    <w:tmpl w:val="5D6C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434FB"/>
    <w:multiLevelType w:val="multilevel"/>
    <w:tmpl w:val="8162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A4B13"/>
    <w:multiLevelType w:val="multilevel"/>
    <w:tmpl w:val="DCF8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B2B1B"/>
    <w:multiLevelType w:val="multilevel"/>
    <w:tmpl w:val="B3A0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703C4"/>
    <w:multiLevelType w:val="multilevel"/>
    <w:tmpl w:val="4638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374EC"/>
    <w:multiLevelType w:val="multilevel"/>
    <w:tmpl w:val="8EDA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A45EE"/>
    <w:multiLevelType w:val="multilevel"/>
    <w:tmpl w:val="1378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84825">
    <w:abstractNumId w:val="11"/>
  </w:num>
  <w:num w:numId="2" w16cid:durableId="1136534016">
    <w:abstractNumId w:val="12"/>
  </w:num>
  <w:num w:numId="3" w16cid:durableId="94904090">
    <w:abstractNumId w:val="2"/>
  </w:num>
  <w:num w:numId="4" w16cid:durableId="393696199">
    <w:abstractNumId w:val="15"/>
  </w:num>
  <w:num w:numId="5" w16cid:durableId="121047508">
    <w:abstractNumId w:val="8"/>
  </w:num>
  <w:num w:numId="6" w16cid:durableId="872350472">
    <w:abstractNumId w:val="5"/>
  </w:num>
  <w:num w:numId="7" w16cid:durableId="1047727697">
    <w:abstractNumId w:val="1"/>
  </w:num>
  <w:num w:numId="8" w16cid:durableId="1561012447">
    <w:abstractNumId w:val="17"/>
  </w:num>
  <w:num w:numId="9" w16cid:durableId="1020474337">
    <w:abstractNumId w:val="4"/>
  </w:num>
  <w:num w:numId="10" w16cid:durableId="1100643934">
    <w:abstractNumId w:val="14"/>
  </w:num>
  <w:num w:numId="11" w16cid:durableId="1075514618">
    <w:abstractNumId w:val="6"/>
  </w:num>
  <w:num w:numId="12" w16cid:durableId="128713979">
    <w:abstractNumId w:val="0"/>
  </w:num>
  <w:num w:numId="13" w16cid:durableId="1799101373">
    <w:abstractNumId w:val="13"/>
  </w:num>
  <w:num w:numId="14" w16cid:durableId="21827545">
    <w:abstractNumId w:val="9"/>
  </w:num>
  <w:num w:numId="15" w16cid:durableId="1186477930">
    <w:abstractNumId w:val="7"/>
  </w:num>
  <w:num w:numId="16" w16cid:durableId="1470440659">
    <w:abstractNumId w:val="3"/>
  </w:num>
  <w:num w:numId="17" w16cid:durableId="817382966">
    <w:abstractNumId w:val="16"/>
  </w:num>
  <w:num w:numId="18" w16cid:durableId="5260652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41"/>
    <w:rsid w:val="002F1575"/>
    <w:rsid w:val="00376C44"/>
    <w:rsid w:val="004E24FB"/>
    <w:rsid w:val="00F42CDF"/>
    <w:rsid w:val="00F8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BF88"/>
  <w15:chartTrackingRefBased/>
  <w15:docId w15:val="{8BB1FF77-FB1D-464C-83B5-9F8AB0E3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42C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42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42CD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42CD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msonormal0">
    <w:name w:val="msonormal"/>
    <w:basedOn w:val="Normal"/>
    <w:rsid w:val="00F4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w-headline">
    <w:name w:val="mw-headline"/>
    <w:basedOn w:val="Policepardfaut"/>
    <w:rsid w:val="00F42CDF"/>
  </w:style>
  <w:style w:type="character" w:customStyle="1" w:styleId="romain">
    <w:name w:val="romain"/>
    <w:basedOn w:val="Policepardfaut"/>
    <w:rsid w:val="00F42CDF"/>
  </w:style>
  <w:style w:type="character" w:styleId="Lienhypertexte">
    <w:name w:val="Hyperlink"/>
    <w:basedOn w:val="Policepardfaut"/>
    <w:uiPriority w:val="99"/>
    <w:semiHidden/>
    <w:unhideWhenUsed/>
    <w:rsid w:val="00F42CDF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42CDF"/>
    <w:rPr>
      <w:color w:val="800080"/>
      <w:u w:val="single"/>
    </w:rPr>
  </w:style>
  <w:style w:type="character" w:customStyle="1" w:styleId="lang-ru">
    <w:name w:val="lang-ru"/>
    <w:basedOn w:val="Policepardfaut"/>
    <w:rsid w:val="00F42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3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1718">
          <w:marLeft w:val="480"/>
          <w:marRight w:val="0"/>
          <w:marTop w:val="72"/>
          <w:marBottom w:val="168"/>
          <w:divBdr>
            <w:top w:val="single" w:sz="6" w:space="2" w:color="FF8822"/>
            <w:left w:val="single" w:sz="2" w:space="0" w:color="FF8822"/>
            <w:bottom w:val="single" w:sz="6" w:space="4" w:color="FF8822"/>
            <w:right w:val="single" w:sz="2" w:space="6" w:color="FF8822"/>
          </w:divBdr>
          <w:divsChild>
            <w:div w:id="90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fr.wikipedia.org/wiki/1043" TargetMode="External"/><Relationship Id="rId21" Type="http://schemas.openxmlformats.org/officeDocument/2006/relationships/hyperlink" Target="https://fr.wikipedia.org/wiki/%C3%89tats_g%C3%A9n%C3%A9raux_de_1355" TargetMode="External"/><Relationship Id="rId63" Type="http://schemas.openxmlformats.org/officeDocument/2006/relationships/hyperlink" Target="https://fr.wikipedia.org/wiki/Calcutta" TargetMode="External"/><Relationship Id="rId159" Type="http://schemas.openxmlformats.org/officeDocument/2006/relationships/hyperlink" Target="https://fr.wikipedia.org/wiki/Jacques_Rose_(militant)" TargetMode="External"/><Relationship Id="rId170" Type="http://schemas.openxmlformats.org/officeDocument/2006/relationships/hyperlink" Target="https://fr.wikipedia.org/wiki/Grippe_aviaire" TargetMode="External"/><Relationship Id="rId191" Type="http://schemas.openxmlformats.org/officeDocument/2006/relationships/hyperlink" Target="https://fr.wikipedia.org/wiki/1540" TargetMode="External"/><Relationship Id="rId205" Type="http://schemas.openxmlformats.org/officeDocument/2006/relationships/hyperlink" Target="https://fr.wikipedia.org/wiki/1635" TargetMode="External"/><Relationship Id="rId226" Type="http://schemas.openxmlformats.org/officeDocument/2006/relationships/hyperlink" Target="https://fr.wikipedia.org/wiki/1724" TargetMode="External"/><Relationship Id="rId247" Type="http://schemas.openxmlformats.org/officeDocument/2006/relationships/hyperlink" Target="https://fr.wikipedia.org/wiki/1748" TargetMode="External"/><Relationship Id="rId107" Type="http://schemas.openxmlformats.org/officeDocument/2006/relationships/hyperlink" Target="https://fr.wikipedia.org/wiki/George_Weah" TargetMode="External"/><Relationship Id="rId11" Type="http://schemas.openxmlformats.org/officeDocument/2006/relationships/hyperlink" Target="https://fr.wikipedia.org/wiki/Vikings" TargetMode="External"/><Relationship Id="rId32" Type="http://schemas.openxmlformats.org/officeDocument/2006/relationships/hyperlink" Target="https://fr.wikipedia.org/wiki/Fran%C3%A7ois-Ren%C3%A9_de_Chateaubriand" TargetMode="External"/><Relationship Id="rId53" Type="http://schemas.openxmlformats.org/officeDocument/2006/relationships/hyperlink" Target="https://fr.wikipedia.org/wiki/Berlin" TargetMode="External"/><Relationship Id="rId74" Type="http://schemas.openxmlformats.org/officeDocument/2006/relationships/hyperlink" Target="https://fr.wikipedia.org/wiki/R%C3%A9volution_cubaine" TargetMode="External"/><Relationship Id="rId128" Type="http://schemas.openxmlformats.org/officeDocument/2006/relationships/hyperlink" Target="https://fr.wikipedia.org/wiki/Cyrano_de_Bergerac_(Rostand)" TargetMode="External"/><Relationship Id="rId149" Type="http://schemas.openxmlformats.org/officeDocument/2006/relationships/hyperlink" Target="https://fr.wikipedia.org/wiki/1910" TargetMode="External"/><Relationship Id="rId5" Type="http://schemas.openxmlformats.org/officeDocument/2006/relationships/hyperlink" Target="https://fr.wikipedia.org/wiki/457" TargetMode="External"/><Relationship Id="rId95" Type="http://schemas.openxmlformats.org/officeDocument/2006/relationships/hyperlink" Target="https://fr.wikipedia.org/wiki/2001" TargetMode="External"/><Relationship Id="rId160" Type="http://schemas.openxmlformats.org/officeDocument/2006/relationships/hyperlink" Target="https://fr.wikipedia.org/wiki/Pierre_Laporte" TargetMode="External"/><Relationship Id="rId181" Type="http://schemas.openxmlformats.org/officeDocument/2006/relationships/hyperlink" Target="https://fr.wikipedia.org/wiki/Wikip%C3%A9dia:Neutralit%C3%A9_de_point_de_vue" TargetMode="External"/><Relationship Id="rId216" Type="http://schemas.openxmlformats.org/officeDocument/2006/relationships/hyperlink" Target="https://fr.wikipedia.org/wiki/1705" TargetMode="External"/><Relationship Id="rId237" Type="http://schemas.openxmlformats.org/officeDocument/2006/relationships/hyperlink" Target="https://fr.wikipedia.org/wiki/1739" TargetMode="External"/><Relationship Id="rId258" Type="http://schemas.openxmlformats.org/officeDocument/2006/relationships/hyperlink" Target="https://fr.wikipedia.org/wiki/1761" TargetMode="External"/><Relationship Id="rId22" Type="http://schemas.openxmlformats.org/officeDocument/2006/relationships/hyperlink" Target="https://fr.wikipedia.org/wiki/1612" TargetMode="External"/><Relationship Id="rId43" Type="http://schemas.openxmlformats.org/officeDocument/2006/relationships/hyperlink" Target="https://fr.wikipedia.org/wiki/Iowa" TargetMode="External"/><Relationship Id="rId64" Type="http://schemas.openxmlformats.org/officeDocument/2006/relationships/hyperlink" Target="https://fr.wikipedia.org/wiki/1948" TargetMode="External"/><Relationship Id="rId118" Type="http://schemas.openxmlformats.org/officeDocument/2006/relationships/hyperlink" Target="https://fr.wikipedia.org/wiki/La_Chaise-Dieu" TargetMode="External"/><Relationship Id="rId139" Type="http://schemas.openxmlformats.org/officeDocument/2006/relationships/hyperlink" Target="https://fr.wikipedia.org/wiki/Wilhelm_R%C3%B6ntgen" TargetMode="External"/><Relationship Id="rId85" Type="http://schemas.openxmlformats.org/officeDocument/2006/relationships/hyperlink" Target="https://fr.wikipedia.org/wiki/Druzes" TargetMode="External"/><Relationship Id="rId150" Type="http://schemas.openxmlformats.org/officeDocument/2006/relationships/hyperlink" Target="https://fr.wikipedia.org/wiki/Parlement_fran%C3%A7ais" TargetMode="External"/><Relationship Id="rId171" Type="http://schemas.openxmlformats.org/officeDocument/2006/relationships/hyperlink" Target="https://fr.wikipedia.org/wiki/Hong_Kong" TargetMode="External"/><Relationship Id="rId192" Type="http://schemas.openxmlformats.org/officeDocument/2006/relationships/hyperlink" Target="https://fr.wikipedia.org/wiki/Charles_Ier_de_Mecklembourg-G%C3%BCstrow" TargetMode="External"/><Relationship Id="rId206" Type="http://schemas.openxmlformats.org/officeDocument/2006/relationships/hyperlink" Target="https://fr.wikipedia.org/wiki/%C3%89lisabeth_Stuart_(1635-1650)" TargetMode="External"/><Relationship Id="rId227" Type="http://schemas.openxmlformats.org/officeDocument/2006/relationships/hyperlink" Target="https://fr.wikipedia.org/wiki/Christoph_Franz_von_Buseck" TargetMode="External"/><Relationship Id="rId248" Type="http://schemas.openxmlformats.org/officeDocument/2006/relationships/hyperlink" Target="https://fr.wikipedia.org/wiki/Pierre_Jean_Agier" TargetMode="External"/><Relationship Id="rId12" Type="http://schemas.openxmlformats.org/officeDocument/2006/relationships/hyperlink" Target="https://fr.wikipedia.org/wiki/Paris" TargetMode="External"/><Relationship Id="rId33" Type="http://schemas.openxmlformats.org/officeDocument/2006/relationships/hyperlink" Target="https://fr.wikipedia.org/wiki/Ministre_des_Affaires_%C3%A9trang%C3%A8res" TargetMode="External"/><Relationship Id="rId108" Type="http://schemas.openxmlformats.org/officeDocument/2006/relationships/hyperlink" Target="https://fr.wikipedia.org/wiki/Liberia" TargetMode="External"/><Relationship Id="rId129" Type="http://schemas.openxmlformats.org/officeDocument/2006/relationships/hyperlink" Target="https://fr.wikipedia.org/wiki/Edmond_Rostand" TargetMode="External"/><Relationship Id="rId54" Type="http://schemas.openxmlformats.org/officeDocument/2006/relationships/hyperlink" Target="https://fr.wikipedia.org/wiki/Gustav_Noske" TargetMode="External"/><Relationship Id="rId75" Type="http://schemas.openxmlformats.org/officeDocument/2006/relationships/hyperlink" Target="https://fr.wikipedia.org/wiki/1962" TargetMode="External"/><Relationship Id="rId96" Type="http://schemas.openxmlformats.org/officeDocument/2006/relationships/hyperlink" Target="https://fr.wikipedia.org/wiki/Brazzaville" TargetMode="External"/><Relationship Id="rId140" Type="http://schemas.openxmlformats.org/officeDocument/2006/relationships/hyperlink" Target="https://fr.wikipedia.org/wiki/Rayon_X" TargetMode="External"/><Relationship Id="rId161" Type="http://schemas.openxmlformats.org/officeDocument/2006/relationships/hyperlink" Target="https://fr.wikipedia.org/wiki/1988" TargetMode="External"/><Relationship Id="rId182" Type="http://schemas.openxmlformats.org/officeDocument/2006/relationships/hyperlink" Target="https://fr.wikipedia.org/wiki/Wikip%C3%A9dia:Importance_disproportionn%C3%A9e" TargetMode="External"/><Relationship Id="rId217" Type="http://schemas.openxmlformats.org/officeDocument/2006/relationships/hyperlink" Target="https://fr.wikipedia.org/wiki/Claude-Pierre_P%C3%A9caudy_de_Contrec%C5%93ur" TargetMode="External"/><Relationship Id="rId6" Type="http://schemas.openxmlformats.org/officeDocument/2006/relationships/hyperlink" Target="https://fr.wikipedia.org/wiki/Majorien" TargetMode="External"/><Relationship Id="rId238" Type="http://schemas.openxmlformats.org/officeDocument/2006/relationships/hyperlink" Target="https://fr.wikipedia.org/wiki/Pierre_Sue" TargetMode="External"/><Relationship Id="rId259" Type="http://schemas.openxmlformats.org/officeDocument/2006/relationships/hyperlink" Target="https://fr.wikipedia.org/wiki/Pierre_Joseph_B%C3%A9doch" TargetMode="External"/><Relationship Id="rId23" Type="http://schemas.openxmlformats.org/officeDocument/2006/relationships/hyperlink" Target="https://fr.wikipedia.org/wiki/Neptune_(plan%C3%A8te)" TargetMode="External"/><Relationship Id="rId119" Type="http://schemas.openxmlformats.org/officeDocument/2006/relationships/hyperlink" Target="https://fr.wikipedia.org/wiki/1058" TargetMode="External"/><Relationship Id="rId44" Type="http://schemas.openxmlformats.org/officeDocument/2006/relationships/hyperlink" Target="https://fr.wikipedia.org/wiki/1857" TargetMode="External"/><Relationship Id="rId65" Type="http://schemas.openxmlformats.org/officeDocument/2006/relationships/hyperlink" Target="https://fr.wikipedia.org/wiki/R%C3%A9solution_64_du_Conseil_de_s%C3%A9curit%C3%A9_des_Nations_unies" TargetMode="External"/><Relationship Id="rId86" Type="http://schemas.openxmlformats.org/officeDocument/2006/relationships/hyperlink" Target="https://fr.wikipedia.org/wiki/1994" TargetMode="External"/><Relationship Id="rId130" Type="http://schemas.openxmlformats.org/officeDocument/2006/relationships/hyperlink" Target="https://fr.wikipedia.org/wiki/Th%C3%A9%C3%A2tre_de_la_Porte-Saint-Martin" TargetMode="External"/><Relationship Id="rId151" Type="http://schemas.openxmlformats.org/officeDocument/2006/relationships/hyperlink" Target="https://fr.wikipedia.org/wiki/Code_du_travail_(France)" TargetMode="External"/><Relationship Id="rId172" Type="http://schemas.openxmlformats.org/officeDocument/2006/relationships/hyperlink" Target="https://fr.wikipedia.org/wiki/2018" TargetMode="External"/><Relationship Id="rId193" Type="http://schemas.openxmlformats.org/officeDocument/2006/relationships/hyperlink" Target="https://fr.wikipedia.org/wiki/1550" TargetMode="External"/><Relationship Id="rId207" Type="http://schemas.openxmlformats.org/officeDocument/2006/relationships/hyperlink" Target="https://fr.wikipedia.org/wiki/Charles_Ier_(roi_d%27Angleterre)" TargetMode="External"/><Relationship Id="rId228" Type="http://schemas.openxmlformats.org/officeDocument/2006/relationships/hyperlink" Target="https://fr.wikipedia.org/wiki/Bamberg" TargetMode="External"/><Relationship Id="rId249" Type="http://schemas.openxmlformats.org/officeDocument/2006/relationships/hyperlink" Target="https://fr.wikipedia.org/wiki/1750" TargetMode="External"/><Relationship Id="rId13" Type="http://schemas.openxmlformats.org/officeDocument/2006/relationships/hyperlink" Target="https://fr.wikipedia.org/wiki/1233" TargetMode="External"/><Relationship Id="rId109" Type="http://schemas.openxmlformats.org/officeDocument/2006/relationships/hyperlink" Target="https://fr.wikipedia.org/wiki/2021" TargetMode="External"/><Relationship Id="rId260" Type="http://schemas.openxmlformats.org/officeDocument/2006/relationships/hyperlink" Target="https://fr.wikipedia.org/wiki/1762" TargetMode="External"/><Relationship Id="rId34" Type="http://schemas.openxmlformats.org/officeDocument/2006/relationships/hyperlink" Target="https://fr.wikipedia.org/wiki/Sainte-Alliance" TargetMode="External"/><Relationship Id="rId55" Type="http://schemas.openxmlformats.org/officeDocument/2006/relationships/hyperlink" Target="https://fr.wikipedia.org/wiki/Constance_Markievicz" TargetMode="External"/><Relationship Id="rId76" Type="http://schemas.openxmlformats.org/officeDocument/2006/relationships/hyperlink" Target="https://fr.wikipedia.org/wiki/Za%C3%AFre" TargetMode="External"/><Relationship Id="rId97" Type="http://schemas.openxmlformats.org/officeDocument/2006/relationships/hyperlink" Target="https://fr.wikipedia.org/wiki/Pascal_Lissouba" TargetMode="External"/><Relationship Id="rId120" Type="http://schemas.openxmlformats.org/officeDocument/2006/relationships/hyperlink" Target="https://fr.wikipedia.org/wiki/Nicolas_II_(pape)" TargetMode="External"/><Relationship Id="rId141" Type="http://schemas.openxmlformats.org/officeDocument/2006/relationships/hyperlink" Target="https://fr.wikipedia.org/wiki/1981" TargetMode="External"/><Relationship Id="rId7" Type="http://schemas.openxmlformats.org/officeDocument/2006/relationships/hyperlink" Target="https://fr.wikipedia.org/wiki/Liste_des_souverains_du_Saint-Empire" TargetMode="External"/><Relationship Id="rId162" Type="http://schemas.openxmlformats.org/officeDocument/2006/relationships/hyperlink" Target="https://fr.wikipedia.org/wiki/France" TargetMode="External"/><Relationship Id="rId183" Type="http://schemas.openxmlformats.org/officeDocument/2006/relationships/hyperlink" Target="https://fr.wikipedia.org/wiki/1164" TargetMode="External"/><Relationship Id="rId218" Type="http://schemas.openxmlformats.org/officeDocument/2006/relationships/hyperlink" Target="https://fr.wikipedia.org/wiki/1713" TargetMode="External"/><Relationship Id="rId239" Type="http://schemas.openxmlformats.org/officeDocument/2006/relationships/hyperlink" Target="https://fr.wikipedia.org/wiki/1740" TargetMode="External"/><Relationship Id="rId250" Type="http://schemas.openxmlformats.org/officeDocument/2006/relationships/hyperlink" Target="https://fr.wikipedia.org/wiki/William_Anderson_(naturaliste)" TargetMode="External"/><Relationship Id="rId24" Type="http://schemas.openxmlformats.org/officeDocument/2006/relationships/hyperlink" Target="https://fr.wikipedia.org/wiki/Galil%C3%A9e_(savant)" TargetMode="External"/><Relationship Id="rId45" Type="http://schemas.openxmlformats.org/officeDocument/2006/relationships/hyperlink" Target="https://fr.wikipedia.org/wiki/Canton_(Chine)" TargetMode="External"/><Relationship Id="rId66" Type="http://schemas.openxmlformats.org/officeDocument/2006/relationships/hyperlink" Target="https://fr.wikipedia.org/wiki/R%C3%A9solution_65_du_Conseil_de_s%C3%A9curit%C3%A9_des_Nations_unies" TargetMode="External"/><Relationship Id="rId87" Type="http://schemas.openxmlformats.org/officeDocument/2006/relationships/hyperlink" Target="https://fr.wikipedia.org/wiki/CIA" TargetMode="External"/><Relationship Id="rId110" Type="http://schemas.openxmlformats.org/officeDocument/2006/relationships/hyperlink" Target="https://fr.wikipedia.org/wiki/Russie" TargetMode="External"/><Relationship Id="rId131" Type="http://schemas.openxmlformats.org/officeDocument/2006/relationships/hyperlink" Target="https://fr.wikipedia.org/wiki/1987" TargetMode="External"/><Relationship Id="rId152" Type="http://schemas.openxmlformats.org/officeDocument/2006/relationships/hyperlink" Target="https://fr.wikipedia.org/wiki/1949" TargetMode="External"/><Relationship Id="rId173" Type="http://schemas.openxmlformats.org/officeDocument/2006/relationships/hyperlink" Target="https://fr.wikipedia.org/wiki/%C3%89gypte" TargetMode="External"/><Relationship Id="rId194" Type="http://schemas.openxmlformats.org/officeDocument/2006/relationships/hyperlink" Target="https://fr.wikipedia.org/wiki/Vicente_Espinel" TargetMode="External"/><Relationship Id="rId208" Type="http://schemas.openxmlformats.org/officeDocument/2006/relationships/hyperlink" Target="https://fr.wikipedia.org/wiki/1651" TargetMode="External"/><Relationship Id="rId229" Type="http://schemas.openxmlformats.org/officeDocument/2006/relationships/hyperlink" Target="https://fr.wikipedia.org/wiki/1728" TargetMode="External"/><Relationship Id="rId240" Type="http://schemas.openxmlformats.org/officeDocument/2006/relationships/hyperlink" Target="https://fr.wikipedia.org/wiki/Henri-Michel_d%27Amboise" TargetMode="External"/><Relationship Id="rId261" Type="http://schemas.openxmlformats.org/officeDocument/2006/relationships/hyperlink" Target="https://fr.wikipedia.org/wiki/Claude_Francois_Beno%C3%AEt_Richond" TargetMode="External"/><Relationship Id="rId14" Type="http://schemas.openxmlformats.org/officeDocument/2006/relationships/hyperlink" Target="https://fr.wikipedia.org/wiki/Toru%C5%84" TargetMode="External"/><Relationship Id="rId35" Type="http://schemas.openxmlformats.org/officeDocument/2006/relationships/hyperlink" Target="https://fr.wikipedia.org/wiki/1832" TargetMode="External"/><Relationship Id="rId56" Type="http://schemas.openxmlformats.org/officeDocument/2006/relationships/hyperlink" Target="https://fr.wikipedia.org/wiki/Sinn_F%C3%A9in" TargetMode="External"/><Relationship Id="rId77" Type="http://schemas.openxmlformats.org/officeDocument/2006/relationships/hyperlink" Target="https://fr.wikipedia.org/wiki/Force_de_maintien_de_la_paix_des_Nations_unies" TargetMode="External"/><Relationship Id="rId100" Type="http://schemas.openxmlformats.org/officeDocument/2006/relationships/hyperlink" Target="https://fr.wikipedia.org/wiki/27_d%C3%A9cembre" TargetMode="External"/><Relationship Id="rId8" Type="http://schemas.openxmlformats.org/officeDocument/2006/relationships/hyperlink" Target="https://fr.wikipedia.org/wiki/Liste_des_empereurs_byzantins" TargetMode="External"/><Relationship Id="rId98" Type="http://schemas.openxmlformats.org/officeDocument/2006/relationships/hyperlink" Target="https://fr.wikipedia.org/wiki/2007" TargetMode="External"/><Relationship Id="rId121" Type="http://schemas.openxmlformats.org/officeDocument/2006/relationships/hyperlink" Target="https://fr.wikipedia.org/wiki/1065" TargetMode="External"/><Relationship Id="rId142" Type="http://schemas.openxmlformats.org/officeDocument/2006/relationships/hyperlink" Target="https://fr.wikipedia.org/wiki/F%C3%A9condation_in_vitro" TargetMode="External"/><Relationship Id="rId163" Type="http://schemas.openxmlformats.org/officeDocument/2006/relationships/hyperlink" Target="https://fr.wikipedia.org/wiki/Sud-PTT" TargetMode="External"/><Relationship Id="rId184" Type="http://schemas.openxmlformats.org/officeDocument/2006/relationships/hyperlink" Target="https://fr.wikipedia.org/wiki/Rokuj%C5%8D_(empereur)" TargetMode="External"/><Relationship Id="rId219" Type="http://schemas.openxmlformats.org/officeDocument/2006/relationships/hyperlink" Target="https://fr.wikipedia.org/wiki/Matti_Honka" TargetMode="External"/><Relationship Id="rId230" Type="http://schemas.openxmlformats.org/officeDocument/2006/relationships/hyperlink" Target="https://fr.wikipedia.org/wiki/Jean_Dussaulx" TargetMode="External"/><Relationship Id="rId251" Type="http://schemas.openxmlformats.org/officeDocument/2006/relationships/hyperlink" Target="https://fr.wikipedia.org/wiki/Philippe_de_Narbonne-Lara" TargetMode="External"/><Relationship Id="rId25" Type="http://schemas.openxmlformats.org/officeDocument/2006/relationships/hyperlink" Target="https://fr.wikipedia.org/wiki/1767" TargetMode="External"/><Relationship Id="rId46" Type="http://schemas.openxmlformats.org/officeDocument/2006/relationships/hyperlink" Target="https://fr.wikipedia.org/wiki/Chine" TargetMode="External"/><Relationship Id="rId67" Type="http://schemas.openxmlformats.org/officeDocument/2006/relationships/hyperlink" Target="https://fr.wikipedia.org/wiki/Conseil_de_s%C3%A9curit%C3%A9_des_Nations_unies" TargetMode="External"/><Relationship Id="rId88" Type="http://schemas.openxmlformats.org/officeDocument/2006/relationships/hyperlink" Target="https://fr.wikipedia.org/wiki/Central_Intelligence_Agency" TargetMode="External"/><Relationship Id="rId111" Type="http://schemas.openxmlformats.org/officeDocument/2006/relationships/hyperlink" Target="https://fr.wikipedia.org/wiki/Organisation_non_gouvernementale" TargetMode="External"/><Relationship Id="rId132" Type="http://schemas.openxmlformats.org/officeDocument/2006/relationships/hyperlink" Target="https://fr.wikipedia.org/wiki/Jean-Paul_II" TargetMode="External"/><Relationship Id="rId153" Type="http://schemas.openxmlformats.org/officeDocument/2006/relationships/hyperlink" Target="https://fr.wikipedia.org/wiki/Hongrie" TargetMode="External"/><Relationship Id="rId174" Type="http://schemas.openxmlformats.org/officeDocument/2006/relationships/hyperlink" Target="https://fr.wikipedia.org/wiki/Gizeh" TargetMode="External"/><Relationship Id="rId195" Type="http://schemas.openxmlformats.org/officeDocument/2006/relationships/hyperlink" Target="https://fr.wikipedia.org/wiki/1616" TargetMode="External"/><Relationship Id="rId209" Type="http://schemas.openxmlformats.org/officeDocument/2006/relationships/hyperlink" Target="https://fr.wikipedia.org/wiki/Johann_Krieger" TargetMode="External"/><Relationship Id="rId220" Type="http://schemas.openxmlformats.org/officeDocument/2006/relationships/hyperlink" Target="https://fr.wikipedia.org/wiki/1717" TargetMode="External"/><Relationship Id="rId241" Type="http://schemas.openxmlformats.org/officeDocument/2006/relationships/hyperlink" Target="https://fr.wikipedia.org/wiki/1742" TargetMode="External"/><Relationship Id="rId15" Type="http://schemas.openxmlformats.org/officeDocument/2006/relationships/hyperlink" Target="https://fr.wikipedia.org/wiki/Che%C5%82mno" TargetMode="External"/><Relationship Id="rId36" Type="http://schemas.openxmlformats.org/officeDocument/2006/relationships/hyperlink" Target="https://fr.wikipedia.org/wiki/John_Caldwell_Calhoun" TargetMode="External"/><Relationship Id="rId57" Type="http://schemas.openxmlformats.org/officeDocument/2006/relationships/hyperlink" Target="https://fr.wikipedia.org/wiki/Chambre_des_communes_du_Royaume-Uni" TargetMode="External"/><Relationship Id="rId262" Type="http://schemas.openxmlformats.org/officeDocument/2006/relationships/fontTable" Target="fontTable.xml"/><Relationship Id="rId78" Type="http://schemas.openxmlformats.org/officeDocument/2006/relationships/hyperlink" Target="https://fr.wikipedia.org/wiki/Katanga" TargetMode="External"/><Relationship Id="rId99" Type="http://schemas.openxmlformats.org/officeDocument/2006/relationships/hyperlink" Target="https://fr.wikipedia.org/wiki/Benazir_Bhutto" TargetMode="External"/><Relationship Id="rId101" Type="http://schemas.openxmlformats.org/officeDocument/2006/relationships/hyperlink" Target="https://fr.wikipedia.org/wiki/Larkana" TargetMode="External"/><Relationship Id="rId122" Type="http://schemas.openxmlformats.org/officeDocument/2006/relationships/hyperlink" Target="https://fr.wikipedia.org/wiki/Abbaye_de_Westminster" TargetMode="External"/><Relationship Id="rId143" Type="http://schemas.openxmlformats.org/officeDocument/2006/relationships/hyperlink" Target="https://fr.wikipedia.org/wiki/Norfolk_(Virginie)" TargetMode="External"/><Relationship Id="rId164" Type="http://schemas.openxmlformats.org/officeDocument/2006/relationships/hyperlink" Target="https://fr.wikipedia.org/wiki/1990" TargetMode="External"/><Relationship Id="rId185" Type="http://schemas.openxmlformats.org/officeDocument/2006/relationships/hyperlink" Target="https://fr.wikipedia.org/wiki/Empereur_du_Japon" TargetMode="External"/><Relationship Id="rId9" Type="http://schemas.openxmlformats.org/officeDocument/2006/relationships/hyperlink" Target="https://fr.wikipedia.org/wiki/L%C3%A9on_Ier_(empereur_byzantin)" TargetMode="External"/><Relationship Id="rId210" Type="http://schemas.openxmlformats.org/officeDocument/2006/relationships/hyperlink" Target="https://fr.wikipedia.org/wiki/1657" TargetMode="External"/><Relationship Id="rId26" Type="http://schemas.openxmlformats.org/officeDocument/2006/relationships/hyperlink" Target="https://fr.wikipedia.org/wiki/1768" TargetMode="External"/><Relationship Id="rId231" Type="http://schemas.openxmlformats.org/officeDocument/2006/relationships/hyperlink" Target="https://fr.wikipedia.org/wiki/1729" TargetMode="External"/><Relationship Id="rId252" Type="http://schemas.openxmlformats.org/officeDocument/2006/relationships/hyperlink" Target="https://fr.wikipedia.org/wiki/Louis_XV" TargetMode="External"/><Relationship Id="rId47" Type="http://schemas.openxmlformats.org/officeDocument/2006/relationships/hyperlink" Target="https://fr.wikipedia.org/wiki/1885" TargetMode="External"/><Relationship Id="rId68" Type="http://schemas.openxmlformats.org/officeDocument/2006/relationships/hyperlink" Target="https://fr.wikipedia.org/wiki/1950" TargetMode="External"/><Relationship Id="rId89" Type="http://schemas.openxmlformats.org/officeDocument/2006/relationships/hyperlink" Target="https://fr.wikipedia.org/wiki/Aldrich_Ames" TargetMode="External"/><Relationship Id="rId112" Type="http://schemas.openxmlformats.org/officeDocument/2006/relationships/hyperlink" Target="https://fr.wikipedia.org/wiki/Memorial" TargetMode="External"/><Relationship Id="rId133" Type="http://schemas.openxmlformats.org/officeDocument/2006/relationships/hyperlink" Target="https://fr.wikipedia.org/wiki/Michel_Sabbah" TargetMode="External"/><Relationship Id="rId154" Type="http://schemas.openxmlformats.org/officeDocument/2006/relationships/hyperlink" Target="https://fr.wikipedia.org/wiki/1967" TargetMode="External"/><Relationship Id="rId175" Type="http://schemas.openxmlformats.org/officeDocument/2006/relationships/hyperlink" Target="https://fr.wikipedia.org/wiki/2019" TargetMode="External"/><Relationship Id="rId196" Type="http://schemas.openxmlformats.org/officeDocument/2006/relationships/hyperlink" Target="https://fr.wikipedia.org/wiki/Olivier_Lef%C3%A8vre_d%27Ormesson" TargetMode="External"/><Relationship Id="rId200" Type="http://schemas.openxmlformats.org/officeDocument/2006/relationships/hyperlink" Target="https://fr.wikipedia.org/wiki/Alessandro_Rosi" TargetMode="External"/><Relationship Id="rId16" Type="http://schemas.openxmlformats.org/officeDocument/2006/relationships/hyperlink" Target="https://fr.wikipedia.org/wiki/1308" TargetMode="External"/><Relationship Id="rId221" Type="http://schemas.openxmlformats.org/officeDocument/2006/relationships/hyperlink" Target="https://fr.wikipedia.org/wiki/Johann_Heinrich_Gottlob_von_Justi" TargetMode="External"/><Relationship Id="rId242" Type="http://schemas.openxmlformats.org/officeDocument/2006/relationships/hyperlink" Target="https://fr.wikipedia.org/wiki/Fran%C3%A7ois_Xavier_Joseph_de_Lowendal" TargetMode="External"/><Relationship Id="rId263" Type="http://schemas.openxmlformats.org/officeDocument/2006/relationships/theme" Target="theme/theme1.xml"/><Relationship Id="rId37" Type="http://schemas.openxmlformats.org/officeDocument/2006/relationships/hyperlink" Target="https://fr.wikipedia.org/wiki/Vice-pr%C3%A9sident_des_%C3%89tats-Unis" TargetMode="External"/><Relationship Id="rId58" Type="http://schemas.openxmlformats.org/officeDocument/2006/relationships/hyperlink" Target="https://fr.wikipedia.org/wiki/1929" TargetMode="External"/><Relationship Id="rId79" Type="http://schemas.openxmlformats.org/officeDocument/2006/relationships/hyperlink" Target="https://fr.wikipedia.org/wiki/1968" TargetMode="External"/><Relationship Id="rId102" Type="http://schemas.openxmlformats.org/officeDocument/2006/relationships/hyperlink" Target="https://fr.wikipedia.org/wiki/Pakistan" TargetMode="External"/><Relationship Id="rId123" Type="http://schemas.openxmlformats.org/officeDocument/2006/relationships/hyperlink" Target="https://fr.wikipedia.org/wiki/1895" TargetMode="External"/><Relationship Id="rId144" Type="http://schemas.openxmlformats.org/officeDocument/2006/relationships/hyperlink" Target="https://fr.wikipedia.org/wiki/2005" TargetMode="External"/><Relationship Id="rId90" Type="http://schemas.openxmlformats.org/officeDocument/2006/relationships/hyperlink" Target="https://fr.wikipedia.org/wiki/1999" TargetMode="External"/><Relationship Id="rId165" Type="http://schemas.openxmlformats.org/officeDocument/2006/relationships/hyperlink" Target="https://fr.wikipedia.org/wiki/Clark_Street_Tunnel" TargetMode="External"/><Relationship Id="rId186" Type="http://schemas.openxmlformats.org/officeDocument/2006/relationships/hyperlink" Target="https://fr.wikipedia.org/wiki/1396" TargetMode="External"/><Relationship Id="rId211" Type="http://schemas.openxmlformats.org/officeDocument/2006/relationships/hyperlink" Target="https://fr.wikipedia.org/wiki/Domenico_Rossi" TargetMode="External"/><Relationship Id="rId232" Type="http://schemas.openxmlformats.org/officeDocument/2006/relationships/hyperlink" Target="https://fr.wikipedia.org/wiki/Giuseppe_Sarti" TargetMode="External"/><Relationship Id="rId253" Type="http://schemas.openxmlformats.org/officeDocument/2006/relationships/hyperlink" Target="https://fr.wikipedia.org/wiki/Antoine-Sylvestre_Receveur" TargetMode="External"/><Relationship Id="rId27" Type="http://schemas.openxmlformats.org/officeDocument/2006/relationships/hyperlink" Target="https://fr.wikipedia.org/wiki/Taksin" TargetMode="External"/><Relationship Id="rId48" Type="http://schemas.openxmlformats.org/officeDocument/2006/relationships/hyperlink" Target="https://fr.wikipedia.org/wiki/Congr%C3%A8s_national_indien" TargetMode="External"/><Relationship Id="rId69" Type="http://schemas.openxmlformats.org/officeDocument/2006/relationships/hyperlink" Target="https://fr.wikipedia.org/wiki/Cor%C3%A9e" TargetMode="External"/><Relationship Id="rId113" Type="http://schemas.openxmlformats.org/officeDocument/2006/relationships/hyperlink" Target="https://fr.wikipedia.org/wiki/28_d%C3%A9cembre" TargetMode="External"/><Relationship Id="rId134" Type="http://schemas.openxmlformats.org/officeDocument/2006/relationships/hyperlink" Target="https://fr.wikipedia.org/wiki/J%C3%A9rusalem" TargetMode="External"/><Relationship Id="rId80" Type="http://schemas.openxmlformats.org/officeDocument/2006/relationships/hyperlink" Target="https://fr.wikipedia.org/wiki/Accord_franco-alg%C3%A9rien" TargetMode="External"/><Relationship Id="rId155" Type="http://schemas.openxmlformats.org/officeDocument/2006/relationships/hyperlink" Target="https://fr.wikipedia.org/wiki/Loi_Neuwirth" TargetMode="External"/><Relationship Id="rId176" Type="http://schemas.openxmlformats.org/officeDocument/2006/relationships/hyperlink" Target="https://fr.wikipedia.org/wiki/Somalie" TargetMode="External"/><Relationship Id="rId197" Type="http://schemas.openxmlformats.org/officeDocument/2006/relationships/hyperlink" Target="https://fr.wikipedia.org/wiki/1619" TargetMode="External"/><Relationship Id="rId201" Type="http://schemas.openxmlformats.org/officeDocument/2006/relationships/hyperlink" Target="https://fr.wikipedia.org/wiki/1628" TargetMode="External"/><Relationship Id="rId222" Type="http://schemas.openxmlformats.org/officeDocument/2006/relationships/hyperlink" Target="https://fr.wikipedia.org/wiki/1721" TargetMode="External"/><Relationship Id="rId243" Type="http://schemas.openxmlformats.org/officeDocument/2006/relationships/hyperlink" Target="https://fr.wikipedia.org/wiki/1743" TargetMode="External"/><Relationship Id="rId17" Type="http://schemas.openxmlformats.org/officeDocument/2006/relationships/hyperlink" Target="https://fr.wikipedia.org/wiki/Hanazono" TargetMode="External"/><Relationship Id="rId38" Type="http://schemas.openxmlformats.org/officeDocument/2006/relationships/hyperlink" Target="https://fr.wikipedia.org/wiki/1835" TargetMode="External"/><Relationship Id="rId59" Type="http://schemas.openxmlformats.org/officeDocument/2006/relationships/hyperlink" Target="https://fr.wikipedia.org/wiki/Apia" TargetMode="External"/><Relationship Id="rId103" Type="http://schemas.openxmlformats.org/officeDocument/2006/relationships/hyperlink" Target="https://fr.wikipedia.org/wiki/2011" TargetMode="External"/><Relationship Id="rId124" Type="http://schemas.openxmlformats.org/officeDocument/2006/relationships/hyperlink" Target="https://fr.wikipedia.org/wiki/Salon_indien_du_Grand_Caf%C3%A9" TargetMode="External"/><Relationship Id="rId70" Type="http://schemas.openxmlformats.org/officeDocument/2006/relationships/hyperlink" Target="https://fr.wikipedia.org/wiki/Arm%C3%A9e_populaire_de_lib%C3%A9ration" TargetMode="External"/><Relationship Id="rId91" Type="http://schemas.openxmlformats.org/officeDocument/2006/relationships/hyperlink" Target="https://fr.wikipedia.org/wiki/Inde" TargetMode="External"/><Relationship Id="rId145" Type="http://schemas.openxmlformats.org/officeDocument/2006/relationships/hyperlink" Target="https://fr.wikipedia.org/wiki/Galileo_(syst%C3%A8me_de_positionnement)" TargetMode="External"/><Relationship Id="rId166" Type="http://schemas.openxmlformats.org/officeDocument/2006/relationships/hyperlink" Target="https://fr.wikipedia.org/wiki/1996" TargetMode="External"/><Relationship Id="rId187" Type="http://schemas.openxmlformats.org/officeDocument/2006/relationships/hyperlink" Target="https://fr.wikipedia.org/wiki/Jeong_Inji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fr.wikipedia.org/wiki/1664" TargetMode="External"/><Relationship Id="rId233" Type="http://schemas.openxmlformats.org/officeDocument/2006/relationships/hyperlink" Target="https://fr.wikipedia.org/wiki/1731" TargetMode="External"/><Relationship Id="rId254" Type="http://schemas.openxmlformats.org/officeDocument/2006/relationships/hyperlink" Target="https://fr.wikipedia.org/wiki/1751" TargetMode="External"/><Relationship Id="rId28" Type="http://schemas.openxmlformats.org/officeDocument/2006/relationships/hyperlink" Target="https://fr.wikipedia.org/wiki/Liste_des_rois_de_Tha%C3%AFlande" TargetMode="External"/><Relationship Id="rId49" Type="http://schemas.openxmlformats.org/officeDocument/2006/relationships/hyperlink" Target="https://fr.wikipedia.org/wiki/Bombay" TargetMode="External"/><Relationship Id="rId114" Type="http://schemas.openxmlformats.org/officeDocument/2006/relationships/hyperlink" Target="https://fr.wikipedia.org/wiki/418" TargetMode="External"/><Relationship Id="rId60" Type="http://schemas.openxmlformats.org/officeDocument/2006/relationships/hyperlink" Target="https://fr.wikipedia.org/wiki/Samoa" TargetMode="External"/><Relationship Id="rId81" Type="http://schemas.openxmlformats.org/officeDocument/2006/relationships/hyperlink" Target="https://fr.wikipedia.org/wiki/1985" TargetMode="External"/><Relationship Id="rId135" Type="http://schemas.openxmlformats.org/officeDocument/2006/relationships/hyperlink" Target="https://fr.wikipedia.org/wiki/1998" TargetMode="External"/><Relationship Id="rId156" Type="http://schemas.openxmlformats.org/officeDocument/2006/relationships/hyperlink" Target="https://fr.wikipedia.org/wiki/1970" TargetMode="External"/><Relationship Id="rId177" Type="http://schemas.openxmlformats.org/officeDocument/2006/relationships/hyperlink" Target="https://fr.wikipedia.org/wiki/Attentat_de_Mogadiscio_du_28_d%C3%A9cembre_2019" TargetMode="External"/><Relationship Id="rId198" Type="http://schemas.openxmlformats.org/officeDocument/2006/relationships/hyperlink" Target="https://fr.wikipedia.org/wiki/Antoine_Fureti%C3%A8re" TargetMode="External"/><Relationship Id="rId202" Type="http://schemas.openxmlformats.org/officeDocument/2006/relationships/hyperlink" Target="https://fr.wikipedia.org/wiki/Jean-Baptiste_Mareschal" TargetMode="External"/><Relationship Id="rId223" Type="http://schemas.openxmlformats.org/officeDocument/2006/relationships/hyperlink" Target="https://fr.wikipedia.org/wiki/Maria_Theresia_von_Liechtenstein" TargetMode="External"/><Relationship Id="rId244" Type="http://schemas.openxmlformats.org/officeDocument/2006/relationships/hyperlink" Target="https://fr.wikipedia.org/wiki/Victoire_de_Rohan" TargetMode="External"/><Relationship Id="rId18" Type="http://schemas.openxmlformats.org/officeDocument/2006/relationships/hyperlink" Target="https://fr.wikipedia.org/wiki/Empereur_du_Japon" TargetMode="External"/><Relationship Id="rId39" Type="http://schemas.openxmlformats.org/officeDocument/2006/relationships/hyperlink" Target="https://fr.wikipedia.org/wiki/Guerres_s%C3%A9minoles" TargetMode="External"/><Relationship Id="rId50" Type="http://schemas.openxmlformats.org/officeDocument/2006/relationships/hyperlink" Target="https://fr.wikipedia.org/wiki/1918" TargetMode="External"/><Relationship Id="rId104" Type="http://schemas.openxmlformats.org/officeDocument/2006/relationships/hyperlink" Target="https://fr.wikipedia.org/wiki/Kim_Jong-il" TargetMode="External"/><Relationship Id="rId125" Type="http://schemas.openxmlformats.org/officeDocument/2006/relationships/hyperlink" Target="https://fr.wikipedia.org/wiki/La_Sortie_de_l%27usine_Lumi%C3%A8re_%C3%A0_Lyon" TargetMode="External"/><Relationship Id="rId146" Type="http://schemas.openxmlformats.org/officeDocument/2006/relationships/hyperlink" Target="https://fr.wikipedia.org/wiki/1908" TargetMode="External"/><Relationship Id="rId167" Type="http://schemas.openxmlformats.org/officeDocument/2006/relationships/hyperlink" Target="https://fr.wikipedia.org/wiki/Affaire_Pascal_Jardin" TargetMode="External"/><Relationship Id="rId188" Type="http://schemas.openxmlformats.org/officeDocument/2006/relationships/hyperlink" Target="https://fr.wikipedia.org/wiki/1434" TargetMode="External"/><Relationship Id="rId71" Type="http://schemas.openxmlformats.org/officeDocument/2006/relationships/hyperlink" Target="https://fr.wikipedia.org/wiki/1958" TargetMode="External"/><Relationship Id="rId92" Type="http://schemas.openxmlformats.org/officeDocument/2006/relationships/hyperlink" Target="https://fr.wikipedia.org/wiki/Orgyen_Trinley_Dorje" TargetMode="External"/><Relationship Id="rId213" Type="http://schemas.openxmlformats.org/officeDocument/2006/relationships/hyperlink" Target="https://fr.wikipedia.org/wiki/Claude_Aubery_de_Vastan" TargetMode="External"/><Relationship Id="rId234" Type="http://schemas.openxmlformats.org/officeDocument/2006/relationships/hyperlink" Target="https://fr.wikipedia.org/wiki/Christian_Cannabich" TargetMode="External"/><Relationship Id="rId2" Type="http://schemas.openxmlformats.org/officeDocument/2006/relationships/styles" Target="styles.xml"/><Relationship Id="rId29" Type="http://schemas.openxmlformats.org/officeDocument/2006/relationships/hyperlink" Target="https://fr.wikipedia.org/wiki/1822" TargetMode="External"/><Relationship Id="rId255" Type="http://schemas.openxmlformats.org/officeDocument/2006/relationships/hyperlink" Target="https://fr.wikipedia.org/wiki/Giuseppe_Carpani_(po%C3%A8te)" TargetMode="External"/><Relationship Id="rId40" Type="http://schemas.openxmlformats.org/officeDocument/2006/relationships/hyperlink" Target="https://fr.wikipedia.org/wiki/Floride" TargetMode="External"/><Relationship Id="rId115" Type="http://schemas.openxmlformats.org/officeDocument/2006/relationships/hyperlink" Target="https://fr.wikipedia.org/wiki/Boniface_Ier" TargetMode="External"/><Relationship Id="rId136" Type="http://schemas.openxmlformats.org/officeDocument/2006/relationships/hyperlink" Target="https://fr.wikipedia.org/wiki/La_Derni%C3%A8re_S%C3%A9ance_(%C3%A9mission_de_t%C3%A9l%C3%A9vision)" TargetMode="External"/><Relationship Id="rId157" Type="http://schemas.openxmlformats.org/officeDocument/2006/relationships/hyperlink" Target="https://fr.wikipedia.org/wiki/Francis_Simard" TargetMode="External"/><Relationship Id="rId178" Type="http://schemas.openxmlformats.org/officeDocument/2006/relationships/hyperlink" Target="https://fr.wikipedia.org/wiki/Mogadiscio" TargetMode="External"/><Relationship Id="rId61" Type="http://schemas.openxmlformats.org/officeDocument/2006/relationships/hyperlink" Target="https://fr.wikipedia.org/wiki/28_d%C3%A9cembre" TargetMode="External"/><Relationship Id="rId82" Type="http://schemas.openxmlformats.org/officeDocument/2006/relationships/hyperlink" Target="https://fr.wikipedia.org/wiki/Damas" TargetMode="External"/><Relationship Id="rId199" Type="http://schemas.openxmlformats.org/officeDocument/2006/relationships/hyperlink" Target="https://fr.wikipedia.org/wiki/1627" TargetMode="External"/><Relationship Id="rId203" Type="http://schemas.openxmlformats.org/officeDocument/2006/relationships/hyperlink" Target="https://fr.wikipedia.org/wiki/1630" TargetMode="External"/><Relationship Id="rId19" Type="http://schemas.openxmlformats.org/officeDocument/2006/relationships/hyperlink" Target="https://fr.wikipedia.org/wiki/1357" TargetMode="External"/><Relationship Id="rId224" Type="http://schemas.openxmlformats.org/officeDocument/2006/relationships/hyperlink" Target="https://fr.wikipedia.org/wiki/1722" TargetMode="External"/><Relationship Id="rId245" Type="http://schemas.openxmlformats.org/officeDocument/2006/relationships/hyperlink" Target="https://fr.wikipedia.org/wiki/1745" TargetMode="External"/><Relationship Id="rId30" Type="http://schemas.openxmlformats.org/officeDocument/2006/relationships/hyperlink" Target="https://fr.wikipedia.org/wiki/Restauration_(histoire_de_France)" TargetMode="External"/><Relationship Id="rId105" Type="http://schemas.openxmlformats.org/officeDocument/2006/relationships/hyperlink" Target="https://fr.wikipedia.org/wiki/Cor%C3%A9e_du_Nord" TargetMode="External"/><Relationship Id="rId126" Type="http://schemas.openxmlformats.org/officeDocument/2006/relationships/hyperlink" Target="https://fr.wikipedia.org/wiki/Auguste_et_Louis_Lumi%C3%A8re" TargetMode="External"/><Relationship Id="rId147" Type="http://schemas.openxmlformats.org/officeDocument/2006/relationships/hyperlink" Target="https://fr.wikipedia.org/wiki/Messine" TargetMode="External"/><Relationship Id="rId168" Type="http://schemas.openxmlformats.org/officeDocument/2006/relationships/hyperlink" Target="https://fr.wikipedia.org/wiki/Blanzy" TargetMode="External"/><Relationship Id="rId51" Type="http://schemas.openxmlformats.org/officeDocument/2006/relationships/hyperlink" Target="https://fr.wikipedia.org/wiki/Ligue_spartakiste" TargetMode="External"/><Relationship Id="rId72" Type="http://schemas.openxmlformats.org/officeDocument/2006/relationships/hyperlink" Target="https://fr.wikipedia.org/wiki/Che_Guevara" TargetMode="External"/><Relationship Id="rId93" Type="http://schemas.openxmlformats.org/officeDocument/2006/relationships/hyperlink" Target="https://fr.wikipedia.org/wiki/Tibet" TargetMode="External"/><Relationship Id="rId189" Type="http://schemas.openxmlformats.org/officeDocument/2006/relationships/hyperlink" Target="https://fr.wikipedia.org/wiki/Antonio_Grimani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fr.wikipedia.org/wiki/1680" TargetMode="External"/><Relationship Id="rId235" Type="http://schemas.openxmlformats.org/officeDocument/2006/relationships/hyperlink" Target="https://fr.wikipedia.org/wiki/1735" TargetMode="External"/><Relationship Id="rId256" Type="http://schemas.openxmlformats.org/officeDocument/2006/relationships/hyperlink" Target="https://fr.wikipedia.org/wiki/1755" TargetMode="External"/><Relationship Id="rId116" Type="http://schemas.openxmlformats.org/officeDocument/2006/relationships/hyperlink" Target="https://fr.wikipedia.org/wiki/Pape" TargetMode="External"/><Relationship Id="rId137" Type="http://schemas.openxmlformats.org/officeDocument/2006/relationships/hyperlink" Target="https://fr.wikipedia.org/wiki/Eddy_Mitchell" TargetMode="External"/><Relationship Id="rId158" Type="http://schemas.openxmlformats.org/officeDocument/2006/relationships/hyperlink" Target="https://fr.wikipedia.org/wiki/Paul_Rose" TargetMode="External"/><Relationship Id="rId20" Type="http://schemas.openxmlformats.org/officeDocument/2006/relationships/hyperlink" Target="https://fr.wikipedia.org/wiki/Grande_ordonnance_de_1357" TargetMode="External"/><Relationship Id="rId41" Type="http://schemas.openxmlformats.org/officeDocument/2006/relationships/hyperlink" Target="https://fr.wikipedia.org/wiki/Osceola" TargetMode="External"/><Relationship Id="rId62" Type="http://schemas.openxmlformats.org/officeDocument/2006/relationships/hyperlink" Target="https://fr.wikipedia.org/wiki/1942" TargetMode="External"/><Relationship Id="rId83" Type="http://schemas.openxmlformats.org/officeDocument/2006/relationships/hyperlink" Target="https://fr.wikipedia.org/wiki/Chr%C3%A9tien" TargetMode="External"/><Relationship Id="rId179" Type="http://schemas.openxmlformats.org/officeDocument/2006/relationships/hyperlink" Target="https://commons.wikimedia.org/wiki/File:Circle-icons-scissors.svg?uselang=fr" TargetMode="External"/><Relationship Id="rId190" Type="http://schemas.openxmlformats.org/officeDocument/2006/relationships/hyperlink" Target="https://fr.wikipedia.org/wiki/Doge_de_Venise" TargetMode="External"/><Relationship Id="rId204" Type="http://schemas.openxmlformats.org/officeDocument/2006/relationships/hyperlink" Target="https://fr.wikipedia.org/wiki/Ludolf_Bakhuizen" TargetMode="External"/><Relationship Id="rId225" Type="http://schemas.openxmlformats.org/officeDocument/2006/relationships/hyperlink" Target="https://fr.wikipedia.org/wiki/John_Pitcairn" TargetMode="External"/><Relationship Id="rId246" Type="http://schemas.openxmlformats.org/officeDocument/2006/relationships/hyperlink" Target="https://fr.wikipedia.org/wiki/Juan_Manuel_de_Ayala" TargetMode="External"/><Relationship Id="rId106" Type="http://schemas.openxmlformats.org/officeDocument/2006/relationships/hyperlink" Target="https://fr.wikipedia.org/wiki/2017" TargetMode="External"/><Relationship Id="rId127" Type="http://schemas.openxmlformats.org/officeDocument/2006/relationships/hyperlink" Target="https://fr.wikipedia.org/wiki/1897" TargetMode="External"/><Relationship Id="rId10" Type="http://schemas.openxmlformats.org/officeDocument/2006/relationships/hyperlink" Target="https://fr.wikipedia.org/wiki/856" TargetMode="External"/><Relationship Id="rId31" Type="http://schemas.openxmlformats.org/officeDocument/2006/relationships/hyperlink" Target="https://fr.wikipedia.org/wiki/Louis_XVIII" TargetMode="External"/><Relationship Id="rId52" Type="http://schemas.openxmlformats.org/officeDocument/2006/relationships/hyperlink" Target="https://fr.wikipedia.org/wiki/Parti_social-d%C3%A9mocrate_d%27Allemagne" TargetMode="External"/><Relationship Id="rId73" Type="http://schemas.openxmlformats.org/officeDocument/2006/relationships/hyperlink" Target="https://fr.wikipedia.org/wiki/Santa_Clara_(Cuba)" TargetMode="External"/><Relationship Id="rId94" Type="http://schemas.openxmlformats.org/officeDocument/2006/relationships/hyperlink" Target="https://fr.wikipedia.org/wiki/Monast%C3%A8re_de_Tsourphou" TargetMode="External"/><Relationship Id="rId148" Type="http://schemas.openxmlformats.org/officeDocument/2006/relationships/hyperlink" Target="https://fr.wikipedia.org/wiki/S%C3%A9isme_du_28_d%C3%A9cembre_1908_%C3%A0_Messine" TargetMode="External"/><Relationship Id="rId169" Type="http://schemas.openxmlformats.org/officeDocument/2006/relationships/hyperlink" Target="https://fr.wikipedia.org/wiki/1997" TargetMode="External"/><Relationship Id="rId4" Type="http://schemas.openxmlformats.org/officeDocument/2006/relationships/webSettings" Target="webSettings.xml"/><Relationship Id="rId180" Type="http://schemas.openxmlformats.org/officeDocument/2006/relationships/image" Target="media/image1.png"/><Relationship Id="rId215" Type="http://schemas.openxmlformats.org/officeDocument/2006/relationships/hyperlink" Target="https://fr.wikipedia.org/wiki/Jakob_Pawanger" TargetMode="External"/><Relationship Id="rId236" Type="http://schemas.openxmlformats.org/officeDocument/2006/relationships/hyperlink" Target="https://fr.wikipedia.org/wiki/Louis-Henri-Gabriel_de_Conflans_d%27Armenti%C3%A8res" TargetMode="External"/><Relationship Id="rId257" Type="http://schemas.openxmlformats.org/officeDocument/2006/relationships/hyperlink" Target="https://fr.wikipedia.org/wiki/Jean-Fran%C3%A7ois_Garneray" TargetMode="External"/><Relationship Id="rId42" Type="http://schemas.openxmlformats.org/officeDocument/2006/relationships/hyperlink" Target="https://fr.wikipedia.org/wiki/1846" TargetMode="External"/><Relationship Id="rId84" Type="http://schemas.openxmlformats.org/officeDocument/2006/relationships/hyperlink" Target="https://fr.wikipedia.org/wiki/Chiite" TargetMode="External"/><Relationship Id="rId138" Type="http://schemas.openxmlformats.org/officeDocument/2006/relationships/hyperlink" Target="https://fr.wikipedia.org/wiki/189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4496</Words>
  <Characters>24734</Characters>
  <Application>Microsoft Office Word</Application>
  <DocSecurity>0</DocSecurity>
  <Lines>206</Lines>
  <Paragraphs>58</Paragraphs>
  <ScaleCrop>false</ScaleCrop>
  <Company/>
  <LinksUpToDate>false</LinksUpToDate>
  <CharactersWithSpaces>29172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Hillériteau</dc:creator>
  <cp:keywords/>
  <dc:description/>
  <cp:lastModifiedBy>benjamin Hillériteau</cp:lastModifiedBy>
  <cp:revision>2</cp:revision>
  <dcterms:created xsi:type="dcterms:W3CDTF">2024-02-04T13:35:00Z</dcterms:created>
  <dcterms:modified xsi:type="dcterms:W3CDTF">2024-02-04T13:35:00Z</dcterms:modified>
</cp:coreProperties>
</file>