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0F7FA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Embedded Milestone </w:t>
      </w:r>
      <w:r w:rsidR="006B1218">
        <w:rPr>
          <w:rFonts w:ascii="Helvetica Neue" w:hAnsi="Helvetica Neue" w:cs="Helvetica Neue"/>
        </w:rPr>
        <w:t>1 Help Session</w:t>
      </w:r>
      <w:bookmarkStart w:id="0" w:name="_GoBack"/>
      <w:bookmarkEnd w:id="0"/>
    </w:p>
    <w:p w14:paraId="10861BB2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3E14878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#Instrument your code </w:t>
      </w:r>
      <w:r>
        <w:rPr>
          <w:rFonts w:ascii="Helvetica Neue" w:hAnsi="Helvetica Neue" w:cs="Helvetica Neue"/>
          <w:u w:val="single"/>
        </w:rPr>
        <w:t>or</w:t>
      </w:r>
      <w:r>
        <w:rPr>
          <w:rFonts w:ascii="Helvetica Neue" w:hAnsi="Helvetica Neue" w:cs="Helvetica Neue"/>
        </w:rPr>
        <w:t> </w:t>
      </w:r>
      <w:proofErr w:type="spellStart"/>
      <w:r>
        <w:rPr>
          <w:rFonts w:ascii="Helvetica Neue" w:hAnsi="Helvetica Neue" w:cs="Helvetica Neue"/>
        </w:rPr>
        <w:t>Plassmann</w:t>
      </w:r>
      <w:proofErr w:type="spellEnd"/>
      <w:r>
        <w:rPr>
          <w:rFonts w:ascii="Helvetica Neue" w:hAnsi="Helvetica Neue" w:cs="Helvetica Neue"/>
        </w:rPr>
        <w:t xml:space="preserve"> will not talk to you</w:t>
      </w:r>
    </w:p>
    <w:p w14:paraId="74A5DE09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#Don’t rewire the instrumentation on your PIC board, or use the __ wire on the LA</w:t>
      </w:r>
    </w:p>
    <w:p w14:paraId="1A43F330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#Cut the wires to fit the board correctly</w:t>
      </w:r>
    </w:p>
    <w:p w14:paraId="3BD52BEA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C0281AD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How to give demos</w:t>
      </w:r>
    </w:p>
    <w:p w14:paraId="0735C99B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-Follow the tasks on the check sheet</w:t>
      </w:r>
    </w:p>
    <w:p w14:paraId="3583E73F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-Had exact specs needed for milestone</w:t>
      </w:r>
    </w:p>
    <w:p w14:paraId="204B2E9C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F47DE86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u w:val="single"/>
        </w:rPr>
        <w:t>Sensors</w:t>
      </w:r>
    </w:p>
    <w:p w14:paraId="0330C24E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-Use the logic analyzer to demo sensors</w:t>
      </w:r>
    </w:p>
    <w:p w14:paraId="009AD520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-Time from A/D to trigger is configured when A/D is set up</w:t>
      </w:r>
    </w:p>
    <w:p w14:paraId="4EEED53D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-A/D takes __ to acquire a value</w:t>
      </w:r>
    </w:p>
    <w:p w14:paraId="3B7760DE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-IR sensor is low impedance</w:t>
      </w:r>
    </w:p>
    <w:p w14:paraId="6DCBF7F7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-A/D goes off, now the value in the interrupt handler goes to a message queue</w:t>
      </w:r>
    </w:p>
    <w:p w14:paraId="44F4BE55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-While in the interrupt handler, nothing else occurs</w:t>
      </w:r>
    </w:p>
    <w:p w14:paraId="7C36A99A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</w:t>
      </w:r>
      <w:proofErr w:type="gramStart"/>
      <w:r>
        <w:rPr>
          <w:rFonts w:ascii="Helvetica Neue" w:hAnsi="Helvetica Neue" w:cs="Helvetica Neue"/>
        </w:rPr>
        <w:t>main</w:t>
      </w:r>
      <w:proofErr w:type="gramEnd"/>
    </w:p>
    <w:p w14:paraId="58157A45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</w:t>
      </w:r>
      <w:proofErr w:type="gramStart"/>
      <w:r>
        <w:rPr>
          <w:rFonts w:ascii="Helvetica Neue" w:hAnsi="Helvetica Neue" w:cs="Helvetica Neue"/>
        </w:rPr>
        <w:t>while</w:t>
      </w:r>
      <w:proofErr w:type="gramEnd"/>
      <w:r>
        <w:rPr>
          <w:rFonts w:ascii="Helvetica Neue" w:hAnsi="Helvetica Neue" w:cs="Helvetica Neue"/>
        </w:rPr>
        <w:t>(1) // non-blocking</w:t>
      </w:r>
    </w:p>
    <w:p w14:paraId="4B0096B0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 xml:space="preserve">-Read </w:t>
      </w:r>
      <w:proofErr w:type="spellStart"/>
      <w:r>
        <w:rPr>
          <w:rFonts w:ascii="Helvetica Neue" w:hAnsi="Helvetica Neue" w:cs="Helvetica Neue"/>
        </w:rPr>
        <w:t>HighMsg</w:t>
      </w:r>
      <w:proofErr w:type="spellEnd"/>
    </w:p>
    <w:p w14:paraId="70A1ADCF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-</w:t>
      </w:r>
      <w:proofErr w:type="gramStart"/>
      <w:r>
        <w:rPr>
          <w:rFonts w:ascii="Helvetica Neue" w:hAnsi="Helvetica Neue" w:cs="Helvetica Neue"/>
        </w:rPr>
        <w:t>state</w:t>
      </w:r>
      <w:proofErr w:type="gramEnd"/>
      <w:r>
        <w:rPr>
          <w:rFonts w:ascii="Helvetica Neue" w:hAnsi="Helvetica Neue" w:cs="Helvetica Neue"/>
        </w:rPr>
        <w:t xml:space="preserve"> machine</w:t>
      </w:r>
    </w:p>
    <w:p w14:paraId="0595D02B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 xml:space="preserve">-Read </w:t>
      </w:r>
      <w:proofErr w:type="spellStart"/>
      <w:r>
        <w:rPr>
          <w:rFonts w:ascii="Helvetica Neue" w:hAnsi="Helvetica Neue" w:cs="Helvetica Neue"/>
        </w:rPr>
        <w:t>LowMsg</w:t>
      </w:r>
      <w:proofErr w:type="spellEnd"/>
    </w:p>
    <w:p w14:paraId="5F5FBFBC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-</w:t>
      </w:r>
      <w:proofErr w:type="gramStart"/>
      <w:r>
        <w:rPr>
          <w:rFonts w:ascii="Helvetica Neue" w:hAnsi="Helvetica Neue" w:cs="Helvetica Neue"/>
        </w:rPr>
        <w:t>state</w:t>
      </w:r>
      <w:proofErr w:type="gramEnd"/>
      <w:r>
        <w:rPr>
          <w:rFonts w:ascii="Helvetica Neue" w:hAnsi="Helvetica Neue" w:cs="Helvetica Neue"/>
        </w:rPr>
        <w:t xml:space="preserve"> machine</w:t>
      </w:r>
    </w:p>
    <w:p w14:paraId="774B7F63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-Need to figure out which is high or low priority</w:t>
      </w:r>
    </w:p>
    <w:p w14:paraId="2662EEFB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C76C9F5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u w:val="single"/>
        </w:rPr>
        <w:t>Motors</w:t>
      </w:r>
    </w:p>
    <w:p w14:paraId="342E8D61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-Use flags to check UART mode</w:t>
      </w:r>
    </w:p>
    <w:p w14:paraId="78F27FC0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-Interrupt handler is a hardware bit</w:t>
      </w:r>
    </w:p>
    <w:p w14:paraId="0A1BEDD4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-There is another bit that generates an interrupt</w:t>
      </w:r>
    </w:p>
    <w:p w14:paraId="6C7F81E7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-Instruction takes 4 clock cycles</w:t>
      </w:r>
    </w:p>
    <w:p w14:paraId="72A77B58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-I2C requires </w:t>
      </w:r>
      <w:r>
        <w:rPr>
          <w:rFonts w:ascii="Helvetica Neue" w:hAnsi="Helvetica Neue" w:cs="Helvetica Neue"/>
        </w:rPr>
        <w:t xml:space="preserve">__ </w:t>
      </w:r>
      <w:r>
        <w:rPr>
          <w:rFonts w:ascii="Helvetica Neue" w:hAnsi="Helvetica Neue" w:cs="Helvetica Neue"/>
        </w:rPr>
        <w:t>to send only one byte</w:t>
      </w:r>
    </w:p>
    <w:p w14:paraId="1E33C5B3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33418B4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u w:val="single"/>
        </w:rPr>
        <w:t>ARM</w:t>
      </w:r>
    </w:p>
    <w:p w14:paraId="40A47F77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u w:val="single"/>
        </w:rPr>
        <w:t>OS</w:t>
      </w:r>
      <w:r>
        <w:rPr>
          <w:rFonts w:ascii="Helvetica Neue" w:hAnsi="Helvetica Neue" w:cs="Helvetica Neue"/>
        </w:rPr>
        <w:t xml:space="preserve"> in a nutshell</w:t>
      </w:r>
    </w:p>
    <w:p w14:paraId="01BADC6A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-There are schedulers</w:t>
      </w:r>
    </w:p>
    <w:p w14:paraId="78A67C5C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Threads and message queues are prioritized by the schedulers</w:t>
      </w:r>
      <w:proofErr w:type="gramEnd"/>
    </w:p>
    <w:p w14:paraId="25FDDBEC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6EAB8F0" w14:textId="77777777" w:rsid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u w:val="single"/>
        </w:rPr>
        <w:t>Simulation</w:t>
      </w:r>
    </w:p>
    <w:p w14:paraId="45C59E9D" w14:textId="77777777" w:rsidR="00EC6E35" w:rsidRPr="000D21CF" w:rsidRDefault="000D21CF" w:rsidP="000D21C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</w:p>
    <w:sectPr w:rsidR="00EC6E35" w:rsidRPr="000D21CF" w:rsidSect="000331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CF"/>
    <w:rsid w:val="000D21CF"/>
    <w:rsid w:val="006B1218"/>
    <w:rsid w:val="00DC521D"/>
    <w:rsid w:val="00E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DE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Duangphachanh</dc:creator>
  <cp:keywords/>
  <dc:description/>
  <cp:lastModifiedBy>Danny Duangphachanh</cp:lastModifiedBy>
  <cp:revision>2</cp:revision>
  <dcterms:created xsi:type="dcterms:W3CDTF">2014-09-18T20:00:00Z</dcterms:created>
  <dcterms:modified xsi:type="dcterms:W3CDTF">2014-09-18T20:01:00Z</dcterms:modified>
</cp:coreProperties>
</file>