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#(</w:t>
      </w:r>
      <w:proofErr w:type="gram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1)</w:t>
      </w:r>
      <w:proofErr w:type="spell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sklearn</w:t>
      </w:r>
      <w:proofErr w:type="spell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 linear regression example using diabetes with plot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numpy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np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matplotlib.pyplot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datasets,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linear_model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sklearn.metrics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mean_squared_error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, r2_score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datasets.load_diabetes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diabetes.data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:,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np.newaxis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2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</w:t>
      </w: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X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-20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</w:t>
      </w: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X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-20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:]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diabetes_y_train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diabetes.target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-20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diabetes_y_test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diabetes.target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-20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:]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regr</w:t>
      </w:r>
      <w:proofErr w:type="spellEnd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linear_model.LinearRegression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regr.fit(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diabetes_y_train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diabetes_y_pred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regr.predict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plt.scatter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diabetes_y_test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,  color=</w:t>
      </w:r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'black'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plt.plot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diabetes_X_test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diabetes_y_pred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, color=</w:t>
      </w:r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'blue'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linewidth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3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plt.xlabel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'Scaled BMI'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plt.ylabel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'Diabetes Progression'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plt.title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'Linear Regression Example on Diabetes Dataset'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plt.xticks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plt.yticks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91EB1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plt.show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94605" cy="4109085"/>
            <wp:effectExtent l="19050" t="0" r="0" b="0"/>
            <wp:docPr id="1" name="Picture 1" descr="C:\Users\DELL  E7250\AppData\Local\Packages\Microsoft.Windows.Photos_8wekyb3d8bbwe\TempState\ShareServiceTempFolder\downloa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 E7250\AppData\Local\Packages\Microsoft.Windows.Photos_8wekyb3d8bbwe\TempState\ShareServiceTempFolder\download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lastRenderedPageBreak/>
        <w:t>#(</w:t>
      </w:r>
      <w:proofErr w:type="gram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2)</w:t>
      </w:r>
      <w:proofErr w:type="spell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sklearn</w:t>
      </w:r>
      <w:proofErr w:type="spell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 linear regression  using iris dataset 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numpy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np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matplotlib.pyplot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datasets,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linear_model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iris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datasets.load_iris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iris.data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:,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np.newaxis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]  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y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iris.target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regr</w:t>
      </w:r>
      <w:proofErr w:type="spellEnd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linear_model.LinearRegression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().fit(X, y)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y_pred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regr.predict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(X)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plt.scatter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(X, y, color=</w:t>
      </w:r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'black'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plt.plot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(X,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y_pred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, color=</w:t>
      </w:r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'blue'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linewidth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3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plt.xlabel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'Sepal Length'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plt.ylabel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'Iris Species'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plt.title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'Linear Regression on Iris Dataset'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plt.show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FE504D" w:rsidRDefault="00FE504D" w:rsidP="00FE504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15280" cy="4334510"/>
            <wp:effectExtent l="19050" t="0" r="0" b="0"/>
            <wp:docPr id="4" name="Picture 4" descr="C:\Users\DELL  E7250\AppData\Local\Packages\Microsoft.Windows.Photos_8wekyb3d8bbwe\TempState\ShareServiceTempFolder\download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  E7250\AppData\Local\Packages\Microsoft.Windows.Photos_8wekyb3d8bbwe\TempState\ShareServiceTempFolder\download (2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AD50F6" w:rsidRDefault="00AD50F6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lastRenderedPageBreak/>
        <w:t>#(</w:t>
      </w:r>
      <w:proofErr w:type="gram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3) Python program using Iris dataset before fitting it to a Linear Regression Model with plot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numpy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np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matplotlib.pyplot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datasets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iris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datasets.load_iris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iris.data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:,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np.newaxis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]  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y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iris.target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plt.scatter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(X, y, color=</w:t>
      </w:r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'black'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plt.xlabel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'Sepal Length'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plt.ylabel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'Iris Species'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plt.title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 xml:space="preserve">'Iris Dataset - Sepal Length </w:t>
      </w:r>
      <w:proofErr w:type="spellStart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vs</w:t>
      </w:r>
      <w:proofErr w:type="spell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 xml:space="preserve"> Species'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plt.show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FE504D" w:rsidRDefault="00FE504D" w:rsidP="00FE504D">
      <w:pPr>
        <w:pStyle w:val="NormalWeb"/>
      </w:pPr>
      <w:r>
        <w:rPr>
          <w:noProof/>
        </w:rPr>
        <w:drawing>
          <wp:inline distT="0" distB="0" distL="0" distR="0">
            <wp:extent cx="5498465" cy="4334510"/>
            <wp:effectExtent l="19050" t="0" r="6985" b="0"/>
            <wp:docPr id="7" name="Picture 7" descr="C:\Users\DELL  E7250\AppData\Local\Packages\Microsoft.Windows.Photos_8wekyb3d8bbwe\TempState\ShareServiceTempFolder\download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  E7250\AppData\Local\Packages\Microsoft.Windows.Photos_8wekyb3d8bbwe\TempState\ShareServiceTempFolder\download (3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lastRenderedPageBreak/>
        <w:t>#(</w:t>
      </w:r>
      <w:proofErr w:type="gram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6) Python code on </w:t>
      </w:r>
      <w:proofErr w:type="spell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sklearn</w:t>
      </w:r>
      <w:proofErr w:type="spell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 decision tree using </w:t>
      </w:r>
      <w:proofErr w:type="spellStart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>breast_cancer</w:t>
      </w:r>
      <w:proofErr w:type="spellEnd"/>
      <w:r w:rsidRPr="00FE504D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 with plot.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matplotlib.pyplot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as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sklearn.datasets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load_breast_cancer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sklearn.tree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DecisionTreeClassifier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plot_tree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sklearn.model_selection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E504D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train_test_split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breast_cancer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load_breast_cancer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X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breast_cancer.data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y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breast_cancer.target</w:t>
      </w:r>
      <w:proofErr w:type="spellEnd"/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X_train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X_test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y_train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y_test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train_test_split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(X, y,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test_size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0.2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random_state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42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clf</w:t>
      </w:r>
      <w:proofErr w:type="spellEnd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DecisionTreeClassifier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random_state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42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clf.fit(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X_train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y_train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plt.figure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figsize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=(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20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E504D">
        <w:rPr>
          <w:rFonts w:ascii="Courier New" w:eastAsia="Times New Roman" w:hAnsi="Courier New" w:cs="Courier New"/>
          <w:color w:val="116644"/>
          <w:sz w:val="26"/>
          <w:szCs w:val="26"/>
        </w:rPr>
        <w:t>10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plot_</w:t>
      </w:r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tree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clf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, filled=</w:t>
      </w:r>
      <w:r w:rsidRPr="00FE504D">
        <w:rPr>
          <w:rFonts w:ascii="Courier New" w:eastAsia="Times New Roman" w:hAnsi="Courier New" w:cs="Courier New"/>
          <w:color w:val="0000FF"/>
          <w:sz w:val="26"/>
          <w:szCs w:val="26"/>
        </w:rPr>
        <w:t>True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feature_names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breast_cancer.feature_names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class_names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proofErr w:type="spell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breast_cancer.target_names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plt.title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FE504D">
        <w:rPr>
          <w:rFonts w:ascii="Courier New" w:eastAsia="Times New Roman" w:hAnsi="Courier New" w:cs="Courier New"/>
          <w:color w:val="A31515"/>
          <w:sz w:val="26"/>
          <w:szCs w:val="26"/>
        </w:rPr>
        <w:t>'Decision Tree for Breast Cancer Classification'</w:t>
      </w:r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plt.show</w:t>
      </w:r>
      <w:proofErr w:type="spellEnd"/>
      <w:r w:rsidRPr="00FE504D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AD50F6" w:rsidRDefault="00AD50F6" w:rsidP="00AD50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630795" cy="7630795"/>
            <wp:effectExtent l="19050" t="0" r="8255" b="0"/>
            <wp:docPr id="19" name="Picture 19" descr="C:\Users\DELL  E7250\AppData\Local\Packages\Microsoft.Windows.Photos_8wekyb3d8bbwe\TempState\ShareServiceTempFolder\download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  E7250\AppData\Local\Packages\Microsoft.Windows.Photos_8wekyb3d8bbwe\TempState\ShareServiceTempFolder\download (6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795" cy="763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E504D" w:rsidRP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#(</w:t>
      </w:r>
      <w:proofErr w:type="gram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7) Python code on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Kmeans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classifier using Iris dataset with plot.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sklearn.datasets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load_iris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sklearn.cluster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iris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load_iris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4260B7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iris.data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:, :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  </w:t>
      </w:r>
    </w:p>
    <w:p w:rsidR="00AD50F6" w:rsidRPr="00AD50F6" w:rsidRDefault="004260B7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random_state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kmeans.fit(X)</w:t>
      </w:r>
    </w:p>
    <w:p w:rsidR="004260B7" w:rsidRDefault="004260B7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plt.figure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8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6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X[:,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], c=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kmeans.labels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viridis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edgecolor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'k'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kmeans.cluster_centers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kmeans.cluster_centers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], marker=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'x'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s=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300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c=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'red'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label=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Centroids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plt.title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KMeans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Clustering on Iris Dataset'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'Sepal length'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'Sepal width'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plt.legend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plt.colorbar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label=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'Cluster'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Default="00AD50F6" w:rsidP="00AD50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00800" cy="5210175"/>
            <wp:effectExtent l="19050" t="0" r="0" b="0"/>
            <wp:docPr id="22" name="Picture 22" descr="C:\Users\DELL  E7250\AppData\Local\Packages\Microsoft.Windows.Photos_8wekyb3d8bbwe\TempState\ShareServiceTempFolder\download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  E7250\AppData\Local\Packages\Microsoft.Windows.Photos_8wekyb3d8bbwe\TempState\ShareServiceTempFolder\download (7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>#(</w:t>
      </w:r>
      <w:proofErr w:type="gram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8) Python code on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Random Forest using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breast_cancer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with plot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sklearn.datasets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load_breast_cancer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sklearn.ensemble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RandomForestClassifier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breast_cancer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load_breast_</w:t>
      </w: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cancer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breast_cancer.data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breast_cancer.target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clf</w:t>
      </w:r>
      <w:proofErr w:type="spellEnd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RandomForestClassifier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n_estimators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100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random_state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clf.fit(X, y)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plt.figure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6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plt.barh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X.shape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clf.feature_importances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_, align=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'center'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plt.yticks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X.shape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breast_cancer.feature_names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'Feature Importance'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'Feature'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plt.title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'Random Forest Feature 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Importances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on Breast Cancer Dataset'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Default="00AD50F6" w:rsidP="00AD50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420225" cy="5210175"/>
            <wp:effectExtent l="19050" t="0" r="9525" b="0"/>
            <wp:docPr id="25" name="Picture 25" descr="C:\Users\DELL  E7250\AppData\Local\Packages\Microsoft.Windows.Photos_8wekyb3d8bbwe\TempState\ShareServiceTempFolder\download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  E7250\AppData\Local\Packages\Microsoft.Windows.Photos_8wekyb3d8bbwe\TempState\ShareServiceTempFolder\download (8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#(</w:t>
      </w:r>
      <w:proofErr w:type="gram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9) Python code on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Kmeans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classifier using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breast_cancer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dataset with plot.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sklearn.datasets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load_breast_cancer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sklearn.cluster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sklearn.decomposition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PCA</w:t>
      </w:r>
    </w:p>
    <w:p w:rsidR="004260B7" w:rsidRDefault="004260B7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breast_cancer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load_breast_</w:t>
      </w: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cancer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breast_cancer.data</w:t>
      </w:r>
      <w:proofErr w:type="spellEnd"/>
    </w:p>
    <w:p w:rsidR="004260B7" w:rsidRDefault="004260B7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pca</w:t>
      </w:r>
      <w:proofErr w:type="spellEnd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PCA(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n_components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X_pca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pca.fit_transform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(X)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random_state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kmeans.fit(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X_pca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plt.figure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8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6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X_pca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X_pca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], c=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kmeans.labels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viridis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edgecolor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'k'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kmeans.cluster_centers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kmeans.cluster_centers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_[:,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], marker=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'x'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s=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300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c=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'red'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label=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Centroids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plt.title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KMeans</w:t>
      </w:r>
      <w:proofErr w:type="spell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Clustering on Breast Cancer Dataset'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'Principal Component 1'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'Principal Component 2'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plt.legend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plt.colorbar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label=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'Cluster'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D50F6" w:rsidRDefault="00AD50F6" w:rsidP="00AD50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49390" cy="5210175"/>
            <wp:effectExtent l="19050" t="0" r="3810" b="0"/>
            <wp:docPr id="28" name="Picture 28" descr="C:\Users\DELL  E7250\AppData\Local\Packages\Microsoft.Windows.Photos_8wekyb3d8bbwe\TempState\ShareServiceTempFolder\download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  E7250\AppData\Local\Packages\Microsoft.Windows.Photos_8wekyb3d8bbwe\TempState\ShareServiceTempFolder\download (4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>#(</w:t>
      </w:r>
      <w:proofErr w:type="gram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10) Python code on </w:t>
      </w:r>
      <w:proofErr w:type="spellStart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AD50F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Random Forest using Iris dataset with plot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sklearn.datasets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load_iris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sklearn.ensemble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50F6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RandomForestClassifier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iris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load_iris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iris.data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:, :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  </w:t>
      </w:r>
    </w:p>
    <w:p w:rsidR="004260B7" w:rsidRPr="00AD50F6" w:rsidRDefault="004260B7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260B7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iris.target</w:t>
      </w:r>
      <w:proofErr w:type="spellEnd"/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clf</w:t>
      </w:r>
      <w:proofErr w:type="spellEnd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RandomForestClassifier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n_estimators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100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random_state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42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clf.fit(X, y)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x_min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x_max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r w:rsidRPr="00AD50F6">
        <w:rPr>
          <w:rFonts w:ascii="Courier New" w:eastAsia="Times New Roman" w:hAnsi="Courier New" w:cs="Courier New"/>
          <w:color w:val="795E26"/>
          <w:sz w:val="23"/>
          <w:szCs w:val="23"/>
        </w:rPr>
        <w:t>min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-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X[:,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r w:rsidRPr="00AD50F6">
        <w:rPr>
          <w:rFonts w:ascii="Courier New" w:eastAsia="Times New Roman" w:hAnsi="Courier New" w:cs="Courier New"/>
          <w:color w:val="795E26"/>
          <w:sz w:val="23"/>
          <w:szCs w:val="23"/>
        </w:rPr>
        <w:t>max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+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y_min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y_max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r w:rsidRPr="00AD50F6">
        <w:rPr>
          <w:rFonts w:ascii="Courier New" w:eastAsia="Times New Roman" w:hAnsi="Courier New" w:cs="Courier New"/>
          <w:color w:val="795E26"/>
          <w:sz w:val="23"/>
          <w:szCs w:val="23"/>
        </w:rPr>
        <w:t>min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-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X[:,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r w:rsidRPr="00AD50F6">
        <w:rPr>
          <w:rFonts w:ascii="Courier New" w:eastAsia="Times New Roman" w:hAnsi="Courier New" w:cs="Courier New"/>
          <w:color w:val="795E26"/>
          <w:sz w:val="23"/>
          <w:szCs w:val="23"/>
        </w:rPr>
        <w:t>max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+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xx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yy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np.meshgrid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np.arange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x_min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x_max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0.1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np.arange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y_min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y_max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0.1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Z = </w:t>
      </w: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clf.predict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np.c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_[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xx.ravel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yy.ravel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()])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Z = </w:t>
      </w: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Z.reshape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xx.shape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plt.contourf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xx,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yy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Z, alpha=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0.8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X[:, 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c=y, </w:t>
      </w:r>
      <w:proofErr w:type="spell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edgecolors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'k'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, s=</w:t>
      </w:r>
      <w:r w:rsidRPr="00AD50F6">
        <w:rPr>
          <w:rFonts w:ascii="Courier New" w:eastAsia="Times New Roman" w:hAnsi="Courier New" w:cs="Courier New"/>
          <w:color w:val="116644"/>
          <w:sz w:val="23"/>
          <w:szCs w:val="23"/>
        </w:rPr>
        <w:t>20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'Sepal length'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'Sepal width'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P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plt.title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D50F6">
        <w:rPr>
          <w:rFonts w:ascii="Courier New" w:eastAsia="Times New Roman" w:hAnsi="Courier New" w:cs="Courier New"/>
          <w:color w:val="A31515"/>
          <w:sz w:val="23"/>
          <w:szCs w:val="23"/>
        </w:rPr>
        <w:t>'Random Forest Decision Boundaries on Iris Dataset'</w:t>
      </w:r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D50F6" w:rsidRDefault="00AD50F6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AD50F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260B7" w:rsidRDefault="004260B7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##5. Python code on </w:t>
      </w:r>
      <w:proofErr w:type="spellStart"/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logistic regression using </w:t>
      </w:r>
      <w:proofErr w:type="spellStart"/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t>breast_cancer</w:t>
      </w:r>
      <w:proofErr w:type="spellEnd"/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with plot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datasets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sklearn.linear_model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LogisticRegression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breast_cancer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datasets.load_breast_</w:t>
      </w:r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cancer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breast_cancer.data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breast_cancer.target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logreg</w:t>
      </w:r>
      <w:proofErr w:type="spellEnd"/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LogisticRegression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logreg.fit(X, y)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A63295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X[:, </w:t>
      </w:r>
      <w:r w:rsidRPr="00A63295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c=y,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=plt.cm.Set1,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edgecolor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63295">
        <w:rPr>
          <w:rFonts w:ascii="Courier New" w:eastAsia="Times New Roman" w:hAnsi="Courier New" w:cs="Courier New"/>
          <w:color w:val="A31515"/>
          <w:sz w:val="23"/>
          <w:szCs w:val="23"/>
        </w:rPr>
        <w:t>'k'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63295">
        <w:rPr>
          <w:rFonts w:ascii="Courier New" w:eastAsia="Times New Roman" w:hAnsi="Courier New" w:cs="Courier New"/>
          <w:color w:val="A31515"/>
          <w:sz w:val="23"/>
          <w:szCs w:val="23"/>
        </w:rPr>
        <w:t>'Feature 1'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63295">
        <w:rPr>
          <w:rFonts w:ascii="Courier New" w:eastAsia="Times New Roman" w:hAnsi="Courier New" w:cs="Courier New"/>
          <w:color w:val="A31515"/>
          <w:sz w:val="23"/>
          <w:szCs w:val="23"/>
        </w:rPr>
        <w:t>'Feature 2'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63295" w:rsidRDefault="00A63295" w:rsidP="00A6329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347970" cy="4114800"/>
            <wp:effectExtent l="19050" t="0" r="5080" b="0"/>
            <wp:docPr id="34" name="Picture 34" descr="C:\Users\DELL  E7250\AppData\Local\Packages\Microsoft.Windows.Photos_8wekyb3d8bbwe\TempState\ShareServiceTempFolder\download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  E7250\AppData\Local\Packages\Microsoft.Windows.Photos_8wekyb3d8bbwe\TempState\ShareServiceTempFolder\download (10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##4. Python code on </w:t>
      </w:r>
      <w:proofErr w:type="spellStart"/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A6329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logistic regression using diabetes with plot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datasets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sklearn.linear_model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6329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LogisticRegression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diabetes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datasets.load_diabetes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diabetes.data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diabetes.target</w:t>
      </w:r>
      <w:proofErr w:type="spellEnd"/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logreg</w:t>
      </w:r>
      <w:proofErr w:type="spellEnd"/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LogisticRegression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logreg.fit(X, y)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A63295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X[:, </w:t>
      </w:r>
      <w:r w:rsidRPr="00A63295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c=y,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=plt.cm.Set1, </w:t>
      </w:r>
      <w:proofErr w:type="spell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edgecolor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63295">
        <w:rPr>
          <w:rFonts w:ascii="Courier New" w:eastAsia="Times New Roman" w:hAnsi="Courier New" w:cs="Courier New"/>
          <w:color w:val="A31515"/>
          <w:sz w:val="23"/>
          <w:szCs w:val="23"/>
        </w:rPr>
        <w:t>'k'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63295">
        <w:rPr>
          <w:rFonts w:ascii="Courier New" w:eastAsia="Times New Roman" w:hAnsi="Courier New" w:cs="Courier New"/>
          <w:color w:val="A31515"/>
          <w:sz w:val="23"/>
          <w:szCs w:val="23"/>
        </w:rPr>
        <w:t>'Feature 1'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63295">
        <w:rPr>
          <w:rFonts w:ascii="Courier New" w:eastAsia="Times New Roman" w:hAnsi="Courier New" w:cs="Courier New"/>
          <w:color w:val="A31515"/>
          <w:sz w:val="23"/>
          <w:szCs w:val="23"/>
        </w:rPr>
        <w:t>'Feature 2'</w:t>
      </w:r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63295" w:rsidRPr="00A63295" w:rsidRDefault="00A63295" w:rsidP="00A63295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A6329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A63295" w:rsidRPr="00AD50F6" w:rsidRDefault="00A63295" w:rsidP="00AD50F6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50F6" w:rsidRDefault="00AD50F6" w:rsidP="00AD50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01310" cy="4338320"/>
            <wp:effectExtent l="19050" t="0" r="8890" b="0"/>
            <wp:docPr id="31" name="Picture 31" descr="C:\Users\DELL  E7250\AppData\Local\Packages\Microsoft.Windows.Photos_8wekyb3d8bbwe\TempState\ShareServiceTempFolder\download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  E7250\AppData\Local\Packages\Microsoft.Windows.Photos_8wekyb3d8bbwe\TempState\ShareServiceTempFolder\download (5)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4D" w:rsidRDefault="00FE504D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E13DB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##4. Python code on </w:t>
      </w:r>
      <w:proofErr w:type="spellStart"/>
      <w:r w:rsidRPr="008E13DB">
        <w:rPr>
          <w:rFonts w:ascii="Courier New" w:eastAsia="Times New Roman" w:hAnsi="Courier New" w:cs="Courier New"/>
          <w:color w:val="008000"/>
          <w:sz w:val="23"/>
          <w:szCs w:val="23"/>
        </w:rPr>
        <w:t>sklearn</w:t>
      </w:r>
      <w:proofErr w:type="spellEnd"/>
      <w:r w:rsidRPr="008E13D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logistic regression using diabetes with plot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datasets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sklearn.linear_model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E13DB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LogisticRegression</w:t>
      </w:r>
      <w:proofErr w:type="spellEnd"/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diabetes</w:t>
      </w:r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datasets.load_diabetes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diabetes.data</w:t>
      </w:r>
      <w:proofErr w:type="spellEnd"/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diabetes.target</w:t>
      </w:r>
      <w:proofErr w:type="spellEnd"/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logreg</w:t>
      </w:r>
      <w:proofErr w:type="spellEnd"/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LogisticRegression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logreg.fit(X, y)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:, </w:t>
      </w:r>
      <w:r w:rsidRPr="008E13DB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X[:, </w:t>
      </w:r>
      <w:r w:rsidRPr="008E13DB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c=y,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=plt.cm.Set1, </w:t>
      </w:r>
      <w:proofErr w:type="spell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edgecolor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8E13DB">
        <w:rPr>
          <w:rFonts w:ascii="Courier New" w:eastAsia="Times New Roman" w:hAnsi="Courier New" w:cs="Courier New"/>
          <w:color w:val="A31515"/>
          <w:sz w:val="23"/>
          <w:szCs w:val="23"/>
        </w:rPr>
        <w:t>'k'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E13DB">
        <w:rPr>
          <w:rFonts w:ascii="Courier New" w:eastAsia="Times New Roman" w:hAnsi="Courier New" w:cs="Courier New"/>
          <w:color w:val="A31515"/>
          <w:sz w:val="23"/>
          <w:szCs w:val="23"/>
        </w:rPr>
        <w:t>'Feature 1'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E13DB">
        <w:rPr>
          <w:rFonts w:ascii="Courier New" w:eastAsia="Times New Roman" w:hAnsi="Courier New" w:cs="Courier New"/>
          <w:color w:val="A31515"/>
          <w:sz w:val="23"/>
          <w:szCs w:val="23"/>
        </w:rPr>
        <w:t>'Feature 2'</w:t>
      </w:r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E13DB" w:rsidRPr="008E13DB" w:rsidRDefault="008E13DB" w:rsidP="008E13DB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8E13DB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E13DB" w:rsidRDefault="008E13DB" w:rsidP="008E13D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92445" cy="4114800"/>
            <wp:effectExtent l="19050" t="0" r="8255" b="0"/>
            <wp:docPr id="37" name="Picture 37" descr="C:\Users\DELL  E7250\AppData\Local\Packages\Microsoft.Windows.Photos_8wekyb3d8bbwe\TempState\ShareServiceTempFolder\download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  E7250\AppData\Local\Packages\Microsoft.Windows.Photos_8wekyb3d8bbwe\TempState\ShareServiceTempFolder\download (1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DB" w:rsidRPr="00FE504D" w:rsidRDefault="008E13DB" w:rsidP="00FE504D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sectPr w:rsidR="008E13DB" w:rsidRPr="00FE504D" w:rsidSect="00691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504D"/>
    <w:rsid w:val="004260B7"/>
    <w:rsid w:val="00691EB1"/>
    <w:rsid w:val="008E13DB"/>
    <w:rsid w:val="00A63295"/>
    <w:rsid w:val="00AD50F6"/>
    <w:rsid w:val="00ED5533"/>
    <w:rsid w:val="00FE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 E7250</dc:creator>
  <cp:lastModifiedBy>DELL  E7250</cp:lastModifiedBy>
  <cp:revision>3</cp:revision>
  <dcterms:created xsi:type="dcterms:W3CDTF">2024-03-03T06:22:00Z</dcterms:created>
  <dcterms:modified xsi:type="dcterms:W3CDTF">2024-03-03T07:35:00Z</dcterms:modified>
</cp:coreProperties>
</file>