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6B5E" w14:textId="072C46EF" w:rsidR="002765C8" w:rsidRDefault="002765C8" w:rsidP="00747472">
      <w:pPr>
        <w:pStyle w:val="NormalWeb"/>
        <w:rPr>
          <w:b/>
          <w:color w:val="000000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b/>
          <w:color w:val="000000"/>
        </w:rPr>
        <w:t>LINUX COMMANDS</w:t>
      </w:r>
    </w:p>
    <w:p w14:paraId="48AA0661" w14:textId="613E1B4A" w:rsidR="000E351B" w:rsidRPr="00953C32" w:rsidRDefault="000E351B" w:rsidP="00747472">
      <w:pPr>
        <w:pStyle w:val="NormalWeb"/>
        <w:rPr>
          <w:b/>
          <w:color w:val="000000"/>
        </w:rPr>
      </w:pPr>
      <w:r>
        <w:rPr>
          <w:b/>
          <w:color w:val="000000"/>
        </w:rPr>
        <w:t xml:space="preserve">Emp </w:t>
      </w:r>
      <w:proofErr w:type="gramStart"/>
      <w:r>
        <w:rPr>
          <w:b/>
          <w:color w:val="000000"/>
        </w:rPr>
        <w:t>Id :</w:t>
      </w:r>
      <w:proofErr w:type="gramEnd"/>
      <w:r>
        <w:rPr>
          <w:b/>
          <w:color w:val="000000"/>
        </w:rPr>
        <w:t xml:space="preserve"> 46279711</w:t>
      </w:r>
    </w:p>
    <w:p w14:paraId="5CED02AF" w14:textId="77777777" w:rsidR="000E351B" w:rsidRDefault="000E351B" w:rsidP="00747472">
      <w:pPr>
        <w:pStyle w:val="NormalWeb"/>
        <w:rPr>
          <w:color w:val="000000"/>
        </w:rPr>
      </w:pPr>
    </w:p>
    <w:p w14:paraId="43D9DE93" w14:textId="0B8CD19D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183C76A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62A1E3C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77AC18B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rPr>
          <w:color w:val="202124"/>
          <w:shd w:val="clear" w:color="auto" w:fill="FFFFFF"/>
        </w:rPr>
        <w:t xml:space="preserve"> 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203D130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620EBDD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6A95CEF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1031250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48676FB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4334987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53C9EBC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 $ cd d2</w:t>
      </w:r>
    </w:p>
    <w:p w14:paraId="0467871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12B5531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touch f1.txt</w:t>
      </w:r>
    </w:p>
    <w:p w14:paraId="51428BB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00F732A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cat f1.txt</w:t>
      </w:r>
    </w:p>
    <w:p w14:paraId="265E8FC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14BE82B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="00DA7DDE" w:rsidRPr="00953C32">
        <w:rPr>
          <w:color w:val="000000"/>
        </w:rPr>
        <w:t>~ d1/d2$ cd</w:t>
      </w:r>
      <w:proofErr w:type="gramStart"/>
      <w:r w:rsidR="00DA7DDE" w:rsidRPr="00953C32">
        <w:rPr>
          <w:color w:val="000000"/>
        </w:rPr>
        <w:t xml:space="preserve"> ..</w:t>
      </w:r>
      <w:proofErr w:type="gramEnd"/>
      <w:r w:rsidR="00DA7DDE" w:rsidRPr="00953C32">
        <w:rPr>
          <w:color w:val="000000"/>
        </w:rPr>
        <w:t xml:space="preserve">  /* here we can move one level back to d1 directory</w:t>
      </w:r>
    </w:p>
    <w:p w14:paraId="6BAA4989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</w:p>
    <w:p w14:paraId="7ED4102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287CA8AC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="002765C8" w:rsidRPr="00953C32">
        <w:rPr>
          <w:color w:val="000000"/>
        </w:rPr>
        <w:t xml:space="preserve">  ls-</w:t>
      </w:r>
      <w:proofErr w:type="gramStart"/>
      <w:r w:rsidR="002765C8" w:rsidRPr="00953C32">
        <w:rPr>
          <w:color w:val="000000"/>
        </w:rPr>
        <w:t>d  /</w:t>
      </w:r>
      <w:proofErr w:type="gramEnd"/>
      <w:r w:rsidR="002765C8" w:rsidRPr="00953C32">
        <w:rPr>
          <w:color w:val="000000"/>
        </w:rPr>
        <w:t>*current directory*/</w:t>
      </w:r>
    </w:p>
    <w:p w14:paraId="515F95B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/*list all sub directories*/</w:t>
      </w:r>
    </w:p>
    <w:p w14:paraId="0F779A07" w14:textId="77777777" w:rsidR="000E351B" w:rsidRDefault="000E351B" w:rsidP="00747472">
      <w:pPr>
        <w:pStyle w:val="NormalWeb"/>
        <w:rPr>
          <w:color w:val="000000"/>
        </w:rPr>
      </w:pPr>
    </w:p>
    <w:p w14:paraId="53FA9AE6" w14:textId="77777777" w:rsidR="000E351B" w:rsidRDefault="000E351B" w:rsidP="00747472">
      <w:pPr>
        <w:pStyle w:val="NormalWeb"/>
        <w:rPr>
          <w:color w:val="000000"/>
        </w:rPr>
      </w:pPr>
    </w:p>
    <w:p w14:paraId="5B0069E5" w14:textId="7A5CC4E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5. Use ls to do the following</w:t>
      </w:r>
    </w:p>
    <w:p w14:paraId="39EB682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1707AAF0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ls*.filename</w:t>
      </w:r>
    </w:p>
    <w:p w14:paraId="1C357BF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4AE0ED0C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ls-a</w:t>
      </w:r>
    </w:p>
    <w:p w14:paraId="31F2C20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490B144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ls-l</w:t>
      </w:r>
    </w:p>
    <w:p w14:paraId="49160AC3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6DA7B74D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ls-S</w:t>
      </w:r>
    </w:p>
    <w:p w14:paraId="562FE45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065859B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rm {temp1} {temp2} {temp3}</w:t>
      </w:r>
    </w:p>
    <w:p w14:paraId="067789F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32F4AE8F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head</w:t>
      </w:r>
    </w:p>
    <w:p w14:paraId="6FD9780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04DE2A04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59FE98F8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173F40C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70A5E916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 tb1.1.c</w:t>
      </w:r>
    </w:p>
    <w:p w14:paraId="27EBF16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21997C9A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cp-r new</w:t>
      </w:r>
    </w:p>
    <w:p w14:paraId="184DD48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7CDFC5F7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5A545089" w14:textId="77777777" w:rsidR="000E351B" w:rsidRDefault="000E351B" w:rsidP="00747472">
      <w:pPr>
        <w:pStyle w:val="NormalWeb"/>
        <w:rPr>
          <w:color w:val="000000"/>
        </w:rPr>
      </w:pPr>
    </w:p>
    <w:p w14:paraId="4790EC76" w14:textId="77777777" w:rsidR="000E351B" w:rsidRDefault="000E351B" w:rsidP="00747472">
      <w:pPr>
        <w:pStyle w:val="NormalWeb"/>
        <w:rPr>
          <w:color w:val="000000"/>
        </w:rPr>
      </w:pPr>
    </w:p>
    <w:p w14:paraId="2FBA7D08" w14:textId="6FA27C8C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Write a command to copy selectively only tb2.1, tb6.1, tb7.1 and tb10.1 in the directory new1.</w:t>
      </w:r>
    </w:p>
    <w:p w14:paraId="205B6FC1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cp tb2.1 tb6.1 tb7.1 tb10.1</w:t>
      </w:r>
    </w:p>
    <w:p w14:paraId="6EDAFC6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6211EB9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6487B02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11. Find out the difference between</w:t>
      </w:r>
    </w:p>
    <w:p w14:paraId="447EDAFC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51A3BC34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mv-move a file or rename the file &amp; cp- copy a file</w:t>
      </w:r>
    </w:p>
    <w:p w14:paraId="1177FBB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43019498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2EAE6CA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48A150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7056BF9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B019186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1638910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1320A11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man</w:t>
      </w:r>
    </w:p>
    <w:p w14:paraId="65D0F09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BAB50D0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permission denied or no sub directories exist</w:t>
      </w:r>
    </w:p>
    <w:p w14:paraId="164801A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15. Explain the differences among the following commands: a. cd /</w:t>
      </w:r>
    </w:p>
    <w:p w14:paraId="6373043B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t xml:space="preserve"> </w:t>
      </w:r>
      <w:r w:rsidRPr="00953C32">
        <w:rPr>
          <w:color w:val="000000"/>
        </w:rPr>
        <w:t>cd/ navigate into the root directory</w:t>
      </w:r>
    </w:p>
    <w:p w14:paraId="4E76329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2780691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 xml:space="preserve"> navigate up one directory level</w:t>
      </w:r>
    </w:p>
    <w:p w14:paraId="044C1F6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775C6A0F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t xml:space="preserve"> </w:t>
      </w:r>
      <w:r w:rsidRPr="00953C32">
        <w:rPr>
          <w:color w:val="000000"/>
        </w:rPr>
        <w:t>cd it will take to home directory from the current directory</w:t>
      </w:r>
    </w:p>
    <w:p w14:paraId="42351140" w14:textId="77777777" w:rsidR="000E351B" w:rsidRDefault="000E351B" w:rsidP="00747472">
      <w:pPr>
        <w:pStyle w:val="NormalWeb"/>
        <w:rPr>
          <w:color w:val="000000"/>
        </w:rPr>
      </w:pPr>
    </w:p>
    <w:p w14:paraId="2F5DA687" w14:textId="1DCC506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36CA643B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 it takes to the previous directory</w:t>
      </w:r>
    </w:p>
    <w:p w14:paraId="0D740773" w14:textId="77777777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374E7C5A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59055DAA" w14:textId="77777777" w:rsidR="003C74CA" w:rsidRPr="00953C32" w:rsidRDefault="003C74CA" w:rsidP="003C74CA">
      <w:pPr>
        <w:pStyle w:val="NormalWeb"/>
        <w:ind w:left="720"/>
      </w:pPr>
      <w:r w:rsidRPr="00953C32">
        <w:t>Ans:    ls-</w:t>
      </w:r>
      <w:proofErr w:type="spellStart"/>
      <w:r w:rsidRPr="00953C32">
        <w:t>i</w:t>
      </w:r>
      <w:proofErr w:type="spellEnd"/>
    </w:p>
    <w:p w14:paraId="3DE71BD9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66242C8C" w14:textId="77777777" w:rsidR="003C74CA" w:rsidRPr="00953C32" w:rsidRDefault="003C74CA" w:rsidP="003C74CA">
      <w:pPr>
        <w:pStyle w:val="NormalWeb"/>
        <w:ind w:left="720"/>
      </w:pPr>
      <w:r w:rsidRPr="00953C32">
        <w:t>Ans: it means it can combine and execute more than one command at a time</w:t>
      </w:r>
    </w:p>
    <w:p w14:paraId="14CDD319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37283090" w14:textId="77777777" w:rsidR="003C74CA" w:rsidRPr="00953C32" w:rsidRDefault="003C74CA" w:rsidP="003C74CA">
      <w:pPr>
        <w:pStyle w:val="NormalWeb"/>
        <w:ind w:left="720"/>
      </w:pPr>
      <w:r w:rsidRPr="00953C32">
        <w:t>Ans: used to list the currently running processes</w:t>
      </w:r>
    </w:p>
    <w:p w14:paraId="1BDBCCEC" w14:textId="77777777" w:rsidR="003C74CA" w:rsidRPr="00953C32" w:rsidRDefault="003C74CA" w:rsidP="00747472">
      <w:pPr>
        <w:pStyle w:val="NormalWeb"/>
        <w:rPr>
          <w:color w:val="000000"/>
        </w:rPr>
      </w:pPr>
    </w:p>
    <w:p w14:paraId="5A512D95" w14:textId="77777777" w:rsidR="00747472" w:rsidRPr="00953C32" w:rsidRDefault="00747472" w:rsidP="00747472">
      <w:pPr>
        <w:pStyle w:val="NormalWeb"/>
        <w:rPr>
          <w:color w:val="000000"/>
        </w:rPr>
      </w:pPr>
    </w:p>
    <w:p w14:paraId="774EA1A4" w14:textId="77777777" w:rsidR="006D2BF6" w:rsidRPr="00953C32" w:rsidRDefault="006D2BF6" w:rsidP="00747472">
      <w:pPr>
        <w:pStyle w:val="NormalWeb"/>
        <w:rPr>
          <w:color w:val="000000"/>
        </w:rPr>
      </w:pPr>
    </w:p>
    <w:p w14:paraId="1E9BFBBA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4489">
    <w:abstractNumId w:val="1"/>
  </w:num>
  <w:num w:numId="2" w16cid:durableId="1172721815">
    <w:abstractNumId w:val="2"/>
  </w:num>
  <w:num w:numId="3" w16cid:durableId="141793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0E351B"/>
    <w:rsid w:val="00194091"/>
    <w:rsid w:val="001C5F92"/>
    <w:rsid w:val="002765C8"/>
    <w:rsid w:val="003C74CA"/>
    <w:rsid w:val="006D2BF6"/>
    <w:rsid w:val="00747472"/>
    <w:rsid w:val="00953C32"/>
    <w:rsid w:val="0099772E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5E"/>
  <w15:docId w15:val="{637F6620-E4DA-4657-B7EF-C6C6434C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Maheswara Rao Polasu</cp:lastModifiedBy>
  <cp:revision>2</cp:revision>
  <dcterms:created xsi:type="dcterms:W3CDTF">2022-11-13T14:20:00Z</dcterms:created>
  <dcterms:modified xsi:type="dcterms:W3CDTF">2022-11-13T14:20:00Z</dcterms:modified>
</cp:coreProperties>
</file>