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18F0" w14:textId="712962B1" w:rsidR="00C815CB" w:rsidRDefault="00FC3B89" w:rsidP="00FC3B89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command is used to know the current working directory. </w:t>
      </w:r>
    </w:p>
    <w:p w14:paraId="71524574" w14:textId="5BBC1AE2" w:rsidR="00FC3B89" w:rsidRPr="00FC3B89" w:rsidRDefault="00152103" w:rsidP="00FC3B89">
      <w:r w:rsidRPr="00FC3B89">
        <w:rPr>
          <w:noProof/>
        </w:rPr>
        <w:drawing>
          <wp:anchor distT="0" distB="0" distL="114300" distR="114300" simplePos="0" relativeHeight="251652096" behindDoc="0" locked="0" layoutInCell="1" allowOverlap="1" wp14:anchorId="413711A5" wp14:editId="73CBD282">
            <wp:simplePos x="0" y="0"/>
            <wp:positionH relativeFrom="column">
              <wp:posOffset>1219200</wp:posOffset>
            </wp:positionH>
            <wp:positionV relativeFrom="paragraph">
              <wp:posOffset>57150</wp:posOffset>
            </wp:positionV>
            <wp:extent cx="4133850" cy="1644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CAD22" w14:textId="513EA50D" w:rsidR="00FC3B89" w:rsidRPr="00FC3B89" w:rsidRDefault="00FC3B89" w:rsidP="00FC3B89"/>
    <w:p w14:paraId="49AF65C6" w14:textId="0F79220A" w:rsidR="00FC3B89" w:rsidRPr="00FC3B89" w:rsidRDefault="00FC3B89" w:rsidP="00FC3B89"/>
    <w:p w14:paraId="7C17FB71" w14:textId="3F1623CC" w:rsidR="00FC3B89" w:rsidRPr="00FC3B89" w:rsidRDefault="00FC3B89" w:rsidP="00FC3B89"/>
    <w:p w14:paraId="4F682BCA" w14:textId="6A64C6B0" w:rsidR="00FC3B89" w:rsidRPr="00FC3B89" w:rsidRDefault="00FC3B89" w:rsidP="00FC3B89"/>
    <w:p w14:paraId="372733C4" w14:textId="75F9BA45" w:rsidR="00FC3B89" w:rsidRPr="00FC3B89" w:rsidRDefault="00FC3B89" w:rsidP="00FC3B89"/>
    <w:p w14:paraId="086BE1A1" w14:textId="2DBB9B01" w:rsidR="00FC3B89" w:rsidRDefault="00FC3B89" w:rsidP="00FC3B89"/>
    <w:p w14:paraId="11365413" w14:textId="7CCFBB7F" w:rsidR="00FC3B89" w:rsidRDefault="00FC3B89" w:rsidP="00FC3B89">
      <w:pPr>
        <w:pStyle w:val="ListParagraph"/>
        <w:numPr>
          <w:ilvl w:val="0"/>
          <w:numId w:val="1"/>
        </w:numPr>
      </w:pPr>
      <w:r w:rsidRPr="00FC3B89">
        <w:rPr>
          <w:noProof/>
        </w:rPr>
        <w:drawing>
          <wp:anchor distT="0" distB="0" distL="114300" distR="114300" simplePos="0" relativeHeight="251659264" behindDoc="0" locked="0" layoutInCell="1" allowOverlap="1" wp14:anchorId="7F2383B2" wp14:editId="6D57BCCF">
            <wp:simplePos x="0" y="0"/>
            <wp:positionH relativeFrom="column">
              <wp:posOffset>1276350</wp:posOffset>
            </wp:positionH>
            <wp:positionV relativeFrom="paragraph">
              <wp:posOffset>184785</wp:posOffset>
            </wp:positionV>
            <wp:extent cx="4121150" cy="2457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ls -la  command is used to know its contents.</w:t>
      </w:r>
    </w:p>
    <w:p w14:paraId="5B2AB2D1" w14:textId="59E73EDC" w:rsidR="00FC3B89" w:rsidRDefault="00FC3B89" w:rsidP="00FC3B89">
      <w:pPr>
        <w:pStyle w:val="ListParagraph"/>
      </w:pPr>
    </w:p>
    <w:p w14:paraId="17636A92" w14:textId="52519397" w:rsidR="00FC3B89" w:rsidRPr="00FC3B89" w:rsidRDefault="00FC3B89" w:rsidP="00FC3B89"/>
    <w:p w14:paraId="1E97E1EC" w14:textId="43C2DAF3" w:rsidR="00FC3B89" w:rsidRPr="00FC3B89" w:rsidRDefault="00FC3B89" w:rsidP="00FC3B89"/>
    <w:p w14:paraId="2556694E" w14:textId="7F12A4AE" w:rsidR="00FC3B89" w:rsidRPr="00FC3B89" w:rsidRDefault="00FC3B89" w:rsidP="00FC3B89"/>
    <w:p w14:paraId="0944B521" w14:textId="2BE567AA" w:rsidR="00FC3B89" w:rsidRPr="00FC3B89" w:rsidRDefault="00FC3B89" w:rsidP="00FC3B89"/>
    <w:p w14:paraId="1AC6B2D6" w14:textId="53C7798F" w:rsidR="00FC3B89" w:rsidRPr="00FC3B89" w:rsidRDefault="00FC3B89" w:rsidP="00FC3B89"/>
    <w:p w14:paraId="268F372C" w14:textId="5F444CC1" w:rsidR="00FC3B89" w:rsidRPr="00FC3B89" w:rsidRDefault="00FC3B89" w:rsidP="00FC3B89"/>
    <w:p w14:paraId="5A4163AD" w14:textId="1999BC57" w:rsidR="00FC3B89" w:rsidRPr="00FC3B89" w:rsidRDefault="00FC3B89" w:rsidP="00FC3B89"/>
    <w:p w14:paraId="39DB1CF0" w14:textId="30E98627" w:rsidR="00FC3B89" w:rsidRDefault="00FC3B89" w:rsidP="00FC3B89"/>
    <w:p w14:paraId="4F11CC63" w14:textId="57266C0D" w:rsidR="00FC3B89" w:rsidRDefault="00FC3B89" w:rsidP="00FC3B89">
      <w:pPr>
        <w:pStyle w:val="ListParagraph"/>
        <w:numPr>
          <w:ilvl w:val="0"/>
          <w:numId w:val="1"/>
        </w:numPr>
      </w:pPr>
      <w:r>
        <w:t xml:space="preserve">a.  </w:t>
      </w:r>
      <w:proofErr w:type="spellStart"/>
      <w:r>
        <w:t>mkdir</w:t>
      </w:r>
      <w:proofErr w:type="spellEnd"/>
      <w:r>
        <w:t xml:space="preserve"> d1</w:t>
      </w:r>
    </w:p>
    <w:p w14:paraId="714E3496" w14:textId="791F8E4E" w:rsidR="00DC1008" w:rsidRDefault="00DC1008" w:rsidP="00FC3B89">
      <w:pPr>
        <w:pStyle w:val="ListParagraph"/>
      </w:pPr>
      <w:r w:rsidRPr="00FC3B89">
        <w:rPr>
          <w:noProof/>
        </w:rPr>
        <w:drawing>
          <wp:anchor distT="0" distB="0" distL="114300" distR="114300" simplePos="0" relativeHeight="251660288" behindDoc="0" locked="0" layoutInCell="1" allowOverlap="1" wp14:anchorId="7698C73D" wp14:editId="59F34D81">
            <wp:simplePos x="0" y="0"/>
            <wp:positionH relativeFrom="column">
              <wp:posOffset>1276350</wp:posOffset>
            </wp:positionH>
            <wp:positionV relativeFrom="paragraph">
              <wp:posOffset>53340</wp:posOffset>
            </wp:positionV>
            <wp:extent cx="4159250" cy="22733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3AC8F" w14:textId="31B7F42F" w:rsidR="00DC1008" w:rsidRDefault="00DC1008">
      <w:r>
        <w:br w:type="page"/>
      </w:r>
    </w:p>
    <w:p w14:paraId="2FDA1B12" w14:textId="4F7573BA" w:rsidR="00FC3B89" w:rsidRDefault="00DC1008" w:rsidP="00FC3B89">
      <w:pPr>
        <w:pStyle w:val="ListParagraph"/>
      </w:pPr>
      <w:r>
        <w:lastRenderedPageBreak/>
        <w:t xml:space="preserve">b. </w:t>
      </w:r>
      <w:proofErr w:type="spellStart"/>
      <w:r>
        <w:t>mkdir</w:t>
      </w:r>
      <w:proofErr w:type="spellEnd"/>
      <w:r>
        <w:t xml:space="preserve">  ./d1/d2</w:t>
      </w:r>
    </w:p>
    <w:p w14:paraId="2F68BB4F" w14:textId="67E57F0F" w:rsidR="00DC1008" w:rsidRDefault="0088502D" w:rsidP="00DC1008">
      <w:r w:rsidRPr="00DC1008">
        <w:rPr>
          <w:noProof/>
        </w:rPr>
        <w:drawing>
          <wp:anchor distT="0" distB="0" distL="114300" distR="114300" simplePos="0" relativeHeight="251653120" behindDoc="0" locked="0" layoutInCell="1" allowOverlap="1" wp14:anchorId="00CF1B28" wp14:editId="65F134E3">
            <wp:simplePos x="0" y="0"/>
            <wp:positionH relativeFrom="column">
              <wp:posOffset>1136650</wp:posOffset>
            </wp:positionH>
            <wp:positionV relativeFrom="paragraph">
              <wp:posOffset>57150</wp:posOffset>
            </wp:positionV>
            <wp:extent cx="4330700" cy="1790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728E1" w14:textId="66AE09A7" w:rsidR="00DC1008" w:rsidRDefault="00DC1008" w:rsidP="00DC1008">
      <w:pPr>
        <w:tabs>
          <w:tab w:val="left" w:pos="1960"/>
        </w:tabs>
      </w:pPr>
      <w:r>
        <w:tab/>
      </w:r>
    </w:p>
    <w:p w14:paraId="346AF385" w14:textId="3A5F31D8" w:rsidR="00DC1008" w:rsidRPr="00DC1008" w:rsidRDefault="00DC1008" w:rsidP="00DC1008"/>
    <w:p w14:paraId="643350F1" w14:textId="73708881" w:rsidR="00DC1008" w:rsidRPr="00DC1008" w:rsidRDefault="00DC1008" w:rsidP="00DC1008"/>
    <w:p w14:paraId="021F7404" w14:textId="7CF6EFBC" w:rsidR="00DC1008" w:rsidRPr="00DC1008" w:rsidRDefault="00DC1008" w:rsidP="00DC1008"/>
    <w:p w14:paraId="592A1A8C" w14:textId="3E2F4CB0" w:rsidR="00DC1008" w:rsidRPr="00DC1008" w:rsidRDefault="00DC1008" w:rsidP="00DC1008"/>
    <w:p w14:paraId="790A181B" w14:textId="56DF661F" w:rsidR="00DC1008" w:rsidRPr="00DC1008" w:rsidRDefault="00DC1008" w:rsidP="00DC1008"/>
    <w:p w14:paraId="5D551148" w14:textId="677AF78C" w:rsidR="00DC1008" w:rsidRDefault="00DC1008" w:rsidP="00DC1008"/>
    <w:p w14:paraId="3966B767" w14:textId="3C9700DE" w:rsidR="00DC1008" w:rsidRDefault="00DC1008" w:rsidP="00DC1008">
      <w:pPr>
        <w:ind w:firstLine="720"/>
      </w:pPr>
      <w:r>
        <w:t>c. cd ./d1/d2/</w:t>
      </w:r>
    </w:p>
    <w:p w14:paraId="4755A624" w14:textId="080911D4" w:rsidR="00DC1008" w:rsidRPr="00DC1008" w:rsidRDefault="0088502D" w:rsidP="00DC1008">
      <w:r w:rsidRPr="00DC1008">
        <w:rPr>
          <w:noProof/>
        </w:rPr>
        <w:drawing>
          <wp:anchor distT="0" distB="0" distL="114300" distR="114300" simplePos="0" relativeHeight="251654144" behindDoc="0" locked="0" layoutInCell="1" allowOverlap="1" wp14:anchorId="4D54F536" wp14:editId="7186DF4C">
            <wp:simplePos x="0" y="0"/>
            <wp:positionH relativeFrom="column">
              <wp:posOffset>1098550</wp:posOffset>
            </wp:positionH>
            <wp:positionV relativeFrom="paragraph">
              <wp:posOffset>223520</wp:posOffset>
            </wp:positionV>
            <wp:extent cx="4394200" cy="19113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1285D" w14:textId="02193226" w:rsidR="00DC1008" w:rsidRPr="00DC1008" w:rsidRDefault="00DC1008" w:rsidP="00DC1008"/>
    <w:p w14:paraId="5FDAB329" w14:textId="641821AE" w:rsidR="00DC1008" w:rsidRPr="00DC1008" w:rsidRDefault="00DC1008" w:rsidP="00DC1008"/>
    <w:p w14:paraId="0CD0FEBC" w14:textId="16663AD1" w:rsidR="00DC1008" w:rsidRPr="00DC1008" w:rsidRDefault="00DC1008" w:rsidP="00DC1008"/>
    <w:p w14:paraId="674513E7" w14:textId="6398FA15" w:rsidR="00DC1008" w:rsidRPr="00DC1008" w:rsidRDefault="00DC1008" w:rsidP="00DC1008"/>
    <w:p w14:paraId="4A96D027" w14:textId="16BC5138" w:rsidR="00DC1008" w:rsidRPr="00DC1008" w:rsidRDefault="00DC1008" w:rsidP="00DC1008"/>
    <w:p w14:paraId="51849E25" w14:textId="588467DA" w:rsidR="00DC1008" w:rsidRPr="00DC1008" w:rsidRDefault="00DC1008" w:rsidP="00DC1008"/>
    <w:p w14:paraId="7895AECC" w14:textId="39646689" w:rsidR="00DC1008" w:rsidRPr="00DC1008" w:rsidRDefault="00DC1008" w:rsidP="00DC1008"/>
    <w:p w14:paraId="72919703" w14:textId="0DA87ECC" w:rsidR="00DC1008" w:rsidRDefault="00DC1008" w:rsidP="00DC1008"/>
    <w:p w14:paraId="04BB28E5" w14:textId="4A215FDA" w:rsidR="00DC1008" w:rsidRDefault="00DC1008" w:rsidP="00DC1008">
      <w:pPr>
        <w:tabs>
          <w:tab w:val="left" w:pos="1140"/>
        </w:tabs>
      </w:pPr>
      <w:r>
        <w:t xml:space="preserve">               d. touch f1.txt</w:t>
      </w:r>
    </w:p>
    <w:p w14:paraId="3251E89F" w14:textId="7AAEE994" w:rsidR="00DC1008" w:rsidRDefault="00DC1008" w:rsidP="00DC1008">
      <w:pPr>
        <w:tabs>
          <w:tab w:val="left" w:pos="1140"/>
        </w:tabs>
      </w:pPr>
      <w:r w:rsidRPr="00DC1008">
        <w:rPr>
          <w:noProof/>
        </w:rPr>
        <w:drawing>
          <wp:anchor distT="0" distB="0" distL="114300" distR="114300" simplePos="0" relativeHeight="251662336" behindDoc="0" locked="0" layoutInCell="1" allowOverlap="1" wp14:anchorId="3BF2AE4F" wp14:editId="5E3169F5">
            <wp:simplePos x="0" y="0"/>
            <wp:positionH relativeFrom="margin">
              <wp:posOffset>1073150</wp:posOffset>
            </wp:positionH>
            <wp:positionV relativeFrom="paragraph">
              <wp:posOffset>8890</wp:posOffset>
            </wp:positionV>
            <wp:extent cx="4451350" cy="234315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  <w:t xml:space="preserve">  </w:t>
      </w:r>
    </w:p>
    <w:p w14:paraId="2343CF00" w14:textId="337A53A1" w:rsidR="00A41CC3" w:rsidRPr="00A41CC3" w:rsidRDefault="00A41CC3" w:rsidP="00A41CC3"/>
    <w:p w14:paraId="76E71CC2" w14:textId="1B472415" w:rsidR="00A41CC3" w:rsidRPr="00A41CC3" w:rsidRDefault="00A41CC3" w:rsidP="00A41CC3"/>
    <w:p w14:paraId="133FF8CC" w14:textId="1838624F" w:rsidR="00A41CC3" w:rsidRPr="00A41CC3" w:rsidRDefault="00A41CC3" w:rsidP="00A41CC3"/>
    <w:p w14:paraId="46202D04" w14:textId="5B6BD4C2" w:rsidR="00A41CC3" w:rsidRPr="00A41CC3" w:rsidRDefault="00A41CC3" w:rsidP="00A41CC3"/>
    <w:p w14:paraId="52CDFC4E" w14:textId="43551068" w:rsidR="00A41CC3" w:rsidRPr="00A41CC3" w:rsidRDefault="00A41CC3" w:rsidP="00A41CC3"/>
    <w:p w14:paraId="316337FB" w14:textId="466755A0" w:rsidR="00A41CC3" w:rsidRPr="00A41CC3" w:rsidRDefault="00A41CC3" w:rsidP="00A41CC3"/>
    <w:p w14:paraId="054CB2DF" w14:textId="3C4A8670" w:rsidR="00A41CC3" w:rsidRDefault="00A41CC3" w:rsidP="00A41CC3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BEF85A" w14:textId="6CA165A3" w:rsidR="00A41CC3" w:rsidRDefault="00C636B2" w:rsidP="00A41CC3">
      <w:r>
        <w:lastRenderedPageBreak/>
        <w:t xml:space="preserve">        </w:t>
      </w:r>
      <w:r w:rsidR="00A41CC3">
        <w:t>e. cat f1.txt</w:t>
      </w:r>
    </w:p>
    <w:p w14:paraId="7580092D" w14:textId="712A0D70" w:rsidR="00A41CC3" w:rsidRDefault="00A41CC3" w:rsidP="00A41CC3">
      <w:r w:rsidRPr="00A41CC3">
        <w:rPr>
          <w:noProof/>
        </w:rPr>
        <w:drawing>
          <wp:anchor distT="0" distB="0" distL="114300" distR="114300" simplePos="0" relativeHeight="251655168" behindDoc="0" locked="0" layoutInCell="1" allowOverlap="1" wp14:anchorId="11076AA2" wp14:editId="28BAC5E1">
            <wp:simplePos x="0" y="0"/>
            <wp:positionH relativeFrom="column">
              <wp:posOffset>965200</wp:posOffset>
            </wp:positionH>
            <wp:positionV relativeFrom="paragraph">
              <wp:posOffset>6350</wp:posOffset>
            </wp:positionV>
            <wp:extent cx="3511550" cy="1409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EDB3F5A" w14:textId="6C1A4525" w:rsidR="00A41CC3" w:rsidRPr="00A41CC3" w:rsidRDefault="00A41CC3" w:rsidP="00A41CC3"/>
    <w:p w14:paraId="46DB9A8C" w14:textId="6B5AD900" w:rsidR="00A41CC3" w:rsidRPr="00A41CC3" w:rsidRDefault="00A41CC3" w:rsidP="00A41CC3"/>
    <w:p w14:paraId="2352A65C" w14:textId="17BF9717" w:rsidR="00A41CC3" w:rsidRPr="00A41CC3" w:rsidRDefault="00A41CC3" w:rsidP="00A41CC3"/>
    <w:p w14:paraId="7E801603" w14:textId="68A6D9E6" w:rsidR="00A41CC3" w:rsidRDefault="00A41CC3" w:rsidP="00A41CC3"/>
    <w:p w14:paraId="3CFE436C" w14:textId="4DB563CC" w:rsidR="00A41CC3" w:rsidRDefault="00A41CC3" w:rsidP="00A41CC3">
      <w:r w:rsidRPr="00A41CC3">
        <w:rPr>
          <w:noProof/>
        </w:rPr>
        <w:drawing>
          <wp:anchor distT="0" distB="0" distL="114300" distR="114300" simplePos="0" relativeHeight="251656192" behindDoc="0" locked="0" layoutInCell="1" allowOverlap="1" wp14:anchorId="7892EF61" wp14:editId="20461578">
            <wp:simplePos x="0" y="0"/>
            <wp:positionH relativeFrom="column">
              <wp:posOffset>971550</wp:posOffset>
            </wp:positionH>
            <wp:positionV relativeFrom="paragraph">
              <wp:posOffset>286385</wp:posOffset>
            </wp:positionV>
            <wp:extent cx="3524250" cy="11303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6B2">
        <w:t xml:space="preserve">        </w:t>
      </w:r>
      <w:r>
        <w:t>f. ls  ~/d1</w:t>
      </w:r>
    </w:p>
    <w:p w14:paraId="1BCF6743" w14:textId="24548378" w:rsidR="00A41CC3" w:rsidRDefault="00A41CC3" w:rsidP="00A41CC3">
      <w:r>
        <w:tab/>
      </w:r>
      <w:r>
        <w:tab/>
      </w:r>
    </w:p>
    <w:p w14:paraId="716A863F" w14:textId="38988A63" w:rsidR="00A41CC3" w:rsidRPr="00A41CC3" w:rsidRDefault="00A41CC3" w:rsidP="00A41CC3"/>
    <w:p w14:paraId="7D9018E9" w14:textId="3B626D53" w:rsidR="00A41CC3" w:rsidRPr="00A41CC3" w:rsidRDefault="00A41CC3" w:rsidP="00A41CC3"/>
    <w:p w14:paraId="58246558" w14:textId="50D9CDB4" w:rsidR="00A41CC3" w:rsidRDefault="00A41CC3" w:rsidP="00A41CC3"/>
    <w:p w14:paraId="67CAC21E" w14:textId="563BC0BE" w:rsidR="00A41CC3" w:rsidRDefault="00A41CC3" w:rsidP="00A41CC3">
      <w:pPr>
        <w:pStyle w:val="ListParagraph"/>
        <w:numPr>
          <w:ilvl w:val="0"/>
          <w:numId w:val="1"/>
        </w:numPr>
      </w:pPr>
      <w:r>
        <w:t>ls -la . We can identify the directory by the symbol “d”.</w:t>
      </w:r>
    </w:p>
    <w:p w14:paraId="10D7E656" w14:textId="194B6E21" w:rsidR="00A41CC3" w:rsidRDefault="00A41CC3" w:rsidP="00A41CC3">
      <w:pPr>
        <w:pStyle w:val="ListParagraph"/>
        <w:ind w:left="1440"/>
      </w:pPr>
    </w:p>
    <w:p w14:paraId="1B5237E5" w14:textId="4EB1D2EB" w:rsidR="00B2565F" w:rsidRPr="00B2565F" w:rsidRDefault="006F03F0" w:rsidP="00B2565F">
      <w:r w:rsidRPr="00A41CC3">
        <w:rPr>
          <w:noProof/>
        </w:rPr>
        <w:drawing>
          <wp:anchor distT="0" distB="0" distL="114300" distR="114300" simplePos="0" relativeHeight="251657216" behindDoc="0" locked="0" layoutInCell="1" allowOverlap="1" wp14:anchorId="0CCE3DE4" wp14:editId="3BB25012">
            <wp:simplePos x="0" y="0"/>
            <wp:positionH relativeFrom="column">
              <wp:posOffset>876300</wp:posOffset>
            </wp:positionH>
            <wp:positionV relativeFrom="paragraph">
              <wp:posOffset>7620</wp:posOffset>
            </wp:positionV>
            <wp:extent cx="3530600" cy="10160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4D8AD" w14:textId="393A4025" w:rsidR="00B2565F" w:rsidRPr="00B2565F" w:rsidRDefault="00B2565F" w:rsidP="00B2565F"/>
    <w:p w14:paraId="55FD6BDB" w14:textId="23EDBD2D" w:rsidR="00B2565F" w:rsidRPr="00B2565F" w:rsidRDefault="00B2565F" w:rsidP="00B2565F"/>
    <w:p w14:paraId="3546631F" w14:textId="7E2DA482" w:rsidR="00B2565F" w:rsidRPr="00B2565F" w:rsidRDefault="00B2565F" w:rsidP="00B2565F"/>
    <w:p w14:paraId="3002A7BE" w14:textId="2F2F0371" w:rsidR="00B2565F" w:rsidRPr="00B2565F" w:rsidRDefault="00B2565F" w:rsidP="00B2565F"/>
    <w:p w14:paraId="589DBCE9" w14:textId="6D24C4E1" w:rsidR="00B2565F" w:rsidRDefault="00B2565F" w:rsidP="00B2565F">
      <w:pPr>
        <w:pStyle w:val="ListParagraph"/>
        <w:numPr>
          <w:ilvl w:val="0"/>
          <w:numId w:val="2"/>
        </w:numPr>
      </w:pPr>
      <w:r>
        <w:t xml:space="preserve">a.  </w:t>
      </w:r>
      <w:r w:rsidR="008A1DD5">
        <w:t xml:space="preserve">ls -l </w:t>
      </w:r>
      <w:r w:rsidR="004A2ABB">
        <w:t>?.*</w:t>
      </w:r>
    </w:p>
    <w:p w14:paraId="7E613DC6" w14:textId="2D963C13" w:rsidR="00B2565F" w:rsidRDefault="00B2565F" w:rsidP="004A2ABB">
      <w:pPr>
        <w:ind w:firstLine="720"/>
      </w:pPr>
      <w:r>
        <w:t xml:space="preserve">b. ls -la </w:t>
      </w:r>
    </w:p>
    <w:p w14:paraId="158DA410" w14:textId="46871E96" w:rsidR="00D5006E" w:rsidRDefault="00B2565F" w:rsidP="00B2565F">
      <w:pPr>
        <w:ind w:left="360"/>
      </w:pPr>
      <w:r w:rsidRPr="00B2565F">
        <w:rPr>
          <w:noProof/>
        </w:rPr>
        <w:drawing>
          <wp:anchor distT="0" distB="0" distL="114300" distR="114300" simplePos="0" relativeHeight="251661312" behindDoc="0" locked="0" layoutInCell="1" allowOverlap="1" wp14:anchorId="3FB276AE" wp14:editId="7160B501">
            <wp:simplePos x="0" y="0"/>
            <wp:positionH relativeFrom="margin">
              <wp:posOffset>908050</wp:posOffset>
            </wp:positionH>
            <wp:positionV relativeFrom="paragraph">
              <wp:posOffset>8890</wp:posOffset>
            </wp:positionV>
            <wp:extent cx="3632200" cy="1041400"/>
            <wp:effectExtent l="0" t="0" r="635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64370B1" w14:textId="0EF0E2A5" w:rsidR="00D5006E" w:rsidRDefault="00D5006E" w:rsidP="00B2565F">
      <w:pPr>
        <w:ind w:left="360"/>
      </w:pPr>
    </w:p>
    <w:p w14:paraId="0CF9A632" w14:textId="395DA99F" w:rsidR="00D5006E" w:rsidRDefault="00D5006E" w:rsidP="00B2565F">
      <w:pPr>
        <w:ind w:left="360"/>
      </w:pPr>
    </w:p>
    <w:p w14:paraId="4BD976A9" w14:textId="61C5EB2A" w:rsidR="00D5006E" w:rsidRDefault="00D5006E" w:rsidP="00B2565F">
      <w:pPr>
        <w:ind w:left="360"/>
      </w:pPr>
    </w:p>
    <w:p w14:paraId="3CE64E9A" w14:textId="767F7EF5" w:rsidR="00A776FB" w:rsidRDefault="00FB3F63" w:rsidP="00911D7D">
      <w:pPr>
        <w:ind w:left="360" w:firstLine="360"/>
      </w:pPr>
      <w:r>
        <w:t xml:space="preserve">c. </w:t>
      </w:r>
      <w:r w:rsidR="00617615">
        <w:t>ls -l tb</w:t>
      </w:r>
      <w:r w:rsidR="007A1C71">
        <w:t>[1 2 3 4 5 6 7 8 9 10].</w:t>
      </w:r>
      <w:r w:rsidR="00D06132">
        <w:t>1</w:t>
      </w:r>
    </w:p>
    <w:p w14:paraId="6DB2399F" w14:textId="45F7E9EE" w:rsidR="00AB55A3" w:rsidRDefault="008477F6" w:rsidP="00911D7D">
      <w:pPr>
        <w:ind w:firstLine="360"/>
      </w:pPr>
      <w:r>
        <w:t xml:space="preserve">7. rm </w:t>
      </w:r>
      <w:r w:rsidR="00BB32A9">
        <w:t>temp1 temp2 temp3</w:t>
      </w:r>
    </w:p>
    <w:p w14:paraId="59371427" w14:textId="77777777" w:rsidR="0047536D" w:rsidRDefault="005A24BE" w:rsidP="00911D7D">
      <w:pPr>
        <w:ind w:firstLine="360"/>
      </w:pPr>
      <w:r>
        <w:t>8.</w:t>
      </w:r>
      <w:r w:rsidR="005C4256">
        <w:t>head -10 greet.py</w:t>
      </w:r>
    </w:p>
    <w:p w14:paraId="30DF67AD" w14:textId="77777777" w:rsidR="0047536D" w:rsidRDefault="0047536D" w:rsidP="00911D7D">
      <w:pPr>
        <w:ind w:firstLine="360"/>
      </w:pPr>
      <w:r>
        <w:t xml:space="preserve">9.mkdir </w:t>
      </w:r>
      <w:proofErr w:type="spellStart"/>
      <w:r>
        <w:t>testdir</w:t>
      </w:r>
      <w:proofErr w:type="spellEnd"/>
    </w:p>
    <w:p w14:paraId="79B8863C" w14:textId="5C31A94B" w:rsidR="002F1ACA" w:rsidRDefault="0047536D" w:rsidP="00911D7D">
      <w:pPr>
        <w:ind w:firstLine="360"/>
      </w:pPr>
      <w:r>
        <w:t>10</w:t>
      </w:r>
      <w:r w:rsidR="00E4101C">
        <w:t xml:space="preserve">  </w:t>
      </w:r>
      <w:r w:rsidR="002F1ACA">
        <w:t xml:space="preserve">a. </w:t>
      </w:r>
      <w:r w:rsidR="00362AD9">
        <w:t xml:space="preserve">cp tb1.1 </w:t>
      </w:r>
      <w:r w:rsidR="002F1ACA">
        <w:t>./</w:t>
      </w:r>
      <w:proofErr w:type="spellStart"/>
      <w:r w:rsidR="002F1ACA">
        <w:t>testdir</w:t>
      </w:r>
      <w:proofErr w:type="spellEnd"/>
    </w:p>
    <w:p w14:paraId="2E4FD9ED" w14:textId="72684CF8" w:rsidR="002F1ACA" w:rsidRDefault="002F1ACA">
      <w:r>
        <w:lastRenderedPageBreak/>
        <w:t xml:space="preserve">       b.</w:t>
      </w:r>
      <w:r w:rsidR="0041045A">
        <w:t xml:space="preserve">  cp </w:t>
      </w:r>
      <w:r w:rsidR="007203D5">
        <w:t>./tb[1 2 3 4 5 6 7 8 9 10].1 ./</w:t>
      </w:r>
      <w:proofErr w:type="spellStart"/>
      <w:r w:rsidR="00E47DAB">
        <w:t>testdir</w:t>
      </w:r>
      <w:proofErr w:type="spellEnd"/>
      <w:r w:rsidR="00E47DAB">
        <w:t>/</w:t>
      </w:r>
    </w:p>
    <w:p w14:paraId="265DB3B7" w14:textId="40D8CD3D" w:rsidR="00E47DAB" w:rsidRDefault="00E47DAB">
      <w:r>
        <w:t xml:space="preserve">       c.</w:t>
      </w:r>
      <w:r w:rsidR="00521DF0">
        <w:t xml:space="preserve"> </w:t>
      </w:r>
      <w:proofErr w:type="spellStart"/>
      <w:r w:rsidR="00521DF0">
        <w:t>mkdir</w:t>
      </w:r>
      <w:proofErr w:type="spellEnd"/>
      <w:r w:rsidR="00521DF0">
        <w:t xml:space="preserve"> ./new/new1</w:t>
      </w:r>
    </w:p>
    <w:p w14:paraId="58467BDE" w14:textId="566CE49E" w:rsidR="00521DF0" w:rsidRDefault="00521DF0">
      <w:r>
        <w:t xml:space="preserve">       d.</w:t>
      </w:r>
      <w:r w:rsidR="00DD7F23">
        <w:t xml:space="preserve"> cp ./tb[2 6 7 10].1 ./new/new1</w:t>
      </w:r>
    </w:p>
    <w:p w14:paraId="2A8B644E" w14:textId="352C246A" w:rsidR="000F51CC" w:rsidRDefault="000F51CC">
      <w:r>
        <w:t xml:space="preserve">        e. cp </w:t>
      </w:r>
      <w:r w:rsidR="00DC3AA6">
        <w:t>-R ./new ./</w:t>
      </w:r>
      <w:proofErr w:type="spellStart"/>
      <w:r w:rsidR="00DC3AA6">
        <w:t>newprogs</w:t>
      </w:r>
      <w:proofErr w:type="spellEnd"/>
    </w:p>
    <w:p w14:paraId="797DCA46" w14:textId="53E411DC" w:rsidR="00E4101C" w:rsidRDefault="00E4101C">
      <w:r>
        <w:t xml:space="preserve">11 a. mv command is used to </w:t>
      </w:r>
      <w:r w:rsidR="00507567">
        <w:t>move files and directories as well as to rename a file or directory.</w:t>
      </w:r>
      <w:r w:rsidR="00797E3E">
        <w:t xml:space="preserve"> Cp command is used to copy file or directory </w:t>
      </w:r>
      <w:r w:rsidR="00E721EA">
        <w:t>to a different location.</w:t>
      </w:r>
    </w:p>
    <w:p w14:paraId="6F8E06B3" w14:textId="74959E1F" w:rsidR="00E721EA" w:rsidRDefault="00E721EA">
      <w:r>
        <w:t xml:space="preserve">      b. rm</w:t>
      </w:r>
      <w:r w:rsidR="005C66EA">
        <w:t xml:space="preserve"> command</w:t>
      </w:r>
      <w:r>
        <w:t xml:space="preserve"> is used to remove file as well as directory but </w:t>
      </w:r>
      <w:proofErr w:type="spellStart"/>
      <w:r>
        <w:t>rmdir</w:t>
      </w:r>
      <w:proofErr w:type="spellEnd"/>
      <w:r w:rsidR="005C66EA">
        <w:t xml:space="preserve"> command</w:t>
      </w:r>
      <w:r>
        <w:t xml:space="preserve"> is used to remove directories</w:t>
      </w:r>
      <w:r w:rsidR="005C66EA">
        <w:t>.</w:t>
      </w:r>
    </w:p>
    <w:p w14:paraId="042C5005" w14:textId="4BD0A811" w:rsidR="00507567" w:rsidRDefault="00507567">
      <w:r>
        <w:t xml:space="preserve">   </w:t>
      </w:r>
    </w:p>
    <w:p w14:paraId="422A0E66" w14:textId="2963EE45" w:rsidR="00152103" w:rsidRDefault="001665CF">
      <w:r>
        <w:tab/>
      </w:r>
      <w:r w:rsidR="00152103">
        <w:br w:type="page"/>
      </w:r>
    </w:p>
    <w:p w14:paraId="3B7BC648" w14:textId="77777777" w:rsidR="00B2565F" w:rsidRPr="00B2565F" w:rsidRDefault="00B2565F" w:rsidP="00B2565F">
      <w:pPr>
        <w:ind w:left="360"/>
      </w:pPr>
    </w:p>
    <w:sectPr w:rsidR="00B2565F" w:rsidRPr="00B256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8ED7B" w14:textId="77777777" w:rsidR="00DD7BE0" w:rsidRDefault="00DD7BE0" w:rsidP="00DC1008">
      <w:pPr>
        <w:spacing w:after="0" w:line="240" w:lineRule="auto"/>
      </w:pPr>
      <w:r>
        <w:separator/>
      </w:r>
    </w:p>
  </w:endnote>
  <w:endnote w:type="continuationSeparator" w:id="0">
    <w:p w14:paraId="7109C516" w14:textId="77777777" w:rsidR="00DD7BE0" w:rsidRDefault="00DD7BE0" w:rsidP="00DC1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BE33A" w14:textId="77777777" w:rsidR="00DD7BE0" w:rsidRDefault="00DD7BE0" w:rsidP="00DC1008">
      <w:pPr>
        <w:spacing w:after="0" w:line="240" w:lineRule="auto"/>
      </w:pPr>
      <w:r>
        <w:separator/>
      </w:r>
    </w:p>
  </w:footnote>
  <w:footnote w:type="continuationSeparator" w:id="0">
    <w:p w14:paraId="571481EC" w14:textId="77777777" w:rsidR="00DD7BE0" w:rsidRDefault="00DD7BE0" w:rsidP="00DC1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FD1"/>
    <w:multiLevelType w:val="hybridMultilevel"/>
    <w:tmpl w:val="4B3EF760"/>
    <w:lvl w:ilvl="0" w:tplc="F5AC88D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4497A"/>
    <w:multiLevelType w:val="hybridMultilevel"/>
    <w:tmpl w:val="B9C8D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17004">
    <w:abstractNumId w:val="1"/>
  </w:num>
  <w:num w:numId="2" w16cid:durableId="31950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B89"/>
    <w:rsid w:val="000F51CC"/>
    <w:rsid w:val="00152103"/>
    <w:rsid w:val="001665CF"/>
    <w:rsid w:val="00253180"/>
    <w:rsid w:val="002F1ACA"/>
    <w:rsid w:val="00362AD9"/>
    <w:rsid w:val="0041045A"/>
    <w:rsid w:val="0047536D"/>
    <w:rsid w:val="004A2ABB"/>
    <w:rsid w:val="004C09F3"/>
    <w:rsid w:val="00500223"/>
    <w:rsid w:val="00507567"/>
    <w:rsid w:val="00521DF0"/>
    <w:rsid w:val="005A24BE"/>
    <w:rsid w:val="005B2756"/>
    <w:rsid w:val="005B5CC8"/>
    <w:rsid w:val="005C4256"/>
    <w:rsid w:val="005C66EA"/>
    <w:rsid w:val="00617615"/>
    <w:rsid w:val="006F03F0"/>
    <w:rsid w:val="007203D5"/>
    <w:rsid w:val="00797E3E"/>
    <w:rsid w:val="007A1C71"/>
    <w:rsid w:val="008477F6"/>
    <w:rsid w:val="0088502D"/>
    <w:rsid w:val="008A1DD5"/>
    <w:rsid w:val="00911D7D"/>
    <w:rsid w:val="009F00FA"/>
    <w:rsid w:val="00A41CC3"/>
    <w:rsid w:val="00A776FB"/>
    <w:rsid w:val="00AB55A3"/>
    <w:rsid w:val="00AD33F2"/>
    <w:rsid w:val="00B2565F"/>
    <w:rsid w:val="00BB32A9"/>
    <w:rsid w:val="00C636B2"/>
    <w:rsid w:val="00C815CB"/>
    <w:rsid w:val="00D06132"/>
    <w:rsid w:val="00D5006E"/>
    <w:rsid w:val="00DC1008"/>
    <w:rsid w:val="00DC3AA6"/>
    <w:rsid w:val="00DD7BE0"/>
    <w:rsid w:val="00DD7F23"/>
    <w:rsid w:val="00E22A48"/>
    <w:rsid w:val="00E4101C"/>
    <w:rsid w:val="00E47DAB"/>
    <w:rsid w:val="00E721EA"/>
    <w:rsid w:val="00FB3F63"/>
    <w:rsid w:val="00FC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CAB8"/>
  <w15:docId w15:val="{A3E899CA-0A08-4414-AFB1-B75BC106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B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008"/>
  </w:style>
  <w:style w:type="paragraph" w:styleId="Footer">
    <w:name w:val="footer"/>
    <w:basedOn w:val="Normal"/>
    <w:link w:val="FooterChar"/>
    <w:uiPriority w:val="99"/>
    <w:unhideWhenUsed/>
    <w:rsid w:val="00DC1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Ankit Kumar</dc:creator>
  <cp:keywords/>
  <dc:description/>
  <cp:lastModifiedBy>Singh, Ankit Kumar</cp:lastModifiedBy>
  <cp:revision>40</cp:revision>
  <dcterms:created xsi:type="dcterms:W3CDTF">2023-02-22T15:57:00Z</dcterms:created>
  <dcterms:modified xsi:type="dcterms:W3CDTF">2023-02-24T18:09:00Z</dcterms:modified>
</cp:coreProperties>
</file>