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8AB6B" w14:textId="77777777" w:rsidR="00C17C06" w:rsidRDefault="00C17C06">
      <w:pPr>
        <w:pStyle w:val="BodyText"/>
        <w:rPr>
          <w:rFonts w:ascii="Times New Roman"/>
          <w:sz w:val="20"/>
        </w:rPr>
      </w:pPr>
    </w:p>
    <w:p w14:paraId="532515CA" w14:textId="77777777" w:rsidR="00C17C06" w:rsidRDefault="00C17C06">
      <w:pPr>
        <w:pStyle w:val="BodyText"/>
        <w:rPr>
          <w:rFonts w:ascii="Times New Roman"/>
          <w:sz w:val="20"/>
        </w:rPr>
      </w:pPr>
    </w:p>
    <w:p w14:paraId="50C1D221" w14:textId="77777777" w:rsidR="00C17C06" w:rsidRDefault="00C17C06">
      <w:pPr>
        <w:pStyle w:val="BodyText"/>
        <w:rPr>
          <w:rFonts w:ascii="Times New Roman"/>
          <w:sz w:val="20"/>
        </w:rPr>
      </w:pPr>
    </w:p>
    <w:p w14:paraId="36A71D79" w14:textId="77777777" w:rsidR="00C17C06" w:rsidRDefault="00C17C06">
      <w:pPr>
        <w:pStyle w:val="BodyText"/>
        <w:spacing w:before="8" w:after="1"/>
        <w:rPr>
          <w:rFonts w:ascii="Times New Roman"/>
          <w:sz w:val="23"/>
        </w:rPr>
      </w:pPr>
    </w:p>
    <w:p w14:paraId="44226A7F" w14:textId="77777777" w:rsidR="00C17C06" w:rsidRDefault="00000000">
      <w:pPr>
        <w:pStyle w:val="BodyText"/>
        <w:ind w:left="20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19ADDC8">
          <v:group id="_x0000_s2058" style="width:346.75pt;height:40.05pt;mso-position-horizontal-relative:char;mso-position-vertical-relative:line" coordsize="6935,801">
            <v:shape id="_x0000_s2069" style="position:absolute;width:6855;height:130" coordsize="6855,130" path="m6775,l80,,49,6,24,24,6,49,,80r,50l6855,130r,-50l6849,49,6831,24,6806,6,6775,xe" fillcolor="#3333b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8" type="#_x0000_t75" style="position:absolute;left:80;top:640;width:160;height:160">
              <v:imagedata r:id="rId6" o:title=""/>
            </v:shape>
            <v:shape id="_x0000_s2067" type="#_x0000_t75" style="position:absolute;left:160;top:620;width:6775;height:180">
              <v:imagedata r:id="rId7" o:title=""/>
            </v:shape>
            <v:shape id="_x0000_s2066" type="#_x0000_t75" style="position:absolute;left:6854;top:79;width:80;height:561">
              <v:imagedata r:id="rId8" o:title=""/>
            </v:shape>
            <v:shape id="_x0000_s2065" style="position:absolute;top:69;width:6855;height:651" coordorigin=",70" coordsize="6855,651" path="m6855,70l,70,,640r6,31l24,697r25,17l80,720r6695,l6806,714r25,-17l6849,671r6,-31l6855,70xe" fillcolor="#3333b2" stroked="f">
              <v:path arrowok="t"/>
            </v:shape>
            <v:line id="_x0000_s2064" style="position:absolute" from="6855,670" to="6855,140" strokecolor="#7f7f7f" strokeweight="0"/>
            <v:line id="_x0000_s2063" style="position:absolute" from="6855,140" to="6855,120" strokecolor="#afafaf" strokeweight="0"/>
            <v:line id="_x0000_s2062" style="position:absolute" from="6855,120" to="6855,100" strokecolor="#cecece" strokeweight="0"/>
            <v:line id="_x0000_s2061" style="position:absolute" from="6855,100" to="6855,80" strokecolor="#efefef" strokeweight="0"/>
            <v:line id="_x0000_s2060" style="position:absolute" from="6855,80" to="6855,50" strokecolor="white" strokeweight="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9" type="#_x0000_t202" style="position:absolute;width:6935;height:801" filled="f" stroked="f">
              <v:textbox inset="0,0,0,0">
                <w:txbxContent>
                  <w:p w14:paraId="61E8428B" w14:textId="77777777" w:rsidR="00C17C06" w:rsidRDefault="00000000">
                    <w:pPr>
                      <w:spacing w:before="96"/>
                      <w:ind w:left="1073" w:right="1151"/>
                      <w:jc w:val="center"/>
                      <w:rPr>
                        <w:sz w:val="41"/>
                      </w:rPr>
                    </w:pPr>
                    <w:bookmarkStart w:id="0" w:name="_bookmark0"/>
                    <w:bookmarkStart w:id="1" w:name="_bookmark1"/>
                    <w:bookmarkEnd w:id="0"/>
                    <w:bookmarkEnd w:id="1"/>
                    <w:r>
                      <w:rPr>
                        <w:color w:val="FFFFFF"/>
                        <w:sz w:val="41"/>
                      </w:rPr>
                      <w:t>Data structure -</w:t>
                    </w:r>
                    <w:r>
                      <w:rPr>
                        <w:color w:val="FFFFFF"/>
                        <w:spacing w:val="12"/>
                        <w:sz w:val="41"/>
                      </w:rPr>
                      <w:t xml:space="preserve"> </w:t>
                    </w:r>
                    <w:r>
                      <w:rPr>
                        <w:color w:val="FFFFFF"/>
                        <w:sz w:val="41"/>
                      </w:rPr>
                      <w:t>Graph</w:t>
                    </w:r>
                  </w:p>
                </w:txbxContent>
              </v:textbox>
            </v:shape>
            <w10:anchorlock/>
          </v:group>
        </w:pict>
      </w:r>
    </w:p>
    <w:p w14:paraId="775C652C" w14:textId="77777777" w:rsidR="00C17C06" w:rsidRDefault="00C17C06">
      <w:pPr>
        <w:pStyle w:val="BodyText"/>
        <w:spacing w:before="11"/>
        <w:rPr>
          <w:rFonts w:ascii="Times New Roman"/>
          <w:sz w:val="17"/>
        </w:rPr>
      </w:pPr>
    </w:p>
    <w:p w14:paraId="211B3C91" w14:textId="77777777" w:rsidR="00C17C06" w:rsidRDefault="00C17C06">
      <w:pPr>
        <w:jc w:val="center"/>
        <w:sectPr w:rsidR="00C17C06">
          <w:footerReference w:type="default" r:id="rId9"/>
          <w:type w:val="continuous"/>
          <w:pgSz w:w="7260" w:h="5450" w:orient="landscape"/>
          <w:pgMar w:top="460" w:right="0" w:bottom="340" w:left="0" w:header="720" w:footer="144" w:gutter="0"/>
          <w:pgNumType w:start="1"/>
          <w:cols w:space="720"/>
        </w:sectPr>
      </w:pPr>
    </w:p>
    <w:p w14:paraId="2CEF4278" w14:textId="77777777" w:rsidR="00C17C06" w:rsidRDefault="00C17C06">
      <w:pPr>
        <w:pStyle w:val="BodyText"/>
        <w:rPr>
          <w:sz w:val="20"/>
        </w:rPr>
      </w:pPr>
    </w:p>
    <w:p w14:paraId="71D5CD7B" w14:textId="77777777" w:rsidR="00C17C06" w:rsidRDefault="00C17C06">
      <w:pPr>
        <w:pStyle w:val="BodyText"/>
        <w:rPr>
          <w:sz w:val="20"/>
        </w:rPr>
      </w:pPr>
    </w:p>
    <w:p w14:paraId="3238EA5C" w14:textId="77777777" w:rsidR="00C17C06" w:rsidRDefault="00C17C06">
      <w:pPr>
        <w:pStyle w:val="BodyText"/>
        <w:rPr>
          <w:sz w:val="20"/>
        </w:rPr>
      </w:pPr>
    </w:p>
    <w:p w14:paraId="4C839CDE" w14:textId="77777777" w:rsidR="00C17C06" w:rsidRDefault="00C17C06">
      <w:pPr>
        <w:pStyle w:val="BodyText"/>
        <w:rPr>
          <w:sz w:val="20"/>
        </w:rPr>
      </w:pPr>
    </w:p>
    <w:p w14:paraId="7025DB7E" w14:textId="1E90263B" w:rsidR="00C17C06" w:rsidRDefault="00000000">
      <w:pPr>
        <w:pStyle w:val="BodyText"/>
        <w:spacing w:before="230" w:line="292" w:lineRule="auto"/>
        <w:ind w:left="842" w:right="2307" w:hanging="562"/>
      </w:pPr>
      <w:r>
        <w:rPr>
          <w:noProof/>
        </w:rPr>
        <w:drawing>
          <wp:anchor distT="0" distB="0" distL="0" distR="0" simplePos="0" relativeHeight="487183360" behindDoc="1" locked="0" layoutInCell="1" allowOverlap="1" wp14:anchorId="08071B7A" wp14:editId="1B17589D">
            <wp:simplePos x="0" y="0"/>
            <wp:positionH relativeFrom="page">
              <wp:posOffset>352526</wp:posOffset>
            </wp:positionH>
            <wp:positionV relativeFrom="paragraph">
              <wp:posOffset>468452</wp:posOffset>
            </wp:positionV>
            <wp:extent cx="93472" cy="93472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72" cy="9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bookmark2"/>
      <w:bookmarkEnd w:id="2"/>
      <w:r>
        <w:t>In this session, we will learn: What are graphs?</w:t>
      </w:r>
    </w:p>
    <w:p w14:paraId="776271B9" w14:textId="77777777" w:rsidR="00C17C06" w:rsidRDefault="00000000">
      <w:pPr>
        <w:pStyle w:val="BodyText"/>
        <w:spacing w:line="326" w:lineRule="exact"/>
        <w:ind w:left="842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4057241A" wp14:editId="6A10C39F">
            <wp:simplePos x="0" y="0"/>
            <wp:positionH relativeFrom="page">
              <wp:posOffset>352526</wp:posOffset>
            </wp:positionH>
            <wp:positionV relativeFrom="paragraph">
              <wp:posOffset>69167</wp:posOffset>
            </wp:positionV>
            <wp:extent cx="93472" cy="93472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72" cy="9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Representation of graphs.</w:t>
      </w:r>
    </w:p>
    <w:p w14:paraId="16B1B747" w14:textId="77777777" w:rsidR="00C17C06" w:rsidRDefault="00000000">
      <w:pPr>
        <w:pStyle w:val="BodyText"/>
        <w:spacing w:before="71" w:line="249" w:lineRule="auto"/>
        <w:ind w:left="842" w:right="490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202DA439" wp14:editId="1201E30B">
            <wp:simplePos x="0" y="0"/>
            <wp:positionH relativeFrom="page">
              <wp:posOffset>352526</wp:posOffset>
            </wp:positionH>
            <wp:positionV relativeFrom="paragraph">
              <wp:posOffset>114439</wp:posOffset>
            </wp:positionV>
            <wp:extent cx="93472" cy="93472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72" cy="9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Implement adjacency list representation </w:t>
      </w:r>
      <w:r>
        <w:rPr>
          <w:spacing w:val="-9"/>
        </w:rPr>
        <w:t xml:space="preserve">of </w:t>
      </w:r>
      <w:r>
        <w:t>a</w:t>
      </w:r>
      <w:r>
        <w:rPr>
          <w:spacing w:val="2"/>
        </w:rPr>
        <w:t xml:space="preserve"> </w:t>
      </w:r>
      <w:r>
        <w:t>graph.</w:t>
      </w:r>
    </w:p>
    <w:p w14:paraId="3AD0D604" w14:textId="77777777" w:rsidR="00C17C06" w:rsidRDefault="00C17C06">
      <w:pPr>
        <w:spacing w:line="249" w:lineRule="auto"/>
        <w:sectPr w:rsidR="00C17C06">
          <w:headerReference w:type="default" r:id="rId12"/>
          <w:footerReference w:type="default" r:id="rId13"/>
          <w:pgSz w:w="7260" w:h="5450" w:orient="landscape"/>
          <w:pgMar w:top="560" w:right="0" w:bottom="340" w:left="0" w:header="84" w:footer="144" w:gutter="0"/>
          <w:pgNumType w:start="2"/>
          <w:cols w:space="720"/>
        </w:sectPr>
      </w:pPr>
    </w:p>
    <w:p w14:paraId="78AF2C45" w14:textId="77777777" w:rsidR="00C17C06" w:rsidRDefault="00C17C06">
      <w:pPr>
        <w:pStyle w:val="BodyText"/>
        <w:spacing w:before="8"/>
      </w:pPr>
    </w:p>
    <w:p w14:paraId="73424494" w14:textId="77777777" w:rsidR="00C17C06" w:rsidRDefault="00000000">
      <w:pPr>
        <w:pStyle w:val="BodyText"/>
        <w:spacing w:before="107" w:line="249" w:lineRule="auto"/>
        <w:ind w:left="842" w:right="490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6D6FE9A5" wp14:editId="7963582C">
            <wp:simplePos x="0" y="0"/>
            <wp:positionH relativeFrom="page">
              <wp:posOffset>352526</wp:posOffset>
            </wp:positionH>
            <wp:positionV relativeFrom="paragraph">
              <wp:posOffset>137299</wp:posOffset>
            </wp:positionV>
            <wp:extent cx="93472" cy="93472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72" cy="9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_bookmark3"/>
      <w:bookmarkEnd w:id="3"/>
      <w:r>
        <w:t xml:space="preserve">A graph can be defined as collection </w:t>
      </w:r>
      <w:r>
        <w:rPr>
          <w:spacing w:val="-8"/>
        </w:rPr>
        <w:t xml:space="preserve">of </w:t>
      </w:r>
      <w:r>
        <w:t>finite number of vertices and</w:t>
      </w:r>
      <w:r>
        <w:rPr>
          <w:spacing w:val="68"/>
        </w:rPr>
        <w:t xml:space="preserve"> </w:t>
      </w:r>
      <w:r>
        <w:t>edges.</w:t>
      </w:r>
    </w:p>
    <w:p w14:paraId="504DE929" w14:textId="69AF34D5" w:rsidR="00C17C06" w:rsidRDefault="00000000">
      <w:pPr>
        <w:pStyle w:val="BodyText"/>
        <w:spacing w:before="57"/>
        <w:ind w:left="842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28C89032" wp14:editId="018AB942">
            <wp:simplePos x="0" y="0"/>
            <wp:positionH relativeFrom="page">
              <wp:posOffset>352526</wp:posOffset>
            </wp:positionH>
            <wp:positionV relativeFrom="paragraph">
              <wp:posOffset>105549</wp:posOffset>
            </wp:positionV>
            <wp:extent cx="93472" cy="93472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72" cy="9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Graph is a </w:t>
      </w:r>
      <w:proofErr w:type="spellStart"/>
      <w:proofErr w:type="gramStart"/>
      <w:r>
        <w:t>non linear</w:t>
      </w:r>
      <w:proofErr w:type="spellEnd"/>
      <w:proofErr w:type="gramEnd"/>
      <w:r>
        <w:t xml:space="preserve"> data structure.</w:t>
      </w:r>
    </w:p>
    <w:p w14:paraId="57F6AC6D" w14:textId="77777777" w:rsidR="00C17C06" w:rsidRDefault="00C17C06">
      <w:pPr>
        <w:pStyle w:val="BodyText"/>
        <w:rPr>
          <w:sz w:val="20"/>
        </w:rPr>
      </w:pPr>
    </w:p>
    <w:p w14:paraId="2D41A5F8" w14:textId="77777777" w:rsidR="00C17C06" w:rsidRDefault="00000000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A0E50CA" wp14:editId="123E41E2">
            <wp:simplePos x="0" y="0"/>
            <wp:positionH relativeFrom="page">
              <wp:posOffset>1293101</wp:posOffset>
            </wp:positionH>
            <wp:positionV relativeFrom="paragraph">
              <wp:posOffset>154564</wp:posOffset>
            </wp:positionV>
            <wp:extent cx="2009203" cy="1312545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203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8E2CD" w14:textId="77777777" w:rsidR="00C17C06" w:rsidRDefault="00C17C06">
      <w:pPr>
        <w:rPr>
          <w:sz w:val="17"/>
        </w:rPr>
        <w:sectPr w:rsidR="00C17C06">
          <w:headerReference w:type="default" r:id="rId16"/>
          <w:footerReference w:type="default" r:id="rId17"/>
          <w:pgSz w:w="7260" w:h="5450" w:orient="landscape"/>
          <w:pgMar w:top="560" w:right="0" w:bottom="340" w:left="0" w:header="84" w:footer="144" w:gutter="0"/>
          <w:pgNumType w:start="3"/>
          <w:cols w:space="720"/>
        </w:sectPr>
      </w:pPr>
    </w:p>
    <w:p w14:paraId="0071A5CC" w14:textId="77777777" w:rsidR="00C17C06" w:rsidRDefault="00C17C06">
      <w:pPr>
        <w:pStyle w:val="BodyText"/>
        <w:spacing w:before="5"/>
      </w:pPr>
    </w:p>
    <w:p w14:paraId="22F235FD" w14:textId="77777777" w:rsidR="00C17C06" w:rsidRDefault="00000000">
      <w:pPr>
        <w:pStyle w:val="BodyText"/>
        <w:spacing w:before="107"/>
        <w:ind w:left="842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79722F2C" wp14:editId="2C88B468">
            <wp:simplePos x="0" y="0"/>
            <wp:positionH relativeFrom="page">
              <wp:posOffset>352526</wp:posOffset>
            </wp:positionH>
            <wp:positionV relativeFrom="paragraph">
              <wp:posOffset>137299</wp:posOffset>
            </wp:positionV>
            <wp:extent cx="93472" cy="93472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72" cy="9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bookmark4"/>
      <w:bookmarkEnd w:id="4"/>
      <w:r>
        <w:t xml:space="preserve">A vertex, </w:t>
      </w:r>
      <w:proofErr w:type="spellStart"/>
      <w:r>
        <w:t>a.k.a</w:t>
      </w:r>
      <w:proofErr w:type="spellEnd"/>
      <w:r>
        <w:t xml:space="preserve"> node in a graph.</w:t>
      </w:r>
    </w:p>
    <w:p w14:paraId="410DEB33" w14:textId="41F1BF57" w:rsidR="00C17C06" w:rsidRDefault="00000000">
      <w:pPr>
        <w:pStyle w:val="BodyText"/>
        <w:spacing w:before="72" w:line="249" w:lineRule="auto"/>
        <w:ind w:left="842"/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455D7042" wp14:editId="72464671">
            <wp:simplePos x="0" y="0"/>
            <wp:positionH relativeFrom="page">
              <wp:posOffset>352526</wp:posOffset>
            </wp:positionH>
            <wp:positionV relativeFrom="paragraph">
              <wp:posOffset>115074</wp:posOffset>
            </wp:positionV>
            <wp:extent cx="93472" cy="93472"/>
            <wp:effectExtent l="0" t="0" r="0" b="0"/>
            <wp:wrapNone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72" cy="9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represents information such as name or identifier of a node in a graph.</w:t>
      </w:r>
    </w:p>
    <w:p w14:paraId="4E04E306" w14:textId="77777777" w:rsidR="00C17C06" w:rsidRDefault="00C17C06">
      <w:pPr>
        <w:pStyle w:val="BodyText"/>
        <w:rPr>
          <w:sz w:val="20"/>
        </w:rPr>
      </w:pPr>
    </w:p>
    <w:p w14:paraId="2C863718" w14:textId="77777777" w:rsidR="00C17C06" w:rsidRDefault="00000000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69D84AC" wp14:editId="73F798BE">
            <wp:simplePos x="0" y="0"/>
            <wp:positionH relativeFrom="page">
              <wp:posOffset>1293101</wp:posOffset>
            </wp:positionH>
            <wp:positionV relativeFrom="paragraph">
              <wp:posOffset>149357</wp:posOffset>
            </wp:positionV>
            <wp:extent cx="2009203" cy="1312545"/>
            <wp:effectExtent l="0" t="0" r="0" b="0"/>
            <wp:wrapTopAndBottom/>
            <wp:docPr id="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203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C6C5C" w14:textId="77777777" w:rsidR="00C17C06" w:rsidRDefault="00C17C06">
      <w:pPr>
        <w:rPr>
          <w:sz w:val="16"/>
        </w:rPr>
        <w:sectPr w:rsidR="00C17C06">
          <w:headerReference w:type="default" r:id="rId18"/>
          <w:footerReference w:type="default" r:id="rId19"/>
          <w:pgSz w:w="7260" w:h="5450" w:orient="landscape"/>
          <w:pgMar w:top="560" w:right="0" w:bottom="340" w:left="0" w:header="84" w:footer="144" w:gutter="0"/>
          <w:pgNumType w:start="4"/>
          <w:cols w:space="720"/>
        </w:sectPr>
      </w:pPr>
    </w:p>
    <w:p w14:paraId="75D5DAB0" w14:textId="77777777" w:rsidR="00C17C06" w:rsidRDefault="00C17C06">
      <w:pPr>
        <w:pStyle w:val="BodyText"/>
        <w:rPr>
          <w:sz w:val="20"/>
        </w:rPr>
      </w:pPr>
    </w:p>
    <w:p w14:paraId="283386E7" w14:textId="77777777" w:rsidR="00C17C06" w:rsidRDefault="00C17C06">
      <w:pPr>
        <w:pStyle w:val="BodyText"/>
        <w:spacing w:before="6"/>
        <w:rPr>
          <w:sz w:val="24"/>
        </w:rPr>
      </w:pPr>
    </w:p>
    <w:p w14:paraId="5BCB1439" w14:textId="0D09608E" w:rsidR="00C17C06" w:rsidRDefault="00000000">
      <w:pPr>
        <w:pStyle w:val="BodyText"/>
        <w:spacing w:before="107" w:line="249" w:lineRule="auto"/>
        <w:ind w:left="842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6CE65521" wp14:editId="3BC9D2AC">
            <wp:simplePos x="0" y="0"/>
            <wp:positionH relativeFrom="page">
              <wp:posOffset>352526</wp:posOffset>
            </wp:positionH>
            <wp:positionV relativeFrom="paragraph">
              <wp:posOffset>137287</wp:posOffset>
            </wp:positionV>
            <wp:extent cx="93472" cy="93472"/>
            <wp:effectExtent l="0" t="0" r="0" b="0"/>
            <wp:wrapNone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72" cy="9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bookmark5"/>
      <w:bookmarkEnd w:id="5"/>
      <w:r>
        <w:t>An edge is a line connecting two adjacent vertices.</w:t>
      </w:r>
    </w:p>
    <w:p w14:paraId="18D3B36A" w14:textId="77777777" w:rsidR="00C17C06" w:rsidRDefault="00C17C06">
      <w:pPr>
        <w:pStyle w:val="BodyText"/>
        <w:rPr>
          <w:sz w:val="20"/>
        </w:rPr>
      </w:pPr>
    </w:p>
    <w:p w14:paraId="0C96A1C8" w14:textId="77777777" w:rsidR="00C17C06" w:rsidRDefault="00000000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0F0B5F6C" wp14:editId="42586509">
            <wp:simplePos x="0" y="0"/>
            <wp:positionH relativeFrom="page">
              <wp:posOffset>1293101</wp:posOffset>
            </wp:positionH>
            <wp:positionV relativeFrom="paragraph">
              <wp:posOffset>104538</wp:posOffset>
            </wp:positionV>
            <wp:extent cx="2009203" cy="1312545"/>
            <wp:effectExtent l="0" t="0" r="0" b="0"/>
            <wp:wrapTopAndBottom/>
            <wp:docPr id="3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203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938F2" w14:textId="77777777" w:rsidR="00C17C06" w:rsidRDefault="00C17C06">
      <w:pPr>
        <w:rPr>
          <w:sz w:val="10"/>
        </w:rPr>
        <w:sectPr w:rsidR="00C17C06">
          <w:headerReference w:type="default" r:id="rId20"/>
          <w:footerReference w:type="default" r:id="rId21"/>
          <w:pgSz w:w="7260" w:h="5450" w:orient="landscape"/>
          <w:pgMar w:top="560" w:right="0" w:bottom="340" w:left="0" w:header="84" w:footer="144" w:gutter="0"/>
          <w:pgNumType w:start="5"/>
          <w:cols w:space="720"/>
        </w:sectPr>
      </w:pPr>
    </w:p>
    <w:p w14:paraId="079A53BD" w14:textId="77777777" w:rsidR="00C17C06" w:rsidRDefault="00C17C06">
      <w:pPr>
        <w:pStyle w:val="BodyText"/>
        <w:rPr>
          <w:sz w:val="20"/>
        </w:rPr>
      </w:pPr>
    </w:p>
    <w:p w14:paraId="468B3980" w14:textId="77777777" w:rsidR="00C17C06" w:rsidRDefault="00C17C06">
      <w:pPr>
        <w:pStyle w:val="BodyText"/>
        <w:rPr>
          <w:sz w:val="20"/>
        </w:rPr>
      </w:pPr>
    </w:p>
    <w:p w14:paraId="6629B40C" w14:textId="77777777" w:rsidR="00C17C06" w:rsidRDefault="00C17C06">
      <w:pPr>
        <w:pStyle w:val="BodyText"/>
        <w:spacing w:before="9"/>
        <w:rPr>
          <w:sz w:val="25"/>
        </w:rPr>
      </w:pPr>
    </w:p>
    <w:p w14:paraId="68ED1450" w14:textId="48A3D4F8" w:rsidR="00C17C06" w:rsidRDefault="00000000">
      <w:pPr>
        <w:spacing w:before="100"/>
        <w:ind w:left="1416" w:right="1490"/>
        <w:jc w:val="center"/>
        <w:rPr>
          <w:sz w:val="24"/>
        </w:rPr>
      </w:pPr>
      <w:bookmarkStart w:id="6" w:name="_bookmark6"/>
      <w:bookmarkEnd w:id="6"/>
      <w:proofErr w:type="spellStart"/>
      <w:proofErr w:type="gramStart"/>
      <w:r>
        <w:rPr>
          <w:color w:val="3333B2"/>
          <w:sz w:val="24"/>
        </w:rPr>
        <w:t>Figure:</w:t>
      </w:r>
      <w:r>
        <w:rPr>
          <w:sz w:val="24"/>
        </w:rPr>
        <w:t>G</w:t>
      </w:r>
      <w:proofErr w:type="spellEnd"/>
      <w:proofErr w:type="gramEnd"/>
    </w:p>
    <w:p w14:paraId="6A3126BD" w14:textId="77777777" w:rsidR="00C17C06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70B09654" wp14:editId="4183FFF7">
            <wp:simplePos x="0" y="0"/>
            <wp:positionH relativeFrom="page">
              <wp:posOffset>1545805</wp:posOffset>
            </wp:positionH>
            <wp:positionV relativeFrom="paragraph">
              <wp:posOffset>102602</wp:posOffset>
            </wp:positionV>
            <wp:extent cx="1516379" cy="990600"/>
            <wp:effectExtent l="0" t="0" r="0" b="0"/>
            <wp:wrapTopAndBottom/>
            <wp:docPr id="3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6379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80D27" w14:textId="77777777" w:rsidR="00C17C06" w:rsidRDefault="00C17C06">
      <w:pPr>
        <w:pStyle w:val="BodyText"/>
        <w:spacing w:before="2"/>
        <w:rPr>
          <w:sz w:val="26"/>
        </w:rPr>
      </w:pPr>
    </w:p>
    <w:p w14:paraId="1C0D91F9" w14:textId="77777777" w:rsidR="00C17C06" w:rsidRDefault="00000000">
      <w:pPr>
        <w:spacing w:line="374" w:lineRule="exact"/>
        <w:ind w:left="280"/>
        <w:rPr>
          <w:rFonts w:ascii="LM Roman 12"/>
          <w:sz w:val="28"/>
        </w:rPr>
      </w:pPr>
      <w:r>
        <w:rPr>
          <w:i/>
          <w:sz w:val="28"/>
        </w:rPr>
        <w:t xml:space="preserve">G </w:t>
      </w:r>
      <w:r>
        <w:rPr>
          <w:rFonts w:ascii="LM Roman 12"/>
          <w:sz w:val="28"/>
        </w:rPr>
        <w:t xml:space="preserve">= </w:t>
      </w:r>
      <w:r>
        <w:rPr>
          <w:rFonts w:ascii="LM Roman 12"/>
          <w:spacing w:val="12"/>
          <w:sz w:val="28"/>
        </w:rPr>
        <w:t>(</w:t>
      </w:r>
      <w:r>
        <w:rPr>
          <w:i/>
          <w:spacing w:val="12"/>
          <w:sz w:val="28"/>
        </w:rPr>
        <w:t>V</w:t>
      </w:r>
      <w:r>
        <w:rPr>
          <w:rFonts w:ascii="LM Sans 12"/>
          <w:i/>
          <w:spacing w:val="12"/>
          <w:sz w:val="28"/>
        </w:rPr>
        <w:t>,</w:t>
      </w:r>
      <w:r>
        <w:rPr>
          <w:rFonts w:ascii="LM Sans 12"/>
          <w:i/>
          <w:spacing w:val="-45"/>
          <w:sz w:val="28"/>
        </w:rPr>
        <w:t xml:space="preserve"> </w:t>
      </w:r>
      <w:r>
        <w:rPr>
          <w:i/>
          <w:spacing w:val="8"/>
          <w:sz w:val="28"/>
        </w:rPr>
        <w:t>E</w:t>
      </w:r>
      <w:r>
        <w:rPr>
          <w:rFonts w:ascii="LM Roman 12"/>
          <w:spacing w:val="8"/>
          <w:sz w:val="28"/>
        </w:rPr>
        <w:t>)</w:t>
      </w:r>
    </w:p>
    <w:p w14:paraId="4FA5BA39" w14:textId="77777777" w:rsidR="00C17C06" w:rsidRDefault="00000000">
      <w:pPr>
        <w:spacing w:line="339" w:lineRule="exact"/>
        <w:ind w:left="280"/>
        <w:rPr>
          <w:rFonts w:ascii="DejaVu Sans Condensed"/>
          <w:i/>
          <w:sz w:val="28"/>
        </w:rPr>
      </w:pPr>
      <w:r>
        <w:rPr>
          <w:i/>
          <w:sz w:val="28"/>
        </w:rPr>
        <w:t xml:space="preserve">V </w:t>
      </w:r>
      <w:r>
        <w:rPr>
          <w:rFonts w:ascii="LM Roman 12"/>
          <w:spacing w:val="5"/>
          <w:sz w:val="28"/>
        </w:rPr>
        <w:t>(</w:t>
      </w:r>
      <w:r>
        <w:rPr>
          <w:i/>
          <w:spacing w:val="5"/>
          <w:sz w:val="28"/>
        </w:rPr>
        <w:t>G</w:t>
      </w:r>
      <w:r>
        <w:rPr>
          <w:rFonts w:ascii="LM Roman 12"/>
          <w:spacing w:val="5"/>
          <w:sz w:val="28"/>
        </w:rPr>
        <w:t xml:space="preserve">) </w:t>
      </w:r>
      <w:r>
        <w:rPr>
          <w:rFonts w:ascii="LM Roman 12"/>
          <w:sz w:val="28"/>
        </w:rPr>
        <w:t xml:space="preserve">= </w:t>
      </w:r>
      <w:r>
        <w:rPr>
          <w:rFonts w:ascii="DejaVu Sans Condensed"/>
          <w:i/>
          <w:sz w:val="28"/>
        </w:rPr>
        <w:t>{</w:t>
      </w:r>
      <w:r>
        <w:rPr>
          <w:i/>
          <w:sz w:val="28"/>
        </w:rPr>
        <w:t>A</w:t>
      </w:r>
      <w:r>
        <w:rPr>
          <w:rFonts w:ascii="LM Sans 12"/>
          <w:i/>
          <w:sz w:val="28"/>
        </w:rPr>
        <w:t xml:space="preserve">, </w:t>
      </w:r>
      <w:r>
        <w:rPr>
          <w:i/>
          <w:spacing w:val="3"/>
          <w:sz w:val="28"/>
        </w:rPr>
        <w:t>B</w:t>
      </w:r>
      <w:r>
        <w:rPr>
          <w:rFonts w:ascii="LM Sans 12"/>
          <w:i/>
          <w:spacing w:val="3"/>
          <w:sz w:val="28"/>
        </w:rPr>
        <w:t xml:space="preserve">, </w:t>
      </w:r>
      <w:r>
        <w:rPr>
          <w:i/>
          <w:spacing w:val="3"/>
          <w:sz w:val="28"/>
        </w:rPr>
        <w:t>C</w:t>
      </w:r>
      <w:r>
        <w:rPr>
          <w:rFonts w:ascii="LM Sans 12"/>
          <w:i/>
          <w:spacing w:val="3"/>
          <w:sz w:val="28"/>
        </w:rPr>
        <w:t xml:space="preserve">, </w:t>
      </w:r>
      <w:r>
        <w:rPr>
          <w:i/>
          <w:spacing w:val="5"/>
          <w:sz w:val="28"/>
        </w:rPr>
        <w:t>D</w:t>
      </w:r>
      <w:r>
        <w:rPr>
          <w:rFonts w:ascii="LM Sans 12"/>
          <w:i/>
          <w:spacing w:val="5"/>
          <w:sz w:val="28"/>
        </w:rPr>
        <w:t xml:space="preserve">, </w:t>
      </w:r>
      <w:r>
        <w:rPr>
          <w:i/>
          <w:spacing w:val="8"/>
          <w:sz w:val="28"/>
        </w:rPr>
        <w:t>E</w:t>
      </w:r>
      <w:r>
        <w:rPr>
          <w:rFonts w:ascii="LM Sans 12"/>
          <w:i/>
          <w:spacing w:val="8"/>
          <w:sz w:val="28"/>
        </w:rPr>
        <w:t>,</w:t>
      </w:r>
      <w:r>
        <w:rPr>
          <w:rFonts w:ascii="LM Sans 12"/>
          <w:i/>
          <w:spacing w:val="-43"/>
          <w:sz w:val="28"/>
        </w:rPr>
        <w:t xml:space="preserve"> </w:t>
      </w:r>
      <w:r>
        <w:rPr>
          <w:i/>
          <w:spacing w:val="17"/>
          <w:sz w:val="28"/>
        </w:rPr>
        <w:t>F</w:t>
      </w:r>
      <w:r>
        <w:rPr>
          <w:rFonts w:ascii="DejaVu Sans Condensed"/>
          <w:i/>
          <w:spacing w:val="17"/>
          <w:sz w:val="28"/>
        </w:rPr>
        <w:t>}</w:t>
      </w:r>
    </w:p>
    <w:p w14:paraId="23E60276" w14:textId="77777777" w:rsidR="00C17C06" w:rsidRDefault="00000000">
      <w:pPr>
        <w:spacing w:line="374" w:lineRule="exact"/>
        <w:ind w:left="280"/>
        <w:rPr>
          <w:rFonts w:ascii="DejaVu Sans Condensed"/>
          <w:i/>
          <w:sz w:val="28"/>
        </w:rPr>
      </w:pPr>
      <w:r>
        <w:rPr>
          <w:i/>
          <w:spacing w:val="7"/>
          <w:sz w:val="28"/>
        </w:rPr>
        <w:t>E</w:t>
      </w:r>
      <w:r>
        <w:rPr>
          <w:rFonts w:ascii="LM Roman 12"/>
          <w:spacing w:val="7"/>
          <w:sz w:val="28"/>
        </w:rPr>
        <w:t>(</w:t>
      </w:r>
      <w:r>
        <w:rPr>
          <w:i/>
          <w:spacing w:val="7"/>
          <w:sz w:val="28"/>
        </w:rPr>
        <w:t>G</w:t>
      </w:r>
      <w:r>
        <w:rPr>
          <w:rFonts w:ascii="LM Roman 12"/>
          <w:spacing w:val="7"/>
          <w:sz w:val="28"/>
        </w:rPr>
        <w:t>)</w:t>
      </w:r>
      <w:r>
        <w:rPr>
          <w:rFonts w:ascii="LM Roman 12"/>
          <w:spacing w:val="-5"/>
          <w:sz w:val="28"/>
        </w:rPr>
        <w:t xml:space="preserve"> </w:t>
      </w:r>
      <w:r>
        <w:rPr>
          <w:rFonts w:ascii="LM Roman 12"/>
          <w:sz w:val="28"/>
        </w:rPr>
        <w:t>=</w:t>
      </w:r>
      <w:r>
        <w:rPr>
          <w:rFonts w:ascii="LM Roman 12"/>
          <w:spacing w:val="-4"/>
          <w:sz w:val="28"/>
        </w:rPr>
        <w:t xml:space="preserve"> </w:t>
      </w:r>
      <w:r>
        <w:rPr>
          <w:rFonts w:ascii="DejaVu Sans Condensed"/>
          <w:i/>
          <w:sz w:val="28"/>
        </w:rPr>
        <w:t>{</w:t>
      </w:r>
      <w:r>
        <w:rPr>
          <w:rFonts w:ascii="LM Roman 12"/>
          <w:sz w:val="28"/>
        </w:rPr>
        <w:t>(</w:t>
      </w:r>
      <w:r>
        <w:rPr>
          <w:i/>
          <w:sz w:val="28"/>
        </w:rPr>
        <w:t>A</w:t>
      </w:r>
      <w:r>
        <w:rPr>
          <w:rFonts w:ascii="LM Sans 12"/>
          <w:i/>
          <w:sz w:val="28"/>
        </w:rPr>
        <w:t>,</w:t>
      </w:r>
      <w:r>
        <w:rPr>
          <w:rFonts w:ascii="LM Sans 12"/>
          <w:i/>
          <w:spacing w:val="-40"/>
          <w:sz w:val="28"/>
        </w:rPr>
        <w:t xml:space="preserve"> </w:t>
      </w:r>
      <w:r>
        <w:rPr>
          <w:i/>
          <w:spacing w:val="2"/>
          <w:sz w:val="28"/>
        </w:rPr>
        <w:t>B</w:t>
      </w:r>
      <w:r>
        <w:rPr>
          <w:rFonts w:ascii="LM Roman 12"/>
          <w:spacing w:val="2"/>
          <w:sz w:val="28"/>
        </w:rPr>
        <w:t>)</w:t>
      </w:r>
      <w:r>
        <w:rPr>
          <w:rFonts w:ascii="LM Sans 12"/>
          <w:i/>
          <w:spacing w:val="2"/>
          <w:sz w:val="28"/>
        </w:rPr>
        <w:t>,</w:t>
      </w:r>
      <w:r>
        <w:rPr>
          <w:rFonts w:ascii="LM Sans 12"/>
          <w:i/>
          <w:spacing w:val="-39"/>
          <w:sz w:val="28"/>
        </w:rPr>
        <w:t xml:space="preserve"> </w:t>
      </w:r>
      <w:r>
        <w:rPr>
          <w:rFonts w:ascii="LM Roman 12"/>
          <w:spacing w:val="2"/>
          <w:sz w:val="28"/>
        </w:rPr>
        <w:t>(</w:t>
      </w:r>
      <w:r>
        <w:rPr>
          <w:i/>
          <w:spacing w:val="2"/>
          <w:sz w:val="28"/>
        </w:rPr>
        <w:t>B</w:t>
      </w:r>
      <w:r>
        <w:rPr>
          <w:rFonts w:ascii="LM Sans 12"/>
          <w:i/>
          <w:spacing w:val="2"/>
          <w:sz w:val="28"/>
        </w:rPr>
        <w:t>,</w:t>
      </w:r>
      <w:r>
        <w:rPr>
          <w:rFonts w:ascii="LM Sans 12"/>
          <w:i/>
          <w:spacing w:val="-40"/>
          <w:sz w:val="28"/>
        </w:rPr>
        <w:t xml:space="preserve"> </w:t>
      </w:r>
      <w:r>
        <w:rPr>
          <w:i/>
          <w:spacing w:val="3"/>
          <w:sz w:val="28"/>
        </w:rPr>
        <w:t>D</w:t>
      </w:r>
      <w:r>
        <w:rPr>
          <w:rFonts w:ascii="LM Roman 12"/>
          <w:spacing w:val="3"/>
          <w:sz w:val="28"/>
        </w:rPr>
        <w:t>)</w:t>
      </w:r>
      <w:r>
        <w:rPr>
          <w:rFonts w:ascii="LM Sans 12"/>
          <w:i/>
          <w:spacing w:val="3"/>
          <w:sz w:val="28"/>
        </w:rPr>
        <w:t>,</w:t>
      </w:r>
      <w:r>
        <w:rPr>
          <w:rFonts w:ascii="LM Sans 12"/>
          <w:i/>
          <w:spacing w:val="-39"/>
          <w:sz w:val="28"/>
        </w:rPr>
        <w:t xml:space="preserve"> </w:t>
      </w:r>
      <w:r>
        <w:rPr>
          <w:rFonts w:ascii="LM Roman 12"/>
          <w:spacing w:val="2"/>
          <w:sz w:val="28"/>
        </w:rPr>
        <w:t>(</w:t>
      </w:r>
      <w:r>
        <w:rPr>
          <w:i/>
          <w:spacing w:val="2"/>
          <w:sz w:val="28"/>
        </w:rPr>
        <w:t>B</w:t>
      </w:r>
      <w:r>
        <w:rPr>
          <w:rFonts w:ascii="LM Sans 12"/>
          <w:i/>
          <w:spacing w:val="2"/>
          <w:sz w:val="28"/>
        </w:rPr>
        <w:t>,</w:t>
      </w:r>
      <w:r>
        <w:rPr>
          <w:rFonts w:ascii="LM Sans 12"/>
          <w:i/>
          <w:spacing w:val="-40"/>
          <w:sz w:val="28"/>
        </w:rPr>
        <w:t xml:space="preserve"> </w:t>
      </w:r>
      <w:r>
        <w:rPr>
          <w:i/>
          <w:spacing w:val="5"/>
          <w:sz w:val="28"/>
        </w:rPr>
        <w:t>E</w:t>
      </w:r>
      <w:r>
        <w:rPr>
          <w:rFonts w:ascii="LM Roman 12"/>
          <w:spacing w:val="5"/>
          <w:sz w:val="28"/>
        </w:rPr>
        <w:t>)</w:t>
      </w:r>
      <w:r>
        <w:rPr>
          <w:rFonts w:ascii="LM Sans 12"/>
          <w:i/>
          <w:spacing w:val="5"/>
          <w:sz w:val="28"/>
        </w:rPr>
        <w:t>,</w:t>
      </w:r>
      <w:r>
        <w:rPr>
          <w:rFonts w:ascii="LM Sans 12"/>
          <w:i/>
          <w:spacing w:val="-39"/>
          <w:sz w:val="28"/>
        </w:rPr>
        <w:t xml:space="preserve"> </w:t>
      </w:r>
      <w:r>
        <w:rPr>
          <w:rFonts w:ascii="LM Roman 12"/>
          <w:sz w:val="28"/>
        </w:rPr>
        <w:t>(</w:t>
      </w:r>
      <w:r>
        <w:rPr>
          <w:i/>
          <w:sz w:val="28"/>
        </w:rPr>
        <w:t>A</w:t>
      </w:r>
      <w:r>
        <w:rPr>
          <w:rFonts w:ascii="LM Sans 12"/>
          <w:i/>
          <w:sz w:val="28"/>
        </w:rPr>
        <w:t>,</w:t>
      </w:r>
      <w:r>
        <w:rPr>
          <w:rFonts w:ascii="LM Sans 12"/>
          <w:i/>
          <w:spacing w:val="-40"/>
          <w:sz w:val="28"/>
        </w:rPr>
        <w:t xml:space="preserve"> </w:t>
      </w:r>
      <w:proofErr w:type="gramStart"/>
      <w:r>
        <w:rPr>
          <w:i/>
          <w:sz w:val="28"/>
        </w:rPr>
        <w:t>F</w:t>
      </w:r>
      <w:r>
        <w:rPr>
          <w:i/>
          <w:spacing w:val="-45"/>
          <w:sz w:val="28"/>
        </w:rPr>
        <w:t xml:space="preserve"> </w:t>
      </w:r>
      <w:r>
        <w:rPr>
          <w:rFonts w:ascii="LM Roman 12"/>
          <w:sz w:val="28"/>
        </w:rPr>
        <w:t>)</w:t>
      </w:r>
      <w:proofErr w:type="gramEnd"/>
      <w:r>
        <w:rPr>
          <w:rFonts w:ascii="LM Sans 12"/>
          <w:i/>
          <w:sz w:val="28"/>
        </w:rPr>
        <w:t>,</w:t>
      </w:r>
      <w:r>
        <w:rPr>
          <w:rFonts w:ascii="LM Sans 12"/>
          <w:i/>
          <w:spacing w:val="-40"/>
          <w:sz w:val="28"/>
        </w:rPr>
        <w:t xml:space="preserve"> </w:t>
      </w:r>
      <w:r>
        <w:rPr>
          <w:rFonts w:ascii="LM Roman 12"/>
          <w:spacing w:val="11"/>
          <w:sz w:val="28"/>
        </w:rPr>
        <w:t>(</w:t>
      </w:r>
      <w:r>
        <w:rPr>
          <w:i/>
          <w:spacing w:val="11"/>
          <w:sz w:val="28"/>
        </w:rPr>
        <w:t>F</w:t>
      </w:r>
      <w:r>
        <w:rPr>
          <w:rFonts w:ascii="LM Sans 12"/>
          <w:i/>
          <w:spacing w:val="11"/>
          <w:sz w:val="28"/>
        </w:rPr>
        <w:t>,</w:t>
      </w:r>
      <w:r>
        <w:rPr>
          <w:rFonts w:ascii="LM Sans 12"/>
          <w:i/>
          <w:spacing w:val="-39"/>
          <w:sz w:val="28"/>
        </w:rPr>
        <w:t xml:space="preserve"> </w:t>
      </w:r>
      <w:r>
        <w:rPr>
          <w:i/>
          <w:spacing w:val="5"/>
          <w:sz w:val="28"/>
        </w:rPr>
        <w:t>E</w:t>
      </w:r>
      <w:r>
        <w:rPr>
          <w:rFonts w:ascii="LM Roman 12"/>
          <w:spacing w:val="5"/>
          <w:sz w:val="28"/>
        </w:rPr>
        <w:t>)</w:t>
      </w:r>
      <w:r>
        <w:rPr>
          <w:rFonts w:ascii="LM Sans 12"/>
          <w:i/>
          <w:spacing w:val="5"/>
          <w:sz w:val="28"/>
        </w:rPr>
        <w:t>,</w:t>
      </w:r>
      <w:r>
        <w:rPr>
          <w:rFonts w:ascii="LM Sans 12"/>
          <w:i/>
          <w:spacing w:val="-40"/>
          <w:sz w:val="28"/>
        </w:rPr>
        <w:t xml:space="preserve"> </w:t>
      </w:r>
      <w:r>
        <w:rPr>
          <w:rFonts w:ascii="LM Roman 12"/>
          <w:spacing w:val="2"/>
          <w:sz w:val="28"/>
        </w:rPr>
        <w:t>(</w:t>
      </w:r>
      <w:r>
        <w:rPr>
          <w:i/>
          <w:spacing w:val="2"/>
          <w:sz w:val="28"/>
        </w:rPr>
        <w:t>C</w:t>
      </w:r>
      <w:r>
        <w:rPr>
          <w:rFonts w:ascii="LM Sans 12"/>
          <w:i/>
          <w:spacing w:val="2"/>
          <w:sz w:val="28"/>
        </w:rPr>
        <w:t>,</w:t>
      </w:r>
      <w:r>
        <w:rPr>
          <w:rFonts w:ascii="LM Sans 12"/>
          <w:i/>
          <w:spacing w:val="-39"/>
          <w:sz w:val="28"/>
        </w:rPr>
        <w:t xml:space="preserve"> </w:t>
      </w:r>
      <w:r>
        <w:rPr>
          <w:i/>
          <w:sz w:val="28"/>
        </w:rPr>
        <w:t>F</w:t>
      </w:r>
      <w:r>
        <w:rPr>
          <w:i/>
          <w:spacing w:val="-46"/>
          <w:sz w:val="28"/>
        </w:rPr>
        <w:t xml:space="preserve"> </w:t>
      </w:r>
      <w:r>
        <w:rPr>
          <w:rFonts w:ascii="LM Roman 12"/>
          <w:sz w:val="28"/>
        </w:rPr>
        <w:t>)</w:t>
      </w:r>
      <w:r>
        <w:rPr>
          <w:rFonts w:ascii="DejaVu Sans Condensed"/>
          <w:i/>
          <w:sz w:val="28"/>
        </w:rPr>
        <w:t>}</w:t>
      </w:r>
    </w:p>
    <w:p w14:paraId="49F935F8" w14:textId="77777777" w:rsidR="00C17C06" w:rsidRDefault="00C17C06">
      <w:pPr>
        <w:spacing w:line="374" w:lineRule="exact"/>
        <w:rPr>
          <w:rFonts w:ascii="DejaVu Sans Condensed"/>
          <w:sz w:val="28"/>
        </w:rPr>
        <w:sectPr w:rsidR="00C17C06">
          <w:headerReference w:type="default" r:id="rId22"/>
          <w:footerReference w:type="default" r:id="rId23"/>
          <w:pgSz w:w="7260" w:h="5450" w:orient="landscape"/>
          <w:pgMar w:top="560" w:right="0" w:bottom="300" w:left="0" w:header="84" w:footer="104" w:gutter="0"/>
          <w:pgNumType w:start="6"/>
          <w:cols w:space="720"/>
        </w:sectPr>
      </w:pPr>
    </w:p>
    <w:p w14:paraId="78984168" w14:textId="77777777" w:rsidR="00C17C06" w:rsidRDefault="00C17C06">
      <w:pPr>
        <w:pStyle w:val="BodyText"/>
        <w:rPr>
          <w:rFonts w:ascii="DejaVu Sans Condensed"/>
          <w:i/>
          <w:sz w:val="20"/>
        </w:rPr>
      </w:pPr>
    </w:p>
    <w:p w14:paraId="04123C94" w14:textId="77777777" w:rsidR="00C17C06" w:rsidRDefault="00C17C06">
      <w:pPr>
        <w:pStyle w:val="BodyText"/>
        <w:rPr>
          <w:rFonts w:ascii="DejaVu Sans Condensed"/>
          <w:i/>
          <w:sz w:val="20"/>
        </w:rPr>
      </w:pPr>
    </w:p>
    <w:p w14:paraId="4AAAAEBD" w14:textId="77777777" w:rsidR="00C17C06" w:rsidRDefault="00C17C06">
      <w:pPr>
        <w:pStyle w:val="BodyText"/>
        <w:rPr>
          <w:rFonts w:ascii="DejaVu Sans Condensed"/>
          <w:i/>
          <w:sz w:val="20"/>
        </w:rPr>
      </w:pPr>
    </w:p>
    <w:p w14:paraId="10FE729D" w14:textId="77777777" w:rsidR="00C17C06" w:rsidRDefault="00C17C06">
      <w:pPr>
        <w:pStyle w:val="BodyText"/>
        <w:spacing w:before="4"/>
        <w:rPr>
          <w:rFonts w:ascii="DejaVu Sans Condensed"/>
          <w:i/>
          <w:sz w:val="25"/>
        </w:rPr>
      </w:pPr>
    </w:p>
    <w:p w14:paraId="0C7F9E5F" w14:textId="502E08AE" w:rsidR="00C17C06" w:rsidRDefault="00000000">
      <w:pPr>
        <w:spacing w:before="100"/>
        <w:ind w:left="1416" w:right="1490"/>
        <w:jc w:val="center"/>
        <w:rPr>
          <w:sz w:val="24"/>
        </w:rPr>
      </w:pPr>
      <w:bookmarkStart w:id="7" w:name="_bookmark7"/>
      <w:bookmarkEnd w:id="7"/>
      <w:proofErr w:type="spellStart"/>
      <w:proofErr w:type="gramStart"/>
      <w:r>
        <w:rPr>
          <w:color w:val="3333B2"/>
          <w:sz w:val="24"/>
        </w:rPr>
        <w:t>Figure:</w:t>
      </w:r>
      <w:r>
        <w:rPr>
          <w:sz w:val="24"/>
        </w:rPr>
        <w:t>G</w:t>
      </w:r>
      <w:proofErr w:type="spellEnd"/>
      <w:proofErr w:type="gramEnd"/>
    </w:p>
    <w:p w14:paraId="16EB51DF" w14:textId="77777777" w:rsidR="00C17C06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4C936EF5" wp14:editId="4F1497DA">
            <wp:simplePos x="0" y="0"/>
            <wp:positionH relativeFrom="page">
              <wp:posOffset>1727428</wp:posOffset>
            </wp:positionH>
            <wp:positionV relativeFrom="paragraph">
              <wp:posOffset>102613</wp:posOffset>
            </wp:positionV>
            <wp:extent cx="1145952" cy="858202"/>
            <wp:effectExtent l="0" t="0" r="0" b="0"/>
            <wp:wrapTopAndBottom/>
            <wp:docPr id="3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952" cy="858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083B2" w14:textId="77777777" w:rsidR="00C17C06" w:rsidRDefault="00C17C06">
      <w:pPr>
        <w:pStyle w:val="BodyText"/>
        <w:spacing w:before="6"/>
        <w:rPr>
          <w:sz w:val="27"/>
        </w:rPr>
      </w:pPr>
    </w:p>
    <w:p w14:paraId="7AB91987" w14:textId="77777777" w:rsidR="00C17C06" w:rsidRDefault="00000000">
      <w:pPr>
        <w:pStyle w:val="BodyText"/>
        <w:ind w:left="280"/>
      </w:pPr>
      <w:r>
        <w:rPr>
          <w:w w:val="105"/>
        </w:rPr>
        <w:t xml:space="preserve">In a given graph </w:t>
      </w:r>
      <w:r>
        <w:rPr>
          <w:i/>
          <w:w w:val="105"/>
        </w:rPr>
        <w:t>G</w:t>
      </w:r>
      <w:r>
        <w:rPr>
          <w:w w:val="105"/>
        </w:rPr>
        <w:t xml:space="preserve">, </w:t>
      </w:r>
      <w:proofErr w:type="gramStart"/>
      <w:r>
        <w:rPr>
          <w:rFonts w:ascii="DejaVu Sans Condensed" w:hAnsi="DejaVu Sans Condensed"/>
          <w:i/>
          <w:w w:val="105"/>
        </w:rPr>
        <w:t>∃</w:t>
      </w:r>
      <w:r>
        <w:rPr>
          <w:rFonts w:ascii="LM Roman 12" w:hAnsi="LM Roman 12"/>
          <w:w w:val="105"/>
        </w:rPr>
        <w:t>(</w:t>
      </w:r>
      <w:proofErr w:type="gramEnd"/>
      <w:r>
        <w:rPr>
          <w:i/>
          <w:w w:val="105"/>
        </w:rPr>
        <w:t xml:space="preserve">n </w:t>
      </w:r>
      <w:r>
        <w:rPr>
          <w:rFonts w:ascii="DejaVu Sans Condensed" w:hAnsi="DejaVu Sans Condensed"/>
          <w:i/>
          <w:w w:val="105"/>
        </w:rPr>
        <w:t xml:space="preserve">− </w:t>
      </w:r>
      <w:r>
        <w:rPr>
          <w:w w:val="105"/>
        </w:rPr>
        <w:t>1</w:t>
      </w:r>
      <w:r>
        <w:rPr>
          <w:rFonts w:ascii="LM Roman 12" w:hAnsi="LM Roman 12"/>
          <w:w w:val="105"/>
        </w:rPr>
        <w:t xml:space="preserve">) </w:t>
      </w:r>
      <w:r>
        <w:rPr>
          <w:w w:val="105"/>
        </w:rPr>
        <w:t>adjacent vertices</w:t>
      </w:r>
    </w:p>
    <w:p w14:paraId="2A155664" w14:textId="77777777" w:rsidR="00C17C06" w:rsidRDefault="00000000">
      <w:pPr>
        <w:pStyle w:val="BodyText"/>
        <w:ind w:left="280"/>
      </w:pPr>
      <w:r>
        <w:rPr>
          <w:rFonts w:ascii="DejaVu Sans Condensed" w:hAnsi="DejaVu Sans Condensed"/>
          <w:i/>
          <w:spacing w:val="3"/>
        </w:rPr>
        <w:t>∀</w:t>
      </w:r>
      <w:proofErr w:type="spellStart"/>
      <w:r>
        <w:rPr>
          <w:i/>
          <w:spacing w:val="3"/>
        </w:rPr>
        <w:t>G</w:t>
      </w:r>
      <w:r>
        <w:rPr>
          <w:i/>
          <w:spacing w:val="3"/>
          <w:vertAlign w:val="subscript"/>
        </w:rPr>
        <w:t>v</w:t>
      </w:r>
      <w:proofErr w:type="spellEnd"/>
      <w:r>
        <w:rPr>
          <w:spacing w:val="3"/>
        </w:rPr>
        <w:t xml:space="preserve">, </w:t>
      </w:r>
      <w:r>
        <w:t xml:space="preserve">where </w:t>
      </w:r>
      <w:r>
        <w:rPr>
          <w:i/>
        </w:rPr>
        <w:t xml:space="preserve">n </w:t>
      </w:r>
      <w:r>
        <w:t>in number of vertices in</w:t>
      </w:r>
      <w:r>
        <w:rPr>
          <w:spacing w:val="67"/>
        </w:rPr>
        <w:t xml:space="preserve"> </w:t>
      </w:r>
      <w:r>
        <w:rPr>
          <w:i/>
          <w:spacing w:val="7"/>
        </w:rPr>
        <w:t>G</w:t>
      </w:r>
      <w:r>
        <w:rPr>
          <w:spacing w:val="7"/>
        </w:rPr>
        <w:t>.</w:t>
      </w:r>
    </w:p>
    <w:p w14:paraId="0FA00808" w14:textId="77777777" w:rsidR="00C17C06" w:rsidRDefault="00C17C06">
      <w:pPr>
        <w:sectPr w:rsidR="00C17C06">
          <w:headerReference w:type="default" r:id="rId25"/>
          <w:footerReference w:type="default" r:id="rId26"/>
          <w:pgSz w:w="7260" w:h="5450" w:orient="landscape"/>
          <w:pgMar w:top="560" w:right="0" w:bottom="340" w:left="0" w:header="84" w:footer="144" w:gutter="0"/>
          <w:pgNumType w:start="7"/>
          <w:cols w:space="720"/>
        </w:sectPr>
      </w:pPr>
    </w:p>
    <w:p w14:paraId="0960DC3F" w14:textId="77777777" w:rsidR="00C17C06" w:rsidRDefault="00C17C06">
      <w:pPr>
        <w:pStyle w:val="BodyText"/>
        <w:spacing w:before="11"/>
        <w:rPr>
          <w:sz w:val="26"/>
        </w:rPr>
      </w:pPr>
    </w:p>
    <w:p w14:paraId="63EE1F59" w14:textId="77777777" w:rsidR="00C17C06" w:rsidRDefault="00000000">
      <w:pPr>
        <w:pStyle w:val="BodyText"/>
        <w:spacing w:before="107"/>
        <w:ind w:left="842"/>
        <w:rPr>
          <w:i/>
        </w:rPr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641260C8" wp14:editId="3017C9A6">
            <wp:simplePos x="0" y="0"/>
            <wp:positionH relativeFrom="page">
              <wp:posOffset>352526</wp:posOffset>
            </wp:positionH>
            <wp:positionV relativeFrom="paragraph">
              <wp:posOffset>137286</wp:posOffset>
            </wp:positionV>
            <wp:extent cx="93472" cy="93472"/>
            <wp:effectExtent l="0" t="0" r="0" b="0"/>
            <wp:wrapNone/>
            <wp:docPr id="4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72" cy="9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bookmark8"/>
      <w:bookmarkEnd w:id="8"/>
      <w:r>
        <w:rPr>
          <w:i/>
        </w:rPr>
        <w:t xml:space="preserve">G </w:t>
      </w:r>
      <w:r>
        <w:t xml:space="preserve">can be represented as square Matrix </w:t>
      </w:r>
      <w:r>
        <w:rPr>
          <w:i/>
        </w:rPr>
        <w:t>M</w:t>
      </w:r>
    </w:p>
    <w:p w14:paraId="41357798" w14:textId="77777777" w:rsidR="00C17C06" w:rsidRDefault="00000000">
      <w:pPr>
        <w:pStyle w:val="BodyText"/>
        <w:spacing w:before="11" w:line="315" w:lineRule="exact"/>
        <w:ind w:left="842"/>
      </w:pPr>
      <w:r>
        <w:t>of values 0</w:t>
      </w:r>
      <w:r>
        <w:rPr>
          <w:i/>
          <w:vertAlign w:val="superscript"/>
        </w:rPr>
        <w:t>s</w:t>
      </w:r>
      <w:r>
        <w:rPr>
          <w:i/>
        </w:rPr>
        <w:t xml:space="preserve"> </w:t>
      </w:r>
      <w:r>
        <w:t>and 1</w:t>
      </w:r>
      <w:r>
        <w:rPr>
          <w:i/>
          <w:vertAlign w:val="superscript"/>
        </w:rPr>
        <w:t>s</w:t>
      </w:r>
      <w:r>
        <w:t>.</w:t>
      </w:r>
    </w:p>
    <w:p w14:paraId="3B39C907" w14:textId="110FEC35" w:rsidR="00C17C06" w:rsidRDefault="00000000">
      <w:pPr>
        <w:spacing w:line="464" w:lineRule="exact"/>
        <w:ind w:left="842"/>
        <w:rPr>
          <w:sz w:val="28"/>
        </w:rPr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57E0BEBC" wp14:editId="2AE55D6F">
            <wp:simplePos x="0" y="0"/>
            <wp:positionH relativeFrom="page">
              <wp:posOffset>352526</wp:posOffset>
            </wp:positionH>
            <wp:positionV relativeFrom="paragraph">
              <wp:posOffset>122358</wp:posOffset>
            </wp:positionV>
            <wp:extent cx="93472" cy="93472"/>
            <wp:effectExtent l="0" t="0" r="0" b="0"/>
            <wp:wrapNone/>
            <wp:docPr id="4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72" cy="9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i/>
          <w:sz w:val="28"/>
        </w:rPr>
        <w:t>M</w:t>
      </w:r>
      <w:r>
        <w:rPr>
          <w:i/>
          <w:sz w:val="28"/>
          <w:vertAlign w:val="subscript"/>
        </w:rPr>
        <w:t>ij</w:t>
      </w:r>
      <w:proofErr w:type="spellEnd"/>
      <w:r>
        <w:rPr>
          <w:i/>
          <w:sz w:val="28"/>
        </w:rPr>
        <w:t xml:space="preserve"> </w:t>
      </w:r>
      <w:r>
        <w:rPr>
          <w:rFonts w:ascii="LM Roman 12" w:hAnsi="LM Roman 12"/>
          <w:sz w:val="28"/>
        </w:rPr>
        <w:t xml:space="preserve">= </w:t>
      </w:r>
      <w:r>
        <w:rPr>
          <w:sz w:val="28"/>
        </w:rPr>
        <w:t>1</w:t>
      </w:r>
      <w:r>
        <w:rPr>
          <w:rFonts w:ascii="LM Sans 12" w:hAnsi="LM Sans 12"/>
          <w:i/>
          <w:sz w:val="28"/>
        </w:rPr>
        <w:t xml:space="preserve">, </w:t>
      </w:r>
      <w:r>
        <w:rPr>
          <w:rFonts w:ascii="DejaVu Sans Condensed" w:hAnsi="DejaVu Sans Condensed"/>
          <w:i/>
          <w:sz w:val="28"/>
        </w:rPr>
        <w:t xml:space="preserve">∃ </w:t>
      </w:r>
      <w:proofErr w:type="gramStart"/>
      <w:r>
        <w:rPr>
          <w:i/>
          <w:sz w:val="28"/>
        </w:rPr>
        <w:t>E</w:t>
      </w:r>
      <w:r>
        <w:rPr>
          <w:rFonts w:ascii="VL PGothic" w:hAnsi="VL PGothic"/>
          <w:sz w:val="28"/>
          <w:vertAlign w:val="subscript"/>
        </w:rPr>
        <w:t>(</w:t>
      </w:r>
      <w:proofErr w:type="gramEnd"/>
      <w:r>
        <w:rPr>
          <w:i/>
          <w:sz w:val="28"/>
          <w:vertAlign w:val="subscript"/>
        </w:rPr>
        <w:t>v</w:t>
      </w:r>
      <w:proofErr w:type="spellStart"/>
      <w:r>
        <w:rPr>
          <w:i/>
          <w:position w:val="-7"/>
          <w:sz w:val="14"/>
        </w:rPr>
        <w:t>i</w:t>
      </w:r>
      <w:proofErr w:type="spellEnd"/>
      <w:r>
        <w:rPr>
          <w:i/>
          <w:position w:val="-7"/>
          <w:sz w:val="14"/>
        </w:rPr>
        <w:t xml:space="preserve"> </w:t>
      </w:r>
      <w:r>
        <w:rPr>
          <w:rFonts w:ascii="Arial" w:hAnsi="Arial"/>
          <w:i/>
          <w:position w:val="-4"/>
          <w:sz w:val="20"/>
        </w:rPr>
        <w:t>,</w:t>
      </w:r>
      <w:r>
        <w:rPr>
          <w:i/>
          <w:position w:val="-4"/>
          <w:sz w:val="20"/>
        </w:rPr>
        <w:t>v</w:t>
      </w:r>
      <w:r>
        <w:rPr>
          <w:i/>
          <w:position w:val="-7"/>
          <w:sz w:val="14"/>
        </w:rPr>
        <w:t xml:space="preserve">j </w:t>
      </w:r>
      <w:r>
        <w:rPr>
          <w:rFonts w:ascii="VL PGothic" w:hAnsi="VL PGothic"/>
          <w:position w:val="-4"/>
          <w:sz w:val="20"/>
        </w:rPr>
        <w:t>)</w:t>
      </w:r>
      <w:r>
        <w:rPr>
          <w:sz w:val="28"/>
        </w:rPr>
        <w:t xml:space="preserve">, else </w:t>
      </w:r>
      <w:proofErr w:type="spellStart"/>
      <w:r>
        <w:rPr>
          <w:i/>
          <w:sz w:val="28"/>
        </w:rPr>
        <w:t>M</w:t>
      </w:r>
      <w:r>
        <w:rPr>
          <w:i/>
          <w:sz w:val="28"/>
          <w:vertAlign w:val="subscript"/>
        </w:rPr>
        <w:t>ij</w:t>
      </w:r>
      <w:proofErr w:type="spellEnd"/>
      <w:r>
        <w:rPr>
          <w:i/>
          <w:sz w:val="28"/>
        </w:rPr>
        <w:t xml:space="preserve"> </w:t>
      </w:r>
      <w:r>
        <w:rPr>
          <w:rFonts w:ascii="LM Roman 12" w:hAnsi="LM Roman 12"/>
          <w:sz w:val="28"/>
        </w:rPr>
        <w:t xml:space="preserve">= </w:t>
      </w:r>
      <w:r>
        <w:rPr>
          <w:sz w:val="28"/>
        </w:rPr>
        <w:t>0.</w:t>
      </w:r>
    </w:p>
    <w:p w14:paraId="32E1DDF9" w14:textId="77777777" w:rsidR="00C17C06" w:rsidRDefault="00000000">
      <w:pPr>
        <w:spacing w:line="356" w:lineRule="exact"/>
        <w:ind w:left="842"/>
        <w:rPr>
          <w:sz w:val="28"/>
        </w:rPr>
      </w:pPr>
      <w:r>
        <w:rPr>
          <w:noProof/>
        </w:rPr>
        <w:drawing>
          <wp:anchor distT="0" distB="0" distL="0" distR="0" simplePos="0" relativeHeight="15741952" behindDoc="0" locked="0" layoutInCell="1" allowOverlap="1" wp14:anchorId="3F223AAB" wp14:editId="1F319661">
            <wp:simplePos x="0" y="0"/>
            <wp:positionH relativeFrom="page">
              <wp:posOffset>352526</wp:posOffset>
            </wp:positionH>
            <wp:positionV relativeFrom="paragraph">
              <wp:posOffset>80543</wp:posOffset>
            </wp:positionV>
            <wp:extent cx="93472" cy="93472"/>
            <wp:effectExtent l="0" t="0" r="0" b="0"/>
            <wp:wrapNone/>
            <wp:docPr id="4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72" cy="9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</w:rPr>
        <w:t>M</w:t>
      </w:r>
      <w:r>
        <w:rPr>
          <w:i/>
          <w:sz w:val="28"/>
          <w:vertAlign w:val="subscript"/>
        </w:rPr>
        <w:t>i</w:t>
      </w:r>
      <w:r>
        <w:rPr>
          <w:i/>
          <w:spacing w:val="-76"/>
          <w:sz w:val="28"/>
        </w:rPr>
        <w:t xml:space="preserve"> </w:t>
      </w:r>
      <w:r>
        <w:rPr>
          <w:rFonts w:ascii="LM Roman 12"/>
          <w:sz w:val="28"/>
        </w:rPr>
        <w:t>&amp;</w:t>
      </w:r>
      <w:proofErr w:type="spellStart"/>
      <w:r>
        <w:rPr>
          <w:i/>
          <w:sz w:val="28"/>
        </w:rPr>
        <w:t>M</w:t>
      </w:r>
      <w:r>
        <w:rPr>
          <w:i/>
          <w:sz w:val="28"/>
          <w:vertAlign w:val="subscript"/>
        </w:rPr>
        <w:t>j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represents </w:t>
      </w:r>
      <w:r>
        <w:rPr>
          <w:i/>
          <w:sz w:val="28"/>
        </w:rPr>
        <w:t xml:space="preserve">V </w:t>
      </w:r>
      <w:r>
        <w:rPr>
          <w:rFonts w:ascii="LM Roman 12"/>
          <w:spacing w:val="3"/>
          <w:sz w:val="28"/>
        </w:rPr>
        <w:t>(</w:t>
      </w:r>
      <w:r>
        <w:rPr>
          <w:i/>
          <w:spacing w:val="3"/>
          <w:sz w:val="28"/>
        </w:rPr>
        <w:t>G</w:t>
      </w:r>
      <w:r>
        <w:rPr>
          <w:rFonts w:ascii="LM Roman 12"/>
          <w:spacing w:val="3"/>
          <w:sz w:val="28"/>
        </w:rPr>
        <w:t>)</w:t>
      </w:r>
      <w:r>
        <w:rPr>
          <w:spacing w:val="3"/>
          <w:sz w:val="28"/>
        </w:rPr>
        <w:t>.</w:t>
      </w:r>
    </w:p>
    <w:p w14:paraId="1E0D576D" w14:textId="77777777" w:rsidR="00C17C06" w:rsidRDefault="00C17C06">
      <w:pPr>
        <w:pStyle w:val="BodyText"/>
        <w:rPr>
          <w:sz w:val="20"/>
        </w:rPr>
      </w:pPr>
    </w:p>
    <w:p w14:paraId="00DFAC65" w14:textId="77777777" w:rsidR="00C17C06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4C62BC10" wp14:editId="02D58DD4">
            <wp:simplePos x="0" y="0"/>
            <wp:positionH relativeFrom="page">
              <wp:posOffset>1011161</wp:posOffset>
            </wp:positionH>
            <wp:positionV relativeFrom="paragraph">
              <wp:posOffset>160152</wp:posOffset>
            </wp:positionV>
            <wp:extent cx="2569559" cy="1080325"/>
            <wp:effectExtent l="0" t="0" r="0" b="0"/>
            <wp:wrapTopAndBottom/>
            <wp:docPr id="4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9559" cy="108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55039" w14:textId="77777777" w:rsidR="00C17C06" w:rsidRDefault="00C17C06">
      <w:pPr>
        <w:rPr>
          <w:sz w:val="18"/>
        </w:rPr>
        <w:sectPr w:rsidR="00C17C06">
          <w:headerReference w:type="default" r:id="rId28"/>
          <w:footerReference w:type="default" r:id="rId29"/>
          <w:pgSz w:w="7260" w:h="5450" w:orient="landscape"/>
          <w:pgMar w:top="560" w:right="0" w:bottom="340" w:left="0" w:header="84" w:footer="144" w:gutter="0"/>
          <w:pgNumType w:start="8"/>
          <w:cols w:space="720"/>
        </w:sectPr>
      </w:pPr>
    </w:p>
    <w:p w14:paraId="3B4350A8" w14:textId="77777777" w:rsidR="00C17C06" w:rsidRDefault="00C17C06">
      <w:pPr>
        <w:pStyle w:val="BodyText"/>
        <w:spacing w:before="6"/>
        <w:rPr>
          <w:sz w:val="26"/>
        </w:rPr>
      </w:pPr>
    </w:p>
    <w:p w14:paraId="207A19FB" w14:textId="3C3E3D4C" w:rsidR="00C17C06" w:rsidRDefault="00000000">
      <w:pPr>
        <w:pStyle w:val="BodyText"/>
        <w:spacing w:before="117" w:line="230" w:lineRule="auto"/>
        <w:ind w:left="280" w:right="669"/>
        <w:jc w:val="both"/>
      </w:pPr>
      <w:bookmarkStart w:id="9" w:name="_bookmark9"/>
      <w:bookmarkEnd w:id="9"/>
      <w:r>
        <w:t xml:space="preserve">Graph </w:t>
      </w:r>
      <w:r>
        <w:rPr>
          <w:i/>
        </w:rPr>
        <w:t xml:space="preserve">G </w:t>
      </w:r>
      <w:r>
        <w:t xml:space="preserve">can be represented as array of lists where </w:t>
      </w:r>
      <w:r>
        <w:rPr>
          <w:i/>
        </w:rPr>
        <w:t>A</w:t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>
        <w:t xml:space="preserve">is list of adjacent vertices of </w:t>
      </w:r>
      <w:r>
        <w:rPr>
          <w:i/>
        </w:rPr>
        <w:t>V</w:t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>
        <w:t xml:space="preserve">from </w:t>
      </w:r>
      <w:proofErr w:type="gramStart"/>
      <w:r>
        <w:rPr>
          <w:i/>
          <w:spacing w:val="5"/>
        </w:rPr>
        <w:t>G</w:t>
      </w:r>
      <w:r>
        <w:rPr>
          <w:rFonts w:ascii="LM Roman 12"/>
          <w:spacing w:val="5"/>
        </w:rPr>
        <w:t>(</w:t>
      </w:r>
      <w:proofErr w:type="gramEnd"/>
      <w:r>
        <w:rPr>
          <w:i/>
          <w:spacing w:val="5"/>
        </w:rPr>
        <w:t>V</w:t>
      </w:r>
      <w:r>
        <w:rPr>
          <w:i/>
          <w:spacing w:val="-46"/>
        </w:rPr>
        <w:t xml:space="preserve"> </w:t>
      </w:r>
      <w:r>
        <w:rPr>
          <w:rFonts w:ascii="LM Roman 12"/>
        </w:rPr>
        <w:t>)</w:t>
      </w:r>
      <w:r>
        <w:t>.</w:t>
      </w:r>
    </w:p>
    <w:p w14:paraId="0743855C" w14:textId="77777777" w:rsidR="00C17C06" w:rsidRDefault="00C17C06">
      <w:pPr>
        <w:pStyle w:val="BodyText"/>
        <w:spacing w:before="6"/>
        <w:rPr>
          <w:sz w:val="42"/>
        </w:rPr>
      </w:pPr>
    </w:p>
    <w:p w14:paraId="445FBF5D" w14:textId="77777777" w:rsidR="00C17C06" w:rsidRDefault="00000000">
      <w:pPr>
        <w:ind w:left="814"/>
        <w:rPr>
          <w:sz w:val="24"/>
        </w:rPr>
      </w:pPr>
      <w:proofErr w:type="spellStart"/>
      <w:proofErr w:type="gramStart"/>
      <w:r>
        <w:rPr>
          <w:color w:val="3333B2"/>
          <w:sz w:val="24"/>
        </w:rPr>
        <w:t>Figure:</w:t>
      </w:r>
      <w:r>
        <w:rPr>
          <w:sz w:val="24"/>
        </w:rPr>
        <w:t>Adjacency</w:t>
      </w:r>
      <w:proofErr w:type="spellEnd"/>
      <w:proofErr w:type="gramEnd"/>
      <w:r>
        <w:rPr>
          <w:sz w:val="24"/>
        </w:rPr>
        <w:t xml:space="preserve"> list representation of a graph.</w:t>
      </w:r>
    </w:p>
    <w:p w14:paraId="283D1B51" w14:textId="77777777" w:rsidR="00C17C06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07BD9AC0" wp14:editId="0FE6610A">
            <wp:simplePos x="0" y="0"/>
            <wp:positionH relativeFrom="page">
              <wp:posOffset>531113</wp:posOffset>
            </wp:positionH>
            <wp:positionV relativeFrom="paragraph">
              <wp:posOffset>102773</wp:posOffset>
            </wp:positionV>
            <wp:extent cx="3523678" cy="959167"/>
            <wp:effectExtent l="0" t="0" r="0" b="0"/>
            <wp:wrapTopAndBottom/>
            <wp:docPr id="5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3678" cy="959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DC5AC" w14:textId="77777777" w:rsidR="00C17C06" w:rsidRDefault="00C17C06">
      <w:pPr>
        <w:rPr>
          <w:sz w:val="10"/>
        </w:rPr>
        <w:sectPr w:rsidR="00C17C06">
          <w:headerReference w:type="default" r:id="rId31"/>
          <w:footerReference w:type="default" r:id="rId32"/>
          <w:pgSz w:w="7260" w:h="5450" w:orient="landscape"/>
          <w:pgMar w:top="560" w:right="0" w:bottom="340" w:left="0" w:header="84" w:footer="144" w:gutter="0"/>
          <w:pgNumType w:start="9"/>
          <w:cols w:space="720"/>
        </w:sectPr>
      </w:pPr>
    </w:p>
    <w:p w14:paraId="01A529C3" w14:textId="77777777" w:rsidR="00C17C06" w:rsidRDefault="00000000">
      <w:pPr>
        <w:spacing w:before="137"/>
        <w:ind w:left="280"/>
        <w:rPr>
          <w:sz w:val="23"/>
        </w:rPr>
      </w:pPr>
      <w:r>
        <w:lastRenderedPageBreak/>
        <w:pict w14:anchorId="14257355">
          <v:shape id="_x0000_s2057" style="position:absolute;left:0;text-align:left;margin-left:14.05pt;margin-top:22pt;width:133.65pt;height:.1pt;z-index:-15713792;mso-wrap-distance-left:0;mso-wrap-distance-right:0;mso-position-horizontal-relative:page" coordorigin="281,440" coordsize="2673,0" path="m281,440r2672,e" filled="f" strokeweight=".16203mm">
            <v:path arrowok="t"/>
            <w10:wrap type="topAndBottom" anchorx="page"/>
          </v:shape>
        </w:pict>
      </w:r>
      <w:r>
        <w:pict w14:anchorId="7BC64E48">
          <v:group id="_x0000_s2054" style="position:absolute;left:0;text-align:left;margin-left:20.2pt;margin-top:26.25pt;width:10.35pt;height:10.35pt;z-index:15746048;mso-position-horizontal-relative:page" coordorigin="404,525" coordsize="207,207">
            <v:shape id="_x0000_s2056" type="#_x0000_t75" style="position:absolute;left:403;top:525;width:207;height:207">
              <v:imagedata r:id="rId33" o:title=""/>
            </v:shape>
            <v:shape id="_x0000_s2055" type="#_x0000_t202" style="position:absolute;left:403;top:525;width:207;height:207" filled="f" stroked="f">
              <v:textbox inset="0,0,0,0">
                <w:txbxContent>
                  <w:p w14:paraId="0D5F2FFC" w14:textId="77777777" w:rsidR="00C17C06" w:rsidRDefault="00000000">
                    <w:pPr>
                      <w:spacing w:before="45"/>
                      <w:jc w:val="center"/>
                      <w:rPr>
                        <w:sz w:val="9"/>
                      </w:rPr>
                    </w:pPr>
                    <w:r>
                      <w:rPr>
                        <w:color w:val="FFFFFF"/>
                        <w:w w:val="106"/>
                        <w:sz w:val="9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bookmarkStart w:id="10" w:name="_bookmark10"/>
      <w:bookmarkEnd w:id="10"/>
      <w:r>
        <w:rPr>
          <w:sz w:val="23"/>
        </w:rPr>
        <w:t>Implementing functions</w:t>
      </w:r>
    </w:p>
    <w:p w14:paraId="383FBBE3" w14:textId="77777777" w:rsidR="00C17C06" w:rsidRDefault="00000000">
      <w:pPr>
        <w:spacing w:before="13"/>
        <w:ind w:left="730"/>
        <w:rPr>
          <w:sz w:val="23"/>
        </w:rPr>
      </w:pPr>
      <w:r>
        <w:rPr>
          <w:i/>
          <w:sz w:val="23"/>
        </w:rPr>
        <w:t>node *</w:t>
      </w:r>
      <w:proofErr w:type="spellStart"/>
      <w:proofErr w:type="gramStart"/>
      <w:r>
        <w:rPr>
          <w:i/>
          <w:sz w:val="23"/>
        </w:rPr>
        <w:t>newNode</w:t>
      </w:r>
      <w:proofErr w:type="spellEnd"/>
      <w:r>
        <w:rPr>
          <w:i/>
          <w:sz w:val="23"/>
        </w:rPr>
        <w:t>(</w:t>
      </w:r>
      <w:proofErr w:type="gramEnd"/>
      <w:r>
        <w:rPr>
          <w:i/>
          <w:sz w:val="23"/>
        </w:rPr>
        <w:t>int vertex)</w:t>
      </w:r>
      <w:r>
        <w:rPr>
          <w:sz w:val="23"/>
        </w:rPr>
        <w:t>, returns a new node with</w:t>
      </w:r>
    </w:p>
    <w:p w14:paraId="0017C717" w14:textId="77777777" w:rsidR="00C17C06" w:rsidRDefault="00000000">
      <w:pPr>
        <w:spacing w:before="1"/>
        <w:ind w:left="730"/>
        <w:rPr>
          <w:sz w:val="23"/>
        </w:rPr>
      </w:pPr>
      <w:r>
        <w:rPr>
          <w:b/>
          <w:sz w:val="23"/>
        </w:rPr>
        <w:t xml:space="preserve">vertex </w:t>
      </w:r>
      <w:r>
        <w:rPr>
          <w:sz w:val="23"/>
        </w:rPr>
        <w:t>in it.</w:t>
      </w:r>
    </w:p>
    <w:p w14:paraId="2B3D7135" w14:textId="3AC25B82" w:rsidR="00C17C06" w:rsidRDefault="00000000">
      <w:pPr>
        <w:spacing w:before="2" w:line="242" w:lineRule="auto"/>
        <w:ind w:left="730" w:right="819"/>
        <w:rPr>
          <w:sz w:val="23"/>
        </w:rPr>
      </w:pPr>
      <w:r>
        <w:pict w14:anchorId="7184466C">
          <v:group id="_x0000_s2051" style="position:absolute;left:0;text-align:left;margin-left:20.2pt;margin-top:2.05pt;width:10.35pt;height:10.35pt;z-index:15747072;mso-position-horizontal-relative:page" coordorigin="404,41" coordsize="207,207">
            <v:shape id="_x0000_s2053" type="#_x0000_t75" style="position:absolute;left:403;top:40;width:207;height:207">
              <v:imagedata r:id="rId33" o:title=""/>
            </v:shape>
            <v:shape id="_x0000_s2052" type="#_x0000_t202" style="position:absolute;left:403;top:40;width:207;height:207" filled="f" stroked="f">
              <v:textbox inset="0,0,0,0">
                <w:txbxContent>
                  <w:p w14:paraId="51E6098E" w14:textId="77777777" w:rsidR="00C17C06" w:rsidRDefault="00000000">
                    <w:pPr>
                      <w:spacing w:before="45"/>
                      <w:jc w:val="center"/>
                      <w:rPr>
                        <w:sz w:val="9"/>
                      </w:rPr>
                    </w:pPr>
                    <w:r>
                      <w:rPr>
                        <w:color w:val="FFFFFF"/>
                        <w:w w:val="106"/>
                        <w:sz w:val="9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i/>
          <w:sz w:val="23"/>
        </w:rPr>
        <w:t>adjacencyList</w:t>
      </w:r>
      <w:proofErr w:type="spellEnd"/>
      <w:r>
        <w:rPr>
          <w:i/>
          <w:sz w:val="23"/>
        </w:rPr>
        <w:t xml:space="preserve"> *</w:t>
      </w:r>
      <w:proofErr w:type="spellStart"/>
      <w:proofErr w:type="gramStart"/>
      <w:r>
        <w:rPr>
          <w:i/>
          <w:sz w:val="23"/>
        </w:rPr>
        <w:t>createGraph</w:t>
      </w:r>
      <w:proofErr w:type="spellEnd"/>
      <w:r>
        <w:rPr>
          <w:i/>
          <w:sz w:val="23"/>
        </w:rPr>
        <w:t>(</w:t>
      </w:r>
      <w:proofErr w:type="gramEnd"/>
      <w:r>
        <w:rPr>
          <w:i/>
          <w:sz w:val="23"/>
        </w:rPr>
        <w:t>int n)</w:t>
      </w:r>
      <w:r>
        <w:rPr>
          <w:sz w:val="23"/>
        </w:rPr>
        <w:t xml:space="preserve">, returns an array which represents </w:t>
      </w:r>
      <w:r>
        <w:rPr>
          <w:i/>
          <w:sz w:val="23"/>
        </w:rPr>
        <w:t xml:space="preserve">G </w:t>
      </w:r>
      <w:r>
        <w:rPr>
          <w:sz w:val="23"/>
        </w:rPr>
        <w:t xml:space="preserve">with </w:t>
      </w:r>
      <w:r>
        <w:rPr>
          <w:i/>
          <w:sz w:val="23"/>
        </w:rPr>
        <w:t xml:space="preserve">n </w:t>
      </w:r>
      <w:r>
        <w:rPr>
          <w:sz w:val="23"/>
        </w:rPr>
        <w:t>vertices.</w:t>
      </w:r>
    </w:p>
    <w:p w14:paraId="6F2CCC67" w14:textId="77777777" w:rsidR="00C17C06" w:rsidRDefault="00000000">
      <w:pPr>
        <w:ind w:left="403"/>
        <w:rPr>
          <w:sz w:val="23"/>
        </w:rPr>
      </w:pPr>
      <w:r>
        <w:rPr>
          <w:rFonts w:ascii="Times New Roman"/>
          <w:color w:val="FFFFFF"/>
          <w:w w:val="106"/>
          <w:position w:val="5"/>
          <w:sz w:val="9"/>
          <w:shd w:val="clear" w:color="auto" w:fill="FFFFFF"/>
        </w:rPr>
        <w:t xml:space="preserve"> </w:t>
      </w:r>
      <w:r>
        <w:rPr>
          <w:rFonts w:ascii="Times New Roman"/>
          <w:color w:val="FFFFFF"/>
          <w:position w:val="5"/>
          <w:sz w:val="9"/>
          <w:shd w:val="clear" w:color="auto" w:fill="FFFFFF"/>
        </w:rPr>
        <w:t xml:space="preserve">   </w:t>
      </w:r>
      <w:r>
        <w:rPr>
          <w:color w:val="FFFFFF"/>
          <w:position w:val="5"/>
          <w:sz w:val="9"/>
          <w:shd w:val="clear" w:color="auto" w:fill="FFFFFF"/>
        </w:rPr>
        <w:t>3</w:t>
      </w:r>
      <w:r>
        <w:rPr>
          <w:color w:val="FFFFFF"/>
          <w:position w:val="5"/>
          <w:sz w:val="9"/>
        </w:rPr>
        <w:t xml:space="preserve"> </w:t>
      </w:r>
      <w:r>
        <w:rPr>
          <w:i/>
          <w:sz w:val="23"/>
        </w:rPr>
        <w:t xml:space="preserve">void </w:t>
      </w:r>
      <w:proofErr w:type="spellStart"/>
      <w:proofErr w:type="gramStart"/>
      <w:r>
        <w:rPr>
          <w:i/>
          <w:sz w:val="23"/>
        </w:rPr>
        <w:t>displayGraph</w:t>
      </w:r>
      <w:proofErr w:type="spellEnd"/>
      <w:r>
        <w:rPr>
          <w:i/>
          <w:sz w:val="23"/>
        </w:rPr>
        <w:t>(</w:t>
      </w:r>
      <w:proofErr w:type="gramEnd"/>
      <w:r>
        <w:rPr>
          <w:i/>
          <w:sz w:val="23"/>
        </w:rPr>
        <w:t>int n)</w:t>
      </w:r>
      <w:r>
        <w:rPr>
          <w:sz w:val="23"/>
        </w:rPr>
        <w:t xml:space="preserve">, prints </w:t>
      </w:r>
      <w:r>
        <w:rPr>
          <w:i/>
          <w:sz w:val="23"/>
        </w:rPr>
        <w:t xml:space="preserve">G </w:t>
      </w:r>
      <w:r>
        <w:rPr>
          <w:sz w:val="23"/>
        </w:rPr>
        <w:t xml:space="preserve">of </w:t>
      </w:r>
      <w:r>
        <w:rPr>
          <w:i/>
          <w:sz w:val="23"/>
        </w:rPr>
        <w:t xml:space="preserve">n </w:t>
      </w:r>
      <w:r>
        <w:rPr>
          <w:sz w:val="23"/>
        </w:rPr>
        <w:t>vertices.</w:t>
      </w:r>
    </w:p>
    <w:p w14:paraId="24AA8434" w14:textId="77777777" w:rsidR="00C17C06" w:rsidRDefault="00000000">
      <w:pPr>
        <w:spacing w:before="2"/>
        <w:ind w:left="403"/>
        <w:rPr>
          <w:sz w:val="23"/>
        </w:rPr>
      </w:pPr>
      <w:r>
        <w:rPr>
          <w:rFonts w:ascii="Times New Roman"/>
          <w:color w:val="FFFFFF"/>
          <w:w w:val="106"/>
          <w:position w:val="5"/>
          <w:sz w:val="9"/>
          <w:shd w:val="clear" w:color="auto" w:fill="FFFFFF"/>
        </w:rPr>
        <w:t xml:space="preserve"> </w:t>
      </w:r>
      <w:r>
        <w:rPr>
          <w:rFonts w:ascii="Times New Roman"/>
          <w:color w:val="FFFFFF"/>
          <w:position w:val="5"/>
          <w:sz w:val="9"/>
          <w:shd w:val="clear" w:color="auto" w:fill="FFFFFF"/>
        </w:rPr>
        <w:t xml:space="preserve">   </w:t>
      </w:r>
      <w:r>
        <w:rPr>
          <w:color w:val="FFFFFF"/>
          <w:position w:val="5"/>
          <w:sz w:val="9"/>
          <w:shd w:val="clear" w:color="auto" w:fill="FFFFFF"/>
        </w:rPr>
        <w:t>4</w:t>
      </w:r>
      <w:r>
        <w:rPr>
          <w:color w:val="FFFFFF"/>
          <w:position w:val="5"/>
          <w:sz w:val="9"/>
        </w:rPr>
        <w:t xml:space="preserve"> </w:t>
      </w:r>
      <w:r>
        <w:rPr>
          <w:i/>
          <w:sz w:val="23"/>
        </w:rPr>
        <w:t xml:space="preserve">void </w:t>
      </w:r>
      <w:proofErr w:type="spellStart"/>
      <w:proofErr w:type="gramStart"/>
      <w:r>
        <w:rPr>
          <w:i/>
          <w:sz w:val="23"/>
        </w:rPr>
        <w:t>addAdjacentVertex</w:t>
      </w:r>
      <w:proofErr w:type="spellEnd"/>
      <w:r>
        <w:rPr>
          <w:i/>
          <w:sz w:val="23"/>
        </w:rPr>
        <w:t>(</w:t>
      </w:r>
      <w:proofErr w:type="gramEnd"/>
      <w:r>
        <w:rPr>
          <w:i/>
          <w:sz w:val="23"/>
        </w:rPr>
        <w:t xml:space="preserve">int vertex, int </w:t>
      </w:r>
      <w:proofErr w:type="spellStart"/>
      <w:r>
        <w:rPr>
          <w:i/>
          <w:sz w:val="23"/>
        </w:rPr>
        <w:t>adjVertex</w:t>
      </w:r>
      <w:proofErr w:type="spellEnd"/>
      <w:r>
        <w:rPr>
          <w:i/>
          <w:sz w:val="23"/>
        </w:rPr>
        <w:t>)</w:t>
      </w:r>
      <w:r>
        <w:rPr>
          <w:sz w:val="23"/>
        </w:rPr>
        <w:t>, adds</w:t>
      </w:r>
    </w:p>
    <w:p w14:paraId="3C9E913D" w14:textId="77777777" w:rsidR="00C17C06" w:rsidRDefault="00000000">
      <w:pPr>
        <w:spacing w:before="2"/>
        <w:ind w:left="730"/>
        <w:rPr>
          <w:sz w:val="23"/>
        </w:rPr>
      </w:pPr>
      <w:proofErr w:type="spellStart"/>
      <w:r>
        <w:rPr>
          <w:b/>
          <w:sz w:val="23"/>
        </w:rPr>
        <w:t>adjVertex</w:t>
      </w:r>
      <w:proofErr w:type="spellEnd"/>
      <w:r>
        <w:rPr>
          <w:b/>
          <w:sz w:val="23"/>
        </w:rPr>
        <w:t xml:space="preserve"> </w:t>
      </w:r>
      <w:r>
        <w:rPr>
          <w:sz w:val="23"/>
        </w:rPr>
        <w:t xml:space="preserve">as adjacent vertex to </w:t>
      </w:r>
      <w:r>
        <w:rPr>
          <w:b/>
          <w:sz w:val="23"/>
        </w:rPr>
        <w:t>vertex</w:t>
      </w:r>
      <w:r>
        <w:rPr>
          <w:sz w:val="23"/>
        </w:rPr>
        <w:t>.</w:t>
      </w:r>
    </w:p>
    <w:p w14:paraId="2A369C8A" w14:textId="77777777" w:rsidR="00C17C06" w:rsidRDefault="00000000">
      <w:pPr>
        <w:spacing w:before="49"/>
        <w:ind w:left="280"/>
        <w:rPr>
          <w:sz w:val="23"/>
        </w:rPr>
      </w:pPr>
      <w:r>
        <w:pict w14:anchorId="7A8EA2E7">
          <v:shape id="_x0000_s2050" style="position:absolute;left:0;text-align:left;margin-left:14.05pt;margin-top:17.6pt;width:182.05pt;height:.1pt;z-index:-15713280;mso-wrap-distance-left:0;mso-wrap-distance-right:0;mso-position-horizontal-relative:page" coordorigin="281,352" coordsize="3641,0" path="m281,352r3641,e" filled="f" strokeweight=".16203mm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31" behindDoc="0" locked="0" layoutInCell="1" allowOverlap="1" wp14:anchorId="4D0C79EB" wp14:editId="72AE0BE7">
            <wp:simplePos x="0" y="0"/>
            <wp:positionH relativeFrom="page">
              <wp:posOffset>1971578</wp:posOffset>
            </wp:positionH>
            <wp:positionV relativeFrom="paragraph">
              <wp:posOffset>404199</wp:posOffset>
            </wp:positionV>
            <wp:extent cx="681989" cy="529590"/>
            <wp:effectExtent l="0" t="0" r="0" b="0"/>
            <wp:wrapTopAndBottom/>
            <wp:docPr id="5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3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989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Considering the following graph.</w:t>
      </w:r>
    </w:p>
    <w:p w14:paraId="0C2029A3" w14:textId="77777777" w:rsidR="00C17C06" w:rsidRDefault="00C17C06">
      <w:pPr>
        <w:pStyle w:val="BodyText"/>
        <w:spacing w:before="1"/>
        <w:rPr>
          <w:sz w:val="18"/>
        </w:rPr>
      </w:pPr>
    </w:p>
    <w:p w14:paraId="48E9FAFA" w14:textId="77777777" w:rsidR="00C17C06" w:rsidRDefault="00C17C06">
      <w:pPr>
        <w:rPr>
          <w:sz w:val="18"/>
        </w:rPr>
        <w:sectPr w:rsidR="00C17C06">
          <w:headerReference w:type="default" r:id="rId35"/>
          <w:footerReference w:type="default" r:id="rId36"/>
          <w:pgSz w:w="7260" w:h="5450" w:orient="landscape"/>
          <w:pgMar w:top="560" w:right="0" w:bottom="340" w:left="0" w:header="84" w:footer="144" w:gutter="0"/>
          <w:pgNumType w:start="10"/>
          <w:cols w:space="720"/>
        </w:sectPr>
      </w:pPr>
    </w:p>
    <w:p w14:paraId="534E1B77" w14:textId="77777777" w:rsidR="00C17C06" w:rsidRDefault="00C17C06">
      <w:pPr>
        <w:pStyle w:val="BodyText"/>
        <w:rPr>
          <w:sz w:val="20"/>
        </w:rPr>
      </w:pPr>
    </w:p>
    <w:p w14:paraId="76808B7B" w14:textId="77777777" w:rsidR="00C17C06" w:rsidRDefault="00C17C06">
      <w:pPr>
        <w:pStyle w:val="BodyText"/>
        <w:rPr>
          <w:sz w:val="20"/>
        </w:rPr>
      </w:pPr>
    </w:p>
    <w:p w14:paraId="3C73D310" w14:textId="77777777" w:rsidR="00C17C06" w:rsidRDefault="00C17C06">
      <w:pPr>
        <w:pStyle w:val="BodyText"/>
        <w:rPr>
          <w:sz w:val="20"/>
        </w:rPr>
      </w:pPr>
    </w:p>
    <w:p w14:paraId="4274DD83" w14:textId="77777777" w:rsidR="00C17C06" w:rsidRDefault="00C17C06">
      <w:pPr>
        <w:pStyle w:val="BodyText"/>
        <w:rPr>
          <w:sz w:val="20"/>
        </w:rPr>
      </w:pPr>
    </w:p>
    <w:p w14:paraId="1862B61F" w14:textId="77777777" w:rsidR="00C17C06" w:rsidRDefault="00C17C06">
      <w:pPr>
        <w:pStyle w:val="BodyText"/>
        <w:rPr>
          <w:sz w:val="20"/>
        </w:rPr>
      </w:pPr>
    </w:p>
    <w:p w14:paraId="1DF17A56" w14:textId="77777777" w:rsidR="00C17C06" w:rsidRDefault="00C17C06">
      <w:pPr>
        <w:pStyle w:val="BodyText"/>
        <w:spacing w:before="3"/>
        <w:rPr>
          <w:sz w:val="20"/>
        </w:rPr>
      </w:pPr>
    </w:p>
    <w:p w14:paraId="53EEFC20" w14:textId="4D3D6E55" w:rsidR="00C17C06" w:rsidRDefault="00000000">
      <w:pPr>
        <w:pStyle w:val="BodyText"/>
        <w:spacing w:before="107"/>
        <w:ind w:left="842"/>
      </w:pPr>
      <w:r>
        <w:rPr>
          <w:noProof/>
        </w:rPr>
        <w:drawing>
          <wp:anchor distT="0" distB="0" distL="0" distR="0" simplePos="0" relativeHeight="15748096" behindDoc="0" locked="0" layoutInCell="1" allowOverlap="1" wp14:anchorId="299D19CF" wp14:editId="48BE8021">
            <wp:simplePos x="0" y="0"/>
            <wp:positionH relativeFrom="page">
              <wp:posOffset>352526</wp:posOffset>
            </wp:positionH>
            <wp:positionV relativeFrom="paragraph">
              <wp:posOffset>137287</wp:posOffset>
            </wp:positionV>
            <wp:extent cx="93472" cy="93472"/>
            <wp:effectExtent l="0" t="0" r="0" b="0"/>
            <wp:wrapNone/>
            <wp:docPr id="6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72" cy="9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_bookmark11"/>
      <w:bookmarkEnd w:id="11"/>
      <w:r>
        <w:t>Graph definition.</w:t>
      </w:r>
    </w:p>
    <w:p w14:paraId="124B2B06" w14:textId="77777777" w:rsidR="00C17C06" w:rsidRDefault="00000000">
      <w:pPr>
        <w:pStyle w:val="BodyText"/>
        <w:spacing w:before="71" w:line="292" w:lineRule="auto"/>
        <w:ind w:left="842"/>
      </w:pPr>
      <w:r>
        <w:rPr>
          <w:noProof/>
        </w:rPr>
        <w:drawing>
          <wp:anchor distT="0" distB="0" distL="0" distR="0" simplePos="0" relativeHeight="15748608" behindDoc="0" locked="0" layoutInCell="1" allowOverlap="1" wp14:anchorId="48AFDA4B" wp14:editId="1D563E00">
            <wp:simplePos x="0" y="0"/>
            <wp:positionH relativeFrom="page">
              <wp:posOffset>352526</wp:posOffset>
            </wp:positionH>
            <wp:positionV relativeFrom="paragraph">
              <wp:posOffset>114439</wp:posOffset>
            </wp:positionV>
            <wp:extent cx="93472" cy="93472"/>
            <wp:effectExtent l="0" t="0" r="0" b="0"/>
            <wp:wrapNone/>
            <wp:docPr id="6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72" cy="9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120" behindDoc="0" locked="0" layoutInCell="1" allowOverlap="1" wp14:anchorId="109535CF" wp14:editId="473DF554">
            <wp:simplePos x="0" y="0"/>
            <wp:positionH relativeFrom="page">
              <wp:posOffset>352526</wp:posOffset>
            </wp:positionH>
            <wp:positionV relativeFrom="paragraph">
              <wp:posOffset>367487</wp:posOffset>
            </wp:positionV>
            <wp:extent cx="93472" cy="93472"/>
            <wp:effectExtent l="0" t="0" r="0" b="0"/>
            <wp:wrapNone/>
            <wp:docPr id="6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72" cy="9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Graph representation as a data structure. Implementing adjacency list for a graph.</w:t>
      </w:r>
    </w:p>
    <w:p w14:paraId="68BE3F06" w14:textId="77777777" w:rsidR="00C17C06" w:rsidRDefault="00C17C06">
      <w:pPr>
        <w:spacing w:line="292" w:lineRule="auto"/>
        <w:sectPr w:rsidR="00C17C06">
          <w:headerReference w:type="default" r:id="rId37"/>
          <w:footerReference w:type="default" r:id="rId38"/>
          <w:pgSz w:w="7260" w:h="5450" w:orient="landscape"/>
          <w:pgMar w:top="560" w:right="0" w:bottom="340" w:left="0" w:header="84" w:footer="144" w:gutter="0"/>
          <w:pgNumType w:start="11"/>
          <w:cols w:space="720"/>
        </w:sectPr>
      </w:pPr>
    </w:p>
    <w:p w14:paraId="6584ABB5" w14:textId="4F46563E" w:rsidR="00C17C06" w:rsidRDefault="00C17C06">
      <w:pPr>
        <w:pStyle w:val="BodyText"/>
        <w:rPr>
          <w:sz w:val="20"/>
        </w:rPr>
      </w:pPr>
    </w:p>
    <w:p w14:paraId="2DBC397D" w14:textId="77777777" w:rsidR="00C17C06" w:rsidRDefault="00C17C06">
      <w:pPr>
        <w:pStyle w:val="BodyText"/>
        <w:rPr>
          <w:sz w:val="20"/>
        </w:rPr>
      </w:pPr>
    </w:p>
    <w:p w14:paraId="28F6381E" w14:textId="77777777" w:rsidR="00C17C06" w:rsidRDefault="00C17C06">
      <w:pPr>
        <w:pStyle w:val="BodyText"/>
        <w:spacing w:before="5"/>
        <w:rPr>
          <w:sz w:val="29"/>
        </w:rPr>
      </w:pPr>
    </w:p>
    <w:p w14:paraId="08D3AA39" w14:textId="77777777" w:rsidR="00C17C06" w:rsidRDefault="00000000">
      <w:pPr>
        <w:pStyle w:val="BodyText"/>
        <w:ind w:left="2188"/>
        <w:rPr>
          <w:sz w:val="20"/>
        </w:rPr>
      </w:pPr>
      <w:bookmarkStart w:id="12" w:name="_bookmark12"/>
      <w:bookmarkEnd w:id="12"/>
      <w:r>
        <w:rPr>
          <w:noProof/>
          <w:sz w:val="20"/>
        </w:rPr>
        <w:drawing>
          <wp:inline distT="0" distB="0" distL="0" distR="0" wp14:anchorId="4BBF1838" wp14:editId="7D10F488">
            <wp:extent cx="1828800" cy="1828800"/>
            <wp:effectExtent l="0" t="0" r="0" b="0"/>
            <wp:docPr id="6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4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C06">
      <w:headerReference w:type="default" r:id="rId40"/>
      <w:footerReference w:type="default" r:id="rId41"/>
      <w:pgSz w:w="7260" w:h="5450" w:orient="landscape"/>
      <w:pgMar w:top="560" w:right="0" w:bottom="340" w:left="0" w:header="84" w:footer="144" w:gutter="0"/>
      <w:pgNumType w:start="1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E022F" w14:textId="77777777" w:rsidR="00ED1A02" w:rsidRDefault="00ED1A02">
      <w:r>
        <w:separator/>
      </w:r>
    </w:p>
  </w:endnote>
  <w:endnote w:type="continuationSeparator" w:id="0">
    <w:p w14:paraId="24DA0975" w14:textId="77777777" w:rsidR="00ED1A02" w:rsidRDefault="00ED1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Uralic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LM Sans 12">
    <w:altName w:val="Calibri"/>
    <w:charset w:val="00"/>
    <w:family w:val="auto"/>
    <w:pitch w:val="variable"/>
  </w:font>
  <w:font w:name="DejaVu Sans Condensed">
    <w:altName w:val="Verdana"/>
    <w:charset w:val="00"/>
    <w:family w:val="swiss"/>
    <w:pitch w:val="variable"/>
  </w:font>
  <w:font w:name="VL PGothic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99EE8" w14:textId="26BD7919" w:rsidR="00C17C06" w:rsidRDefault="00000000">
    <w:pPr>
      <w:pStyle w:val="BodyText"/>
      <w:spacing w:line="14" w:lineRule="auto"/>
      <w:rPr>
        <w:sz w:val="20"/>
      </w:rPr>
    </w:pPr>
    <w:r>
      <w:pict w14:anchorId="49E86DD8">
        <v:group id="_x0000_s1352" style="position:absolute;margin-left:278.45pt;margin-top:254.95pt;width:16pt;height:4.6pt;z-index:-16134656;mso-position-horizontal-relative:page;mso-position-vertical-relative:page" coordorigin="5569,5099" coordsize="320,92">
          <v:line id="_x0000_s1355" style="position:absolute" from="5709,5125" to="5769,5125" strokecolor="#adade0" strokeweight=".21089mm"/>
          <v:shape id="_x0000_s1354" style="position:absolute;left:5569;top:5114;width:320;height:60" coordorigin="5569,5115" coordsize="320,60" o:spt="100" adj="0,,0" path="m5609,5115r-40,30l5609,5175r,-60xm5849,5115r,60l5889,5145r-40,-30xe" fillcolor="#d6d6ef" stroked="f">
            <v:stroke joinstyle="round"/>
            <v:formulas/>
            <v:path arrowok="t" o:connecttype="segments"/>
          </v:shape>
          <v:shape id="_x0000_s1353" style="position:absolute;left:5689;top:5104;width:80;height:80" coordorigin="5689,5105" coordsize="80,80" o:spt="100" adj="0,,0" path="m5689,5105r60,m5709,5145r60,m5689,5165r60,m5709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74CAE310">
        <v:group id="_x0000_s1348" style="position:absolute;margin-left:299.65pt;margin-top:254.95pt;width:16pt;height:4.6pt;z-index:-16134144;mso-position-horizontal-relative:page;mso-position-vertical-relative:page" coordorigin="5993,5099" coordsize="320,92">
          <v:shape id="_x0000_s1351" style="position:absolute;left:6113;top:5104;width:80;height:40" coordorigin="6113,5105" coordsize="80,40" o:spt="100" adj="0,,0" path="m6113,5105r60,m6133,5125r60,m6133,5145r60,e" filled="f" strokecolor="#adade0" strokeweight=".21089mm">
            <v:stroke joinstyle="round"/>
            <v:formulas/>
            <v:path arrowok="t" o:connecttype="segments"/>
          </v:shape>
          <v:shape id="_x0000_s1350" style="position:absolute;left:5993;top:5114;width:320;height:60" coordorigin="5993,5115" coordsize="320,60" o:spt="100" adj="0,,0" path="m6033,5115r-40,30l6033,5175r,-60xm6273,5115r,60l6313,5145r-40,-30xe" fillcolor="#d6d6ef" stroked="f">
            <v:stroke joinstyle="round"/>
            <v:formulas/>
            <v:path arrowok="t" o:connecttype="segments"/>
          </v:shape>
          <v:shape id="_x0000_s1349" style="position:absolute;left:6113;top:5164;width:80;height:20" coordorigin="6113,5165" coordsize="80,20" o:spt="100" adj="0,,0" path="m6113,5165r60,m6133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2675D6B9">
        <v:shape id="_x0000_s1347" style="position:absolute;margin-left:326.85pt;margin-top:255.25pt;width:4pt;height:4pt;z-index:-16133632;mso-position-horizontal-relative:page;mso-position-vertical-relative:page" coordorigin="6537,5105" coordsize="80,80" o:spt="100" adj="0,,0" path="m6537,5105r60,m6557,5125r60,m6557,5145r60,m6537,5165r60,m6557,5185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11BB3F11">
        <v:group id="_x0000_s1344" style="position:absolute;margin-left:348.15pt;margin-top:255.35pt;width:4.25pt;height:4.2pt;z-index:-16133120;mso-position-horizontal-relative:page;mso-position-vertical-relative:page" coordorigin="6963,5107" coordsize="85,84">
          <v:line id="_x0000_s1346" style="position:absolute" from="7010,5153" to="7042,5185" strokecolor="#adade0" strokeweight=".21089mm"/>
          <v:shape id="_x0000_s1345" style="position:absolute;left:6966;top:5111;width:48;height:48" coordorigin="6967,5111" coordsize="48,48" path="m7015,5135r,-13l7004,5111r-13,l6978,5111r-11,11l6967,5135r,13l6978,5159r13,l7004,5159r11,-11l7015,5135xe" filled="f" strokecolor="#adade0" strokeweight=".14058mm">
            <v:path arrowok="t"/>
          </v:shape>
          <w10:wrap anchorx="page" anchory="page"/>
        </v:group>
      </w:pict>
    </w:r>
    <w:r>
      <w:pict w14:anchorId="576F2A11">
        <v:group id="_x0000_s1341" style="position:absolute;margin-left:257.25pt;margin-top:255.05pt;width:16pt;height:4.4pt;z-index:-16132608;mso-position-horizontal-relative:page;mso-position-vertical-relative:page" coordorigin="5145,5101" coordsize="320,88">
          <v:shape id="_x0000_s1343" style="position:absolute;left:5244;top:5104;width:101;height:80" coordorigin="5245,5105" coordsize="101,80" o:spt="100" adj="0,,0" path="m5245,5185r68,l5313,5137r-68,l5245,5185xm5261,5137r,-16l5329,5121r,48l5313,5169t-36,-48l5277,5105r68,l5345,5153r-16,e" filled="f" strokecolor="#adade0" strokeweight=".14058mm">
            <v:stroke joinstyle="round"/>
            <v:formulas/>
            <v:path arrowok="t" o:connecttype="segments"/>
          </v:shape>
          <v:shape id="_x0000_s1342" style="position:absolute;left:5145;top:5114;width:320;height:60" coordorigin="5145,5115" coordsize="320,60" o:spt="100" adj="0,,0" path="m5185,5115r-40,30l5185,5175r,-60xm5425,5115r,60l5465,5145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5EADC589">
        <v:shape id="_x0000_s1340" style="position:absolute;margin-left:340.9pt;margin-top:255.25pt;width:5.2pt;height:4pt;z-index:-16132096;mso-position-horizontal-relative:page;mso-position-vertical-relative:page" coordorigin="6818,5105" coordsize="104,80" o:spt="100" adj="0,,0" path="m6882,5185r15,-3l6910,5173r8,-13l6922,5145r-4,-16l6910,5116r-13,-8l6882,5105r-16,3l6853,5116r-8,13l6842,5145t24,-12l684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4B80002C">
        <v:shape id="_x0000_s1339" style="position:absolute;margin-left:354.1pt;margin-top:255.25pt;width:5.2pt;height:4pt;z-index:-16131584;mso-position-horizontal-relative:page;mso-position-vertical-relative:page" coordorigin="7082,5105" coordsize="104,80" o:spt="100" adj="0,,0" path="m7122,5185r-16,-3l7093,5173r-8,-13l7082,5145r3,-16l7093,5116r13,-8l7122,5105r15,3l7150,5116r8,13l7162,5145t24,-12l716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089364F0">
        <v:shape id="_x0000_s1338" style="position:absolute;margin-left:236.05pt;margin-top:255.75pt;width:2pt;height:3pt;z-index:-16131072;mso-position-horizontal-relative:page;mso-position-vertical-relative:page" coordorigin="4721,5115" coordsize="40,60" path="m4761,5115r-40,30l4761,5175r,-60xe" fillcolor="#d6d6ef" stroked="f">
          <v:path arrowok="t"/>
          <w10:wrap anchorx="page" anchory="page"/>
        </v:shape>
      </w:pict>
    </w:r>
    <w:r>
      <w:pict w14:anchorId="19941392">
        <v:shape id="_x0000_s1337" style="position:absolute;margin-left:250.05pt;margin-top:255.75pt;width:2pt;height:3pt;z-index:-16130560;mso-position-horizontal-relative:page;mso-position-vertical-relative:page" coordorigin="5001,5115" coordsize="40,60" path="m5001,5115r,60l5041,5145r-40,-30xe" fillcolor="#d6d6ef" stroked="f">
          <v:path arrowok="t"/>
          <w10:wrap anchorx="page" anchory="page"/>
        </v:shape>
      </w:pict>
    </w:r>
    <w:r>
      <w:pict w14:anchorId="60BF8D59">
        <v:rect id="_x0000_s1336" style="position:absolute;margin-left:242.35pt;margin-top:256.05pt;width:3.4pt;height:2.4pt;z-index:-16130048;mso-position-horizontal-relative:page;mso-position-vertical-relative:page" filled="f" strokecolor="#adade0" strokeweight=".14058mm">
          <w10:wrap anchorx="page" anchory="page"/>
        </v:rect>
      </w:pict>
    </w:r>
    <w:r>
      <w:pict w14:anchorId="2F9E69D9">
        <v:shapetype id="_x0000_t202" coordsize="21600,21600" o:spt="202" path="m,l,21600r21600,l21600,xe">
          <v:stroke joinstyle="miter"/>
          <v:path gradientshapeok="t" o:connecttype="rect"/>
        </v:shapetype>
        <v:shape id="_x0000_s1335" type="#_x0000_t202" style="position:absolute;margin-left:47.7pt;margin-top:262.65pt;width:25.55pt;height:9.2pt;z-index:-16129536;mso-position-horizontal-relative:page;mso-position-vertical-relative:page" filled="f" stroked="f">
          <v:textbox inset="0,0,0,0">
            <w:txbxContent>
              <w:p w14:paraId="12F76818" w14:textId="77777777" w:rsidR="00C17C06" w:rsidRDefault="00000000">
                <w:pPr>
                  <w:spacing w:before="19"/>
                  <w:ind w:left="20"/>
                  <w:rPr>
                    <w:sz w:val="12"/>
                  </w:rPr>
                </w:pPr>
                <w:proofErr w:type="spellStart"/>
                <w:r>
                  <w:rPr>
                    <w:color w:val="FFFFFF"/>
                    <w:sz w:val="12"/>
                  </w:rPr>
                  <w:t>Talentio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B4F6D7D">
        <v:shape id="_x0000_s1334" type="#_x0000_t202" style="position:absolute;margin-left:146.45pt;margin-top:262.65pt;width:69.95pt;height:9.2pt;z-index:-16129024;mso-position-horizontal-relative:page;mso-position-vertical-relative:page" filled="f" stroked="f">
          <v:textbox inset="0,0,0,0">
            <w:txbxContent>
              <w:p w14:paraId="00D1C283" w14:textId="77777777" w:rsidR="00C17C06" w:rsidRDefault="00000000">
                <w:pPr>
                  <w:spacing w:before="19"/>
                  <w:ind w:left="20"/>
                  <w:rPr>
                    <w:sz w:val="12"/>
                  </w:rPr>
                </w:pPr>
                <w:hyperlink w:anchor="_bookmark1" w:history="1">
                  <w:r>
                    <w:rPr>
                      <w:color w:val="FFFFFF"/>
                      <w:sz w:val="12"/>
                    </w:rPr>
                    <w:t>Data structure - Graph</w:t>
                  </w:r>
                </w:hyperlink>
              </w:p>
            </w:txbxContent>
          </v:textbox>
          <w10:wrap anchorx="page" anchory="page"/>
        </v:shape>
      </w:pict>
    </w:r>
    <w:r>
      <w:pict w14:anchorId="6128556F">
        <v:shape id="_x0000_s1333" type="#_x0000_t202" style="position:absolute;margin-left:335.5pt;margin-top:262.65pt;width:22.55pt;height:9.2pt;z-index:-16128512;mso-position-horizontal-relative:page;mso-position-vertical-relative:page" filled="f" stroked="f">
          <v:textbox inset="0,0,0,0">
            <w:txbxContent>
              <w:p w14:paraId="7F01ABBF" w14:textId="77777777" w:rsidR="00C17C06" w:rsidRDefault="00000000">
                <w:pPr>
                  <w:spacing w:before="19"/>
                  <w:ind w:left="6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FFFFFF"/>
                    <w:sz w:val="12"/>
                  </w:rPr>
                  <w:t xml:space="preserve"> / 18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4160D" w14:textId="4F0C72B3" w:rsidR="00C17C06" w:rsidRDefault="00000000">
    <w:pPr>
      <w:pStyle w:val="BodyText"/>
      <w:spacing w:line="14" w:lineRule="auto"/>
      <w:rPr>
        <w:sz w:val="20"/>
      </w:rPr>
    </w:pPr>
    <w:r>
      <w:pict w14:anchorId="556B854F">
        <v:group id="_x0000_s1100" style="position:absolute;margin-left:278.45pt;margin-top:254.95pt;width:16pt;height:4.6pt;z-index:-16065536;mso-position-horizontal-relative:page;mso-position-vertical-relative:page" coordorigin="5569,5099" coordsize="320,92">
          <v:line id="_x0000_s1103" style="position:absolute" from="5709,5125" to="5769,5125" strokecolor="#adade0" strokeweight=".21089mm"/>
          <v:shape id="_x0000_s1102" style="position:absolute;left:5569;top:5114;width:320;height:60" coordorigin="5569,5115" coordsize="320,60" o:spt="100" adj="0,,0" path="m5609,5115r-40,30l5609,5175r,-60xm5849,5115r,60l5889,5145r-40,-30xe" fillcolor="#d6d6ef" stroked="f">
            <v:stroke joinstyle="round"/>
            <v:formulas/>
            <v:path arrowok="t" o:connecttype="segments"/>
          </v:shape>
          <v:shape id="_x0000_s1101" style="position:absolute;left:5689;top:5104;width:80;height:80" coordorigin="5689,5105" coordsize="80,80" o:spt="100" adj="0,,0" path="m5689,5105r60,m5709,5145r60,m5689,5165r60,m5709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18E61D7D">
        <v:group id="_x0000_s1096" style="position:absolute;margin-left:299.65pt;margin-top:254.95pt;width:16pt;height:4.6pt;z-index:-16065024;mso-position-horizontal-relative:page;mso-position-vertical-relative:page" coordorigin="5993,5099" coordsize="320,92">
          <v:shape id="_x0000_s1099" style="position:absolute;left:6113;top:5104;width:80;height:40" coordorigin="6113,5105" coordsize="80,40" o:spt="100" adj="0,,0" path="m6113,5105r60,m6133,5125r60,m6133,5145r60,e" filled="f" strokecolor="#adade0" strokeweight=".21089mm">
            <v:stroke joinstyle="round"/>
            <v:formulas/>
            <v:path arrowok="t" o:connecttype="segments"/>
          </v:shape>
          <v:shape id="_x0000_s1098" style="position:absolute;left:5993;top:5114;width:320;height:60" coordorigin="5993,5115" coordsize="320,60" o:spt="100" adj="0,,0" path="m6033,5115r-40,30l6033,5175r,-60xm6273,5115r,60l6313,5145r-40,-30xe" fillcolor="#d6d6ef" stroked="f">
            <v:stroke joinstyle="round"/>
            <v:formulas/>
            <v:path arrowok="t" o:connecttype="segments"/>
          </v:shape>
          <v:shape id="_x0000_s1097" style="position:absolute;left:6113;top:5164;width:80;height:20" coordorigin="6113,5165" coordsize="80,20" o:spt="100" adj="0,,0" path="m6113,5165r60,m6133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4F060C91">
        <v:shape id="_x0000_s1095" style="position:absolute;margin-left:326.85pt;margin-top:255.25pt;width:4pt;height:4pt;z-index:-16064512;mso-position-horizontal-relative:page;mso-position-vertical-relative:page" coordorigin="6537,5105" coordsize="80,80" o:spt="100" adj="0,,0" path="m6537,5105r60,m6557,5125r60,m6557,5145r60,m6537,5165r60,m6557,5185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361CED72">
        <v:group id="_x0000_s1092" style="position:absolute;margin-left:348.15pt;margin-top:255.35pt;width:4.25pt;height:4.2pt;z-index:-16064000;mso-position-horizontal-relative:page;mso-position-vertical-relative:page" coordorigin="6963,5107" coordsize="85,84">
          <v:line id="_x0000_s1094" style="position:absolute" from="7010,5153" to="7042,5185" strokecolor="#adade0" strokeweight=".21089mm"/>
          <v:shape id="_x0000_s1093" style="position:absolute;left:6966;top:5111;width:48;height:48" coordorigin="6967,5111" coordsize="48,48" path="m7015,5135r,-13l7004,5111r-13,l6978,5111r-11,11l6967,5135r,13l6978,5159r13,l7004,5159r11,-11l7015,5135xe" filled="f" strokecolor="#adade0" strokeweight=".14058mm">
            <v:path arrowok="t"/>
          </v:shape>
          <w10:wrap anchorx="page" anchory="page"/>
        </v:group>
      </w:pict>
    </w:r>
    <w:r>
      <w:pict w14:anchorId="0ECDEEEE">
        <v:group id="_x0000_s1089" style="position:absolute;margin-left:257.25pt;margin-top:255.05pt;width:16pt;height:4.4pt;z-index:-16063488;mso-position-horizontal-relative:page;mso-position-vertical-relative:page" coordorigin="5145,5101" coordsize="320,88">
          <v:shape id="_x0000_s1091" style="position:absolute;left:5244;top:5104;width:101;height:80" coordorigin="5245,5105" coordsize="101,80" o:spt="100" adj="0,,0" path="m5245,5185r68,l5313,5137r-68,l5245,5185xm5261,5137r,-16l5329,5121r,48l5313,5169t-36,-48l5277,5105r68,l5345,5153r-16,e" filled="f" strokecolor="#adade0" strokeweight=".14058mm">
            <v:stroke joinstyle="round"/>
            <v:formulas/>
            <v:path arrowok="t" o:connecttype="segments"/>
          </v:shape>
          <v:shape id="_x0000_s1090" style="position:absolute;left:5145;top:5114;width:320;height:60" coordorigin="5145,5115" coordsize="320,60" o:spt="100" adj="0,,0" path="m5185,5115r-40,30l5185,5175r,-60xm5425,5115r,60l5465,5145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0D53E300">
        <v:shape id="_x0000_s1088" style="position:absolute;margin-left:340.9pt;margin-top:255.25pt;width:5.2pt;height:4pt;z-index:-16062976;mso-position-horizontal-relative:page;mso-position-vertical-relative:page" coordorigin="6818,5105" coordsize="104,80" o:spt="100" adj="0,,0" path="m6882,5185r15,-3l6910,5173r8,-13l6922,5145r-4,-16l6910,5116r-13,-8l6882,5105r-16,3l6853,5116r-8,13l6842,5145t24,-12l684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663835DD">
        <v:shape id="_x0000_s1087" style="position:absolute;margin-left:354.1pt;margin-top:255.25pt;width:5.2pt;height:4pt;z-index:-16062464;mso-position-horizontal-relative:page;mso-position-vertical-relative:page" coordorigin="7082,5105" coordsize="104,80" o:spt="100" adj="0,,0" path="m7122,5185r-16,-3l7093,5173r-8,-13l7082,5145r3,-16l7093,5116r13,-8l7122,5105r15,3l7150,5116r8,13l7162,5145t24,-12l716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15774856">
        <v:shape id="_x0000_s1086" style="position:absolute;margin-left:236.05pt;margin-top:255.75pt;width:2pt;height:3pt;z-index:-16061952;mso-position-horizontal-relative:page;mso-position-vertical-relative:page" coordorigin="4721,5115" coordsize="40,60" path="m4761,5115r-40,30l4761,5175r,-60xe" fillcolor="#d6d6ef" stroked="f">
          <v:path arrowok="t"/>
          <w10:wrap anchorx="page" anchory="page"/>
        </v:shape>
      </w:pict>
    </w:r>
    <w:r>
      <w:pict w14:anchorId="1C1ED80C">
        <v:shape id="_x0000_s1085" style="position:absolute;margin-left:250.05pt;margin-top:255.75pt;width:2pt;height:3pt;z-index:-16061440;mso-position-horizontal-relative:page;mso-position-vertical-relative:page" coordorigin="5001,5115" coordsize="40,60" path="m5001,5115r,60l5041,5145r-40,-30xe" fillcolor="#d6d6ef" stroked="f">
          <v:path arrowok="t"/>
          <w10:wrap anchorx="page" anchory="page"/>
        </v:shape>
      </w:pict>
    </w:r>
    <w:r>
      <w:pict w14:anchorId="6652FECD">
        <v:rect id="_x0000_s1084" style="position:absolute;margin-left:242.35pt;margin-top:256.05pt;width:3.4pt;height:2.4pt;z-index:-16060928;mso-position-horizontal-relative:page;mso-position-vertical-relative:page" filled="f" strokecolor="#adade0" strokeweight=".14058mm">
          <w10:wrap anchorx="page" anchory="page"/>
        </v:rect>
      </w:pict>
    </w:r>
    <w:r>
      <w:pict w14:anchorId="1905F264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47.7pt;margin-top:262.65pt;width:25.55pt;height:9.2pt;z-index:-16060416;mso-position-horizontal-relative:page;mso-position-vertical-relative:page" filled="f" stroked="f">
          <v:textbox inset="0,0,0,0">
            <w:txbxContent>
              <w:p w14:paraId="68724B92" w14:textId="77777777" w:rsidR="00C17C06" w:rsidRDefault="00000000">
                <w:pPr>
                  <w:spacing w:before="19"/>
                  <w:ind w:left="20"/>
                  <w:rPr>
                    <w:sz w:val="12"/>
                  </w:rPr>
                </w:pPr>
                <w:proofErr w:type="spellStart"/>
                <w:r>
                  <w:rPr>
                    <w:color w:val="FFFFFF"/>
                    <w:sz w:val="12"/>
                  </w:rPr>
                  <w:t>Talentio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43099BB">
        <v:shape id="_x0000_s1082" type="#_x0000_t202" style="position:absolute;margin-left:146.45pt;margin-top:262.65pt;width:69.95pt;height:9.2pt;z-index:-16059904;mso-position-horizontal-relative:page;mso-position-vertical-relative:page" filled="f" stroked="f">
          <v:textbox inset="0,0,0,0">
            <w:txbxContent>
              <w:p w14:paraId="7A161548" w14:textId="77777777" w:rsidR="00C17C06" w:rsidRDefault="00000000">
                <w:pPr>
                  <w:spacing w:before="19"/>
                  <w:ind w:left="20"/>
                  <w:rPr>
                    <w:sz w:val="12"/>
                  </w:rPr>
                </w:pPr>
                <w:hyperlink w:anchor="_bookmark0" w:history="1">
                  <w:r>
                    <w:rPr>
                      <w:color w:val="FFFFFF"/>
                      <w:sz w:val="12"/>
                    </w:rPr>
                    <w:t>Data structure - Graph</w:t>
                  </w:r>
                </w:hyperlink>
              </w:p>
            </w:txbxContent>
          </v:textbox>
          <w10:wrap anchorx="page" anchory="page"/>
        </v:shape>
      </w:pict>
    </w:r>
    <w:r>
      <w:pict w14:anchorId="278665A4">
        <v:shape id="_x0000_s1081" type="#_x0000_t202" style="position:absolute;margin-left:331.8pt;margin-top:262.65pt;width:26.25pt;height:9.2pt;z-index:-16059392;mso-position-horizontal-relative:page;mso-position-vertical-relative:page" filled="f" stroked="f">
          <v:textbox inset="0,0,0,0">
            <w:txbxContent>
              <w:p w14:paraId="4D95858C" w14:textId="77777777" w:rsidR="00C17C06" w:rsidRDefault="00000000">
                <w:pPr>
                  <w:spacing w:before="19"/>
                  <w:ind w:left="6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color w:val="FFFFFF"/>
                    <w:sz w:val="12"/>
                  </w:rPr>
                  <w:t xml:space="preserve"> / 18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7E851" w14:textId="2DA36F13" w:rsidR="00C17C06" w:rsidRDefault="00000000">
    <w:pPr>
      <w:pStyle w:val="BodyText"/>
      <w:spacing w:line="14" w:lineRule="auto"/>
      <w:rPr>
        <w:sz w:val="20"/>
      </w:rPr>
    </w:pPr>
    <w:r>
      <w:pict w14:anchorId="1402EA83">
        <v:group id="_x0000_s1072" style="position:absolute;margin-left:278.45pt;margin-top:254.95pt;width:16pt;height:4.6pt;z-index:-16057856;mso-position-horizontal-relative:page;mso-position-vertical-relative:page" coordorigin="5569,5099" coordsize="320,92">
          <v:line id="_x0000_s1075" style="position:absolute" from="5709,5125" to="5769,5125" strokecolor="#adade0" strokeweight=".21089mm"/>
          <v:shape id="_x0000_s1074" style="position:absolute;left:5569;top:5114;width:320;height:60" coordorigin="5569,5115" coordsize="320,60" o:spt="100" adj="0,,0" path="m5609,5115r-40,30l5609,5175r,-60xm5849,5115r,60l5889,5145r-40,-30xe" fillcolor="#d6d6ef" stroked="f">
            <v:stroke joinstyle="round"/>
            <v:formulas/>
            <v:path arrowok="t" o:connecttype="segments"/>
          </v:shape>
          <v:shape id="_x0000_s1073" style="position:absolute;left:5689;top:5104;width:80;height:80" coordorigin="5689,5105" coordsize="80,80" o:spt="100" adj="0,,0" path="m5689,5105r60,m5709,5145r60,m5689,5165r60,m5709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4EEB5DCF">
        <v:group id="_x0000_s1068" style="position:absolute;margin-left:299.65pt;margin-top:254.95pt;width:16pt;height:4.6pt;z-index:-16057344;mso-position-horizontal-relative:page;mso-position-vertical-relative:page" coordorigin="5993,5099" coordsize="320,92">
          <v:shape id="_x0000_s1071" style="position:absolute;left:6113;top:5104;width:80;height:40" coordorigin="6113,5105" coordsize="80,40" o:spt="100" adj="0,,0" path="m6113,5105r60,m6133,5125r60,m6133,5145r60,e" filled="f" strokecolor="#adade0" strokeweight=".21089mm">
            <v:stroke joinstyle="round"/>
            <v:formulas/>
            <v:path arrowok="t" o:connecttype="segments"/>
          </v:shape>
          <v:shape id="_x0000_s1070" style="position:absolute;left:5993;top:5114;width:320;height:60" coordorigin="5993,5115" coordsize="320,60" o:spt="100" adj="0,,0" path="m6033,5115r-40,30l6033,5175r,-60xm6273,5115r,60l6313,5145r-40,-30xe" fillcolor="#d6d6ef" stroked="f">
            <v:stroke joinstyle="round"/>
            <v:formulas/>
            <v:path arrowok="t" o:connecttype="segments"/>
          </v:shape>
          <v:shape id="_x0000_s1069" style="position:absolute;left:6113;top:5164;width:80;height:20" coordorigin="6113,5165" coordsize="80,20" o:spt="100" adj="0,,0" path="m6113,5165r60,m6133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67AAD36">
        <v:shape id="_x0000_s1067" style="position:absolute;margin-left:326.85pt;margin-top:255.25pt;width:4pt;height:4pt;z-index:-16056832;mso-position-horizontal-relative:page;mso-position-vertical-relative:page" coordorigin="6537,5105" coordsize="80,80" o:spt="100" adj="0,,0" path="m6537,5105r60,m6557,5125r60,m6557,5145r60,m6537,5165r60,m6557,5185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1B53B062">
        <v:group id="_x0000_s1064" style="position:absolute;margin-left:348.15pt;margin-top:255.35pt;width:4.25pt;height:4.2pt;z-index:-16056320;mso-position-horizontal-relative:page;mso-position-vertical-relative:page" coordorigin="6963,5107" coordsize="85,84">
          <v:line id="_x0000_s1066" style="position:absolute" from="7010,5153" to="7042,5185" strokecolor="#adade0" strokeweight=".21089mm"/>
          <v:shape id="_x0000_s1065" style="position:absolute;left:6966;top:5111;width:48;height:48" coordorigin="6967,5111" coordsize="48,48" path="m7015,5135r,-13l7004,5111r-13,l6978,5111r-11,11l6967,5135r,13l6978,5159r13,l7004,5159r11,-11l7015,5135xe" filled="f" strokecolor="#adade0" strokeweight=".14058mm">
            <v:path arrowok="t"/>
          </v:shape>
          <w10:wrap anchorx="page" anchory="page"/>
        </v:group>
      </w:pict>
    </w:r>
    <w:r>
      <w:pict w14:anchorId="74A2692E">
        <v:group id="_x0000_s1061" style="position:absolute;margin-left:257.25pt;margin-top:255.05pt;width:16pt;height:4.4pt;z-index:-16055808;mso-position-horizontal-relative:page;mso-position-vertical-relative:page" coordorigin="5145,5101" coordsize="320,88">
          <v:shape id="_x0000_s1063" style="position:absolute;left:5244;top:5104;width:101;height:80" coordorigin="5245,5105" coordsize="101,80" o:spt="100" adj="0,,0" path="m5245,5185r68,l5313,5137r-68,l5245,5185xm5261,5137r,-16l5329,5121r,48l5313,5169t-36,-48l5277,5105r68,l5345,5153r-16,e" filled="f" strokecolor="#adade0" strokeweight=".14058mm">
            <v:stroke joinstyle="round"/>
            <v:formulas/>
            <v:path arrowok="t" o:connecttype="segments"/>
          </v:shape>
          <v:shape id="_x0000_s1062" style="position:absolute;left:5145;top:5114;width:320;height:60" coordorigin="5145,5115" coordsize="320,60" o:spt="100" adj="0,,0" path="m5185,5115r-40,30l5185,5175r,-60xm5425,5115r,60l5465,5145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15A9F1CA">
        <v:shape id="_x0000_s1060" style="position:absolute;margin-left:340.9pt;margin-top:255.25pt;width:5.2pt;height:4pt;z-index:-16055296;mso-position-horizontal-relative:page;mso-position-vertical-relative:page" coordorigin="6818,5105" coordsize="104,80" o:spt="100" adj="0,,0" path="m6882,5185r15,-3l6910,5173r8,-13l6922,5145r-4,-16l6910,5116r-13,-8l6882,5105r-16,3l6853,5116r-8,13l6842,5145t24,-12l684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33AD9166">
        <v:shape id="_x0000_s1059" style="position:absolute;margin-left:354.1pt;margin-top:255.25pt;width:5.2pt;height:4pt;z-index:-16054784;mso-position-horizontal-relative:page;mso-position-vertical-relative:page" coordorigin="7082,5105" coordsize="104,80" o:spt="100" adj="0,,0" path="m7122,5185r-16,-3l7093,5173r-8,-13l7082,5145r3,-16l7093,5116r13,-8l7122,5105r15,3l7150,5116r8,13l7162,5145t24,-12l716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24AFC6AE">
        <v:shape id="_x0000_s1058" style="position:absolute;margin-left:236.05pt;margin-top:255.75pt;width:2pt;height:3pt;z-index:-16054272;mso-position-horizontal-relative:page;mso-position-vertical-relative:page" coordorigin="4721,5115" coordsize="40,60" path="m4761,5115r-40,30l4761,5175r,-60xe" fillcolor="#d6d6ef" stroked="f">
          <v:path arrowok="t"/>
          <w10:wrap anchorx="page" anchory="page"/>
        </v:shape>
      </w:pict>
    </w:r>
    <w:r>
      <w:pict w14:anchorId="0665C5C6">
        <v:shape id="_x0000_s1057" style="position:absolute;margin-left:250.05pt;margin-top:255.75pt;width:2pt;height:3pt;z-index:-16053760;mso-position-horizontal-relative:page;mso-position-vertical-relative:page" coordorigin="5001,5115" coordsize="40,60" path="m5001,5115r,60l5041,5145r-40,-30xe" fillcolor="#d6d6ef" stroked="f">
          <v:path arrowok="t"/>
          <w10:wrap anchorx="page" anchory="page"/>
        </v:shape>
      </w:pict>
    </w:r>
    <w:r>
      <w:pict w14:anchorId="0960F820">
        <v:rect id="_x0000_s1056" style="position:absolute;margin-left:242.35pt;margin-top:256.05pt;width:3.4pt;height:2.4pt;z-index:-16053248;mso-position-horizontal-relative:page;mso-position-vertical-relative:page" filled="f" strokecolor="#adade0" strokeweight=".14058mm">
          <w10:wrap anchorx="page" anchory="page"/>
        </v:rect>
      </w:pict>
    </w:r>
    <w:r>
      <w:pict w14:anchorId="681BAA21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47.7pt;margin-top:262.65pt;width:25.55pt;height:9.2pt;z-index:-16052736;mso-position-horizontal-relative:page;mso-position-vertical-relative:page" filled="f" stroked="f">
          <v:textbox inset="0,0,0,0">
            <w:txbxContent>
              <w:p w14:paraId="3B3AA0A6" w14:textId="77777777" w:rsidR="00C17C06" w:rsidRDefault="00000000">
                <w:pPr>
                  <w:spacing w:before="19"/>
                  <w:ind w:left="20"/>
                  <w:rPr>
                    <w:sz w:val="12"/>
                  </w:rPr>
                </w:pPr>
                <w:proofErr w:type="spellStart"/>
                <w:r>
                  <w:rPr>
                    <w:color w:val="FFFFFF"/>
                    <w:sz w:val="12"/>
                  </w:rPr>
                  <w:t>Talentio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85AB146">
        <v:shape id="_x0000_s1054" type="#_x0000_t202" style="position:absolute;margin-left:146.45pt;margin-top:262.65pt;width:69.95pt;height:9.2pt;z-index:-16052224;mso-position-horizontal-relative:page;mso-position-vertical-relative:page" filled="f" stroked="f">
          <v:textbox inset="0,0,0,0">
            <w:txbxContent>
              <w:p w14:paraId="3BEEFF14" w14:textId="77777777" w:rsidR="00C17C06" w:rsidRDefault="00000000">
                <w:pPr>
                  <w:spacing w:before="19"/>
                  <w:ind w:left="20"/>
                  <w:rPr>
                    <w:sz w:val="12"/>
                  </w:rPr>
                </w:pPr>
                <w:hyperlink w:anchor="_bookmark0" w:history="1">
                  <w:r>
                    <w:rPr>
                      <w:color w:val="FFFFFF"/>
                      <w:sz w:val="12"/>
                    </w:rPr>
                    <w:t>Data structure - Graph</w:t>
                  </w:r>
                </w:hyperlink>
              </w:p>
            </w:txbxContent>
          </v:textbox>
          <w10:wrap anchorx="page" anchory="page"/>
        </v:shape>
      </w:pict>
    </w:r>
    <w:r>
      <w:pict w14:anchorId="1A4F7285">
        <v:shape id="_x0000_s1053" type="#_x0000_t202" style="position:absolute;margin-left:331.8pt;margin-top:262.65pt;width:26.25pt;height:9.2pt;z-index:-16051712;mso-position-horizontal-relative:page;mso-position-vertical-relative:page" filled="f" stroked="f">
          <v:textbox inset="0,0,0,0">
            <w:txbxContent>
              <w:p w14:paraId="0A093F78" w14:textId="77777777" w:rsidR="00C17C06" w:rsidRDefault="00000000">
                <w:pPr>
                  <w:spacing w:before="19"/>
                  <w:ind w:left="6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color w:val="FFFFFF"/>
                    <w:sz w:val="12"/>
                  </w:rPr>
                  <w:t xml:space="preserve"> / 18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96700" w14:textId="2B991CB6" w:rsidR="00C17C06" w:rsidRDefault="00000000">
    <w:pPr>
      <w:pStyle w:val="BodyText"/>
      <w:spacing w:line="14" w:lineRule="auto"/>
      <w:rPr>
        <w:sz w:val="20"/>
      </w:rPr>
    </w:pPr>
    <w:r>
      <w:pict w14:anchorId="25005263">
        <v:group id="_x0000_s1044" style="position:absolute;margin-left:278.45pt;margin-top:254.95pt;width:16pt;height:4.6pt;z-index:-16050176;mso-position-horizontal-relative:page;mso-position-vertical-relative:page" coordorigin="5569,5099" coordsize="320,92">
          <v:line id="_x0000_s1047" style="position:absolute" from="5709,5125" to="5769,5125" strokecolor="#adade0" strokeweight=".21089mm"/>
          <v:shape id="_x0000_s1046" style="position:absolute;left:5569;top:5114;width:320;height:60" coordorigin="5569,5115" coordsize="320,60" o:spt="100" adj="0,,0" path="m5609,5115r-40,30l5609,5175r,-60xm5849,5115r,60l5889,5145r-40,-30xe" fillcolor="#d6d6ef" stroked="f">
            <v:stroke joinstyle="round"/>
            <v:formulas/>
            <v:path arrowok="t" o:connecttype="segments"/>
          </v:shape>
          <v:shape id="_x0000_s1045" style="position:absolute;left:5689;top:5104;width:80;height:80" coordorigin="5689,5105" coordsize="80,80" o:spt="100" adj="0,,0" path="m5689,5105r60,m5709,5145r60,m5689,5165r60,m5709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186570E4">
        <v:group id="_x0000_s1040" style="position:absolute;margin-left:299.65pt;margin-top:254.95pt;width:16pt;height:4.6pt;z-index:-16049664;mso-position-horizontal-relative:page;mso-position-vertical-relative:page" coordorigin="5993,5099" coordsize="320,92">
          <v:shape id="_x0000_s1043" style="position:absolute;left:6113;top:5104;width:80;height:40" coordorigin="6113,5105" coordsize="80,40" o:spt="100" adj="0,,0" path="m6113,5105r60,m6133,5125r60,m6133,5145r60,e" filled="f" strokecolor="#adade0" strokeweight=".21089mm">
            <v:stroke joinstyle="round"/>
            <v:formulas/>
            <v:path arrowok="t" o:connecttype="segments"/>
          </v:shape>
          <v:shape id="_x0000_s1042" style="position:absolute;left:5993;top:5114;width:320;height:60" coordorigin="5993,5115" coordsize="320,60" o:spt="100" adj="0,,0" path="m6033,5115r-40,30l6033,5175r,-60xm6273,5115r,60l6313,5145r-40,-30xe" fillcolor="#d6d6ef" stroked="f">
            <v:stroke joinstyle="round"/>
            <v:formulas/>
            <v:path arrowok="t" o:connecttype="segments"/>
          </v:shape>
          <v:shape id="_x0000_s1041" style="position:absolute;left:6113;top:5164;width:80;height:20" coordorigin="6113,5165" coordsize="80,20" o:spt="100" adj="0,,0" path="m6113,5165r60,m6133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06A894E7">
        <v:shape id="_x0000_s1039" style="position:absolute;margin-left:326.85pt;margin-top:255.25pt;width:4pt;height:4pt;z-index:-16049152;mso-position-horizontal-relative:page;mso-position-vertical-relative:page" coordorigin="6537,5105" coordsize="80,80" o:spt="100" adj="0,,0" path="m6537,5105r60,m6557,5125r60,m6557,5145r60,m6537,5165r60,m6557,5185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0C650CA1">
        <v:group id="_x0000_s1036" style="position:absolute;margin-left:348.15pt;margin-top:255.35pt;width:4.25pt;height:4.2pt;z-index:-16048640;mso-position-horizontal-relative:page;mso-position-vertical-relative:page" coordorigin="6963,5107" coordsize="85,84">
          <v:line id="_x0000_s1038" style="position:absolute" from="7010,5153" to="7042,5185" strokecolor="#adade0" strokeweight=".21089mm"/>
          <v:shape id="_x0000_s1037" style="position:absolute;left:6966;top:5111;width:48;height:48" coordorigin="6967,5111" coordsize="48,48" path="m7015,5135r,-13l7004,5111r-13,l6978,5111r-11,11l6967,5135r,13l6978,5159r13,l7004,5159r11,-11l7015,5135xe" filled="f" strokecolor="#adade0" strokeweight=".14058mm">
            <v:path arrowok="t"/>
          </v:shape>
          <w10:wrap anchorx="page" anchory="page"/>
        </v:group>
      </w:pict>
    </w:r>
    <w:r>
      <w:pict w14:anchorId="1BA2447F">
        <v:group id="_x0000_s1033" style="position:absolute;margin-left:257.25pt;margin-top:255.05pt;width:16pt;height:4.4pt;z-index:-16048128;mso-position-horizontal-relative:page;mso-position-vertical-relative:page" coordorigin="5145,5101" coordsize="320,88">
          <v:shape id="_x0000_s1035" style="position:absolute;left:5244;top:5104;width:101;height:80" coordorigin="5245,5105" coordsize="101,80" o:spt="100" adj="0,,0" path="m5245,5185r68,l5313,5137r-68,l5245,5185xm5261,5137r,-16l5329,5121r,48l5313,5169t-36,-48l5277,5105r68,l5345,5153r-16,e" filled="f" strokecolor="#adade0" strokeweight=".14058mm">
            <v:stroke joinstyle="round"/>
            <v:formulas/>
            <v:path arrowok="t" o:connecttype="segments"/>
          </v:shape>
          <v:shape id="_x0000_s1034" style="position:absolute;left:5145;top:5114;width:320;height:60" coordorigin="5145,5115" coordsize="320,60" o:spt="100" adj="0,,0" path="m5185,5115r-40,30l5185,5175r,-60xm5425,5115r,60l5465,5145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B2A84F8">
        <v:shape id="_x0000_s1032" style="position:absolute;margin-left:340.9pt;margin-top:255.25pt;width:5.2pt;height:4pt;z-index:-16047616;mso-position-horizontal-relative:page;mso-position-vertical-relative:page" coordorigin="6818,5105" coordsize="104,80" o:spt="100" adj="0,,0" path="m6882,5185r15,-3l6910,5173r8,-13l6922,5145r-4,-16l6910,5116r-13,-8l6882,5105r-16,3l6853,5116r-8,13l6842,5145t24,-12l684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693BE6D9">
        <v:shape id="_x0000_s1031" style="position:absolute;margin-left:354.1pt;margin-top:255.25pt;width:5.2pt;height:4pt;z-index:-16047104;mso-position-horizontal-relative:page;mso-position-vertical-relative:page" coordorigin="7082,5105" coordsize="104,80" o:spt="100" adj="0,,0" path="m7122,5185r-16,-3l7093,5173r-8,-13l7082,5145r3,-16l7093,5116r13,-8l7122,5105r15,3l7150,5116r8,13l7162,5145t24,-12l716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3A13FAFC">
        <v:shape id="_x0000_s1030" style="position:absolute;margin-left:236.05pt;margin-top:255.75pt;width:2pt;height:3pt;z-index:-16046592;mso-position-horizontal-relative:page;mso-position-vertical-relative:page" coordorigin="4721,5115" coordsize="40,60" path="m4761,5115r-40,30l4761,5175r,-60xe" fillcolor="#d6d6ef" stroked="f">
          <v:path arrowok="t"/>
          <w10:wrap anchorx="page" anchory="page"/>
        </v:shape>
      </w:pict>
    </w:r>
    <w:r>
      <w:pict w14:anchorId="2B905B75">
        <v:shape id="_x0000_s1029" style="position:absolute;margin-left:250.05pt;margin-top:255.75pt;width:2pt;height:3pt;z-index:-16046080;mso-position-horizontal-relative:page;mso-position-vertical-relative:page" coordorigin="5001,5115" coordsize="40,60" path="m5001,5115r,60l5041,5145r-40,-30xe" fillcolor="#d6d6ef" stroked="f">
          <v:path arrowok="t"/>
          <w10:wrap anchorx="page" anchory="page"/>
        </v:shape>
      </w:pict>
    </w:r>
    <w:r>
      <w:pict w14:anchorId="5C115D09">
        <v:rect id="_x0000_s1028" style="position:absolute;margin-left:242.35pt;margin-top:256.05pt;width:3.4pt;height:2.4pt;z-index:-16045568;mso-position-horizontal-relative:page;mso-position-vertical-relative:page" filled="f" strokecolor="#adade0" strokeweight=".14058mm">
          <w10:wrap anchorx="page" anchory="page"/>
        </v:rect>
      </w:pict>
    </w:r>
    <w:r>
      <w:pict w14:anchorId="212B11B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7.7pt;margin-top:262.65pt;width:25.55pt;height:9.2pt;z-index:-16045056;mso-position-horizontal-relative:page;mso-position-vertical-relative:page" filled="f" stroked="f">
          <v:textbox inset="0,0,0,0">
            <w:txbxContent>
              <w:p w14:paraId="6A703FE7" w14:textId="77777777" w:rsidR="00C17C06" w:rsidRDefault="00000000">
                <w:pPr>
                  <w:spacing w:before="19"/>
                  <w:ind w:left="20"/>
                  <w:rPr>
                    <w:sz w:val="12"/>
                  </w:rPr>
                </w:pPr>
                <w:proofErr w:type="spellStart"/>
                <w:r>
                  <w:rPr>
                    <w:color w:val="FFFFFF"/>
                    <w:sz w:val="12"/>
                  </w:rPr>
                  <w:t>Talentio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C526A9A">
        <v:shape id="_x0000_s1026" type="#_x0000_t202" style="position:absolute;margin-left:146.45pt;margin-top:262.65pt;width:69.95pt;height:9.2pt;z-index:-16044544;mso-position-horizontal-relative:page;mso-position-vertical-relative:page" filled="f" stroked="f">
          <v:textbox inset="0,0,0,0">
            <w:txbxContent>
              <w:p w14:paraId="7DC9DBB1" w14:textId="77777777" w:rsidR="00C17C06" w:rsidRDefault="00000000">
                <w:pPr>
                  <w:spacing w:before="19"/>
                  <w:ind w:left="20"/>
                  <w:rPr>
                    <w:sz w:val="12"/>
                  </w:rPr>
                </w:pPr>
                <w:hyperlink w:anchor="_bookmark0" w:history="1">
                  <w:r>
                    <w:rPr>
                      <w:color w:val="FFFFFF"/>
                      <w:sz w:val="12"/>
                    </w:rPr>
                    <w:t>Data structure - Graph</w:t>
                  </w:r>
                </w:hyperlink>
              </w:p>
            </w:txbxContent>
          </v:textbox>
          <w10:wrap anchorx="page" anchory="page"/>
        </v:shape>
      </w:pict>
    </w:r>
    <w:r>
      <w:pict w14:anchorId="50D04B5E">
        <v:shape id="_x0000_s1025" type="#_x0000_t202" style="position:absolute;margin-left:331.8pt;margin-top:262.65pt;width:26.25pt;height:9.2pt;z-index:-16044032;mso-position-horizontal-relative:page;mso-position-vertical-relative:page" filled="f" stroked="f">
          <v:textbox inset="0,0,0,0">
            <w:txbxContent>
              <w:p w14:paraId="024FECDC" w14:textId="77777777" w:rsidR="00C17C06" w:rsidRDefault="00000000">
                <w:pPr>
                  <w:spacing w:before="19"/>
                  <w:ind w:left="6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  <w:r>
                  <w:rPr>
                    <w:color w:val="FFFFFF"/>
                    <w:sz w:val="12"/>
                  </w:rPr>
                  <w:t xml:space="preserve"> / 18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6EE4" w14:textId="4DDB7EB6" w:rsidR="00C17C06" w:rsidRDefault="00000000">
    <w:pPr>
      <w:pStyle w:val="BodyText"/>
      <w:spacing w:line="14" w:lineRule="auto"/>
      <w:rPr>
        <w:sz w:val="20"/>
      </w:rPr>
    </w:pPr>
    <w:r>
      <w:pict w14:anchorId="584CD0AD">
        <v:group id="_x0000_s1324" style="position:absolute;margin-left:278.45pt;margin-top:254.95pt;width:16pt;height:4.6pt;z-index:-16126976;mso-position-horizontal-relative:page;mso-position-vertical-relative:page" coordorigin="5569,5099" coordsize="320,92">
          <v:line id="_x0000_s1327" style="position:absolute" from="5709,5125" to="5769,5125" strokecolor="#adade0" strokeweight=".21089mm"/>
          <v:shape id="_x0000_s1326" style="position:absolute;left:5569;top:5114;width:320;height:60" coordorigin="5569,5115" coordsize="320,60" o:spt="100" adj="0,,0" path="m5609,5115r-40,30l5609,5175r,-60xm5849,5115r,60l5889,5145r-40,-30xe" fillcolor="#d6d6ef" stroked="f">
            <v:stroke joinstyle="round"/>
            <v:formulas/>
            <v:path arrowok="t" o:connecttype="segments"/>
          </v:shape>
          <v:shape id="_x0000_s1325" style="position:absolute;left:5689;top:5104;width:80;height:80" coordorigin="5689,5105" coordsize="80,80" o:spt="100" adj="0,,0" path="m5689,5105r60,m5709,5145r60,m5689,5165r60,m5709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15EE6F57">
        <v:group id="_x0000_s1320" style="position:absolute;margin-left:299.65pt;margin-top:254.95pt;width:16pt;height:4.6pt;z-index:-16126464;mso-position-horizontal-relative:page;mso-position-vertical-relative:page" coordorigin="5993,5099" coordsize="320,92">
          <v:shape id="_x0000_s1323" style="position:absolute;left:6113;top:5104;width:80;height:40" coordorigin="6113,5105" coordsize="80,40" o:spt="100" adj="0,,0" path="m6113,5105r60,m6133,5125r60,m6133,5145r60,e" filled="f" strokecolor="#adade0" strokeweight=".21089mm">
            <v:stroke joinstyle="round"/>
            <v:formulas/>
            <v:path arrowok="t" o:connecttype="segments"/>
          </v:shape>
          <v:shape id="_x0000_s1322" style="position:absolute;left:5993;top:5114;width:320;height:60" coordorigin="5993,5115" coordsize="320,60" o:spt="100" adj="0,,0" path="m6033,5115r-40,30l6033,5175r,-60xm6273,5115r,60l6313,5145r-40,-30xe" fillcolor="#d6d6ef" stroked="f">
            <v:stroke joinstyle="round"/>
            <v:formulas/>
            <v:path arrowok="t" o:connecttype="segments"/>
          </v:shape>
          <v:shape id="_x0000_s1321" style="position:absolute;left:6113;top:5164;width:80;height:20" coordorigin="6113,5165" coordsize="80,20" o:spt="100" adj="0,,0" path="m6113,5165r60,m6133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7732250F">
        <v:shape id="_x0000_s1319" style="position:absolute;margin-left:326.85pt;margin-top:255.25pt;width:4pt;height:4pt;z-index:-16125952;mso-position-horizontal-relative:page;mso-position-vertical-relative:page" coordorigin="6537,5105" coordsize="80,80" o:spt="100" adj="0,,0" path="m6537,5105r60,m6557,5125r60,m6557,5145r60,m6537,5165r60,m6557,5185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59C4A317">
        <v:group id="_x0000_s1316" style="position:absolute;margin-left:348.15pt;margin-top:255.35pt;width:4.25pt;height:4.2pt;z-index:-16125440;mso-position-horizontal-relative:page;mso-position-vertical-relative:page" coordorigin="6963,5107" coordsize="85,84">
          <v:line id="_x0000_s1318" style="position:absolute" from="7010,5153" to="7042,5185" strokecolor="#adade0" strokeweight=".21089mm"/>
          <v:shape id="_x0000_s1317" style="position:absolute;left:6966;top:5111;width:48;height:48" coordorigin="6967,5111" coordsize="48,48" path="m7015,5135r,-13l7004,5111r-13,l6978,5111r-11,11l6967,5135r,13l6978,5159r13,l7004,5159r11,-11l7015,5135xe" filled="f" strokecolor="#adade0" strokeweight=".14058mm">
            <v:path arrowok="t"/>
          </v:shape>
          <w10:wrap anchorx="page" anchory="page"/>
        </v:group>
      </w:pict>
    </w:r>
    <w:r>
      <w:pict w14:anchorId="67B17FE5">
        <v:group id="_x0000_s1313" style="position:absolute;margin-left:257.25pt;margin-top:255.05pt;width:16pt;height:4.4pt;z-index:-16124928;mso-position-horizontal-relative:page;mso-position-vertical-relative:page" coordorigin="5145,5101" coordsize="320,88">
          <v:shape id="_x0000_s1315" style="position:absolute;left:5244;top:5104;width:101;height:80" coordorigin="5245,5105" coordsize="101,80" o:spt="100" adj="0,,0" path="m5245,5185r68,l5313,5137r-68,l5245,5185xm5261,5137r,-16l5329,5121r,48l5313,5169t-36,-48l5277,5105r68,l5345,5153r-16,e" filled="f" strokecolor="#adade0" strokeweight=".14058mm">
            <v:stroke joinstyle="round"/>
            <v:formulas/>
            <v:path arrowok="t" o:connecttype="segments"/>
          </v:shape>
          <v:shape id="_x0000_s1314" style="position:absolute;left:5145;top:5114;width:320;height:60" coordorigin="5145,5115" coordsize="320,60" o:spt="100" adj="0,,0" path="m5185,5115r-40,30l5185,5175r,-60xm5425,5115r,60l5465,5145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1F846C87">
        <v:shape id="_x0000_s1312" style="position:absolute;margin-left:340.9pt;margin-top:255.25pt;width:5.2pt;height:4pt;z-index:-16124416;mso-position-horizontal-relative:page;mso-position-vertical-relative:page" coordorigin="6818,5105" coordsize="104,80" o:spt="100" adj="0,,0" path="m6882,5185r15,-3l6910,5173r8,-13l6922,5145r-4,-16l6910,5116r-13,-8l6882,5105r-16,3l6853,5116r-8,13l6842,5145t24,-12l684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364445F2">
        <v:shape id="_x0000_s1311" style="position:absolute;margin-left:354.1pt;margin-top:255.25pt;width:5.2pt;height:4pt;z-index:-16123904;mso-position-horizontal-relative:page;mso-position-vertical-relative:page" coordorigin="7082,5105" coordsize="104,80" o:spt="100" adj="0,,0" path="m7122,5185r-16,-3l7093,5173r-8,-13l7082,5145r3,-16l7093,5116r13,-8l7122,5105r15,3l7150,5116r8,13l7162,5145t24,-12l716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743C12A7">
        <v:shape id="_x0000_s1310" style="position:absolute;margin-left:236.05pt;margin-top:255.75pt;width:2pt;height:3pt;z-index:-16123392;mso-position-horizontal-relative:page;mso-position-vertical-relative:page" coordorigin="4721,5115" coordsize="40,60" path="m4761,5115r-40,30l4761,5175r,-60xe" fillcolor="#d6d6ef" stroked="f">
          <v:path arrowok="t"/>
          <w10:wrap anchorx="page" anchory="page"/>
        </v:shape>
      </w:pict>
    </w:r>
    <w:r>
      <w:pict w14:anchorId="3FA48448">
        <v:shape id="_x0000_s1309" style="position:absolute;margin-left:250.05pt;margin-top:255.75pt;width:2pt;height:3pt;z-index:-16122880;mso-position-horizontal-relative:page;mso-position-vertical-relative:page" coordorigin="5001,5115" coordsize="40,60" path="m5001,5115r,60l5041,5145r-40,-30xe" fillcolor="#d6d6ef" stroked="f">
          <v:path arrowok="t"/>
          <w10:wrap anchorx="page" anchory="page"/>
        </v:shape>
      </w:pict>
    </w:r>
    <w:r>
      <w:pict w14:anchorId="2573A27D">
        <v:rect id="_x0000_s1308" style="position:absolute;margin-left:242.35pt;margin-top:256.05pt;width:3.4pt;height:2.4pt;z-index:-16122368;mso-position-horizontal-relative:page;mso-position-vertical-relative:page" filled="f" strokecolor="#adade0" strokeweight=".14058mm">
          <w10:wrap anchorx="page" anchory="page"/>
        </v:rect>
      </w:pict>
    </w:r>
    <w:r>
      <w:pict w14:anchorId="602D5134">
        <v:shapetype id="_x0000_t202" coordsize="21600,21600" o:spt="202" path="m,l,21600r21600,l21600,xe">
          <v:stroke joinstyle="miter"/>
          <v:path gradientshapeok="t" o:connecttype="rect"/>
        </v:shapetype>
        <v:shape id="_x0000_s1307" type="#_x0000_t202" style="position:absolute;margin-left:47.7pt;margin-top:262.65pt;width:25.55pt;height:9.2pt;z-index:-16121856;mso-position-horizontal-relative:page;mso-position-vertical-relative:page" filled="f" stroked="f">
          <v:textbox inset="0,0,0,0">
            <w:txbxContent>
              <w:p w14:paraId="34055D09" w14:textId="77777777" w:rsidR="00C17C06" w:rsidRDefault="00000000">
                <w:pPr>
                  <w:spacing w:before="19"/>
                  <w:ind w:left="20"/>
                  <w:rPr>
                    <w:sz w:val="12"/>
                  </w:rPr>
                </w:pPr>
                <w:proofErr w:type="spellStart"/>
                <w:r>
                  <w:rPr>
                    <w:color w:val="FFFFFF"/>
                    <w:sz w:val="12"/>
                  </w:rPr>
                  <w:t>Talentio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5910FC8">
        <v:shape id="_x0000_s1306" type="#_x0000_t202" style="position:absolute;margin-left:146.45pt;margin-top:262.65pt;width:69.95pt;height:9.2pt;z-index:-16121344;mso-position-horizontal-relative:page;mso-position-vertical-relative:page" filled="f" stroked="f">
          <v:textbox inset="0,0,0,0">
            <w:txbxContent>
              <w:p w14:paraId="3AC49A31" w14:textId="77777777" w:rsidR="00C17C06" w:rsidRDefault="00000000">
                <w:pPr>
                  <w:spacing w:before="19"/>
                  <w:ind w:left="20"/>
                  <w:rPr>
                    <w:sz w:val="12"/>
                  </w:rPr>
                </w:pPr>
                <w:hyperlink w:anchor="_bookmark0" w:history="1">
                  <w:r>
                    <w:rPr>
                      <w:color w:val="FFFFFF"/>
                      <w:sz w:val="12"/>
                    </w:rPr>
                    <w:t>Data structure - Graph</w:t>
                  </w:r>
                </w:hyperlink>
              </w:p>
            </w:txbxContent>
          </v:textbox>
          <w10:wrap anchorx="page" anchory="page"/>
        </v:shape>
      </w:pict>
    </w:r>
    <w:r>
      <w:pict w14:anchorId="691747F7">
        <v:shape id="_x0000_s1305" type="#_x0000_t202" style="position:absolute;margin-left:335.5pt;margin-top:262.65pt;width:22.55pt;height:9.2pt;z-index:-16120832;mso-position-horizontal-relative:page;mso-position-vertical-relative:page" filled="f" stroked="f">
          <v:textbox inset="0,0,0,0">
            <w:txbxContent>
              <w:p w14:paraId="1E68F7EE" w14:textId="77777777" w:rsidR="00C17C06" w:rsidRDefault="00000000">
                <w:pPr>
                  <w:spacing w:before="19"/>
                  <w:ind w:left="6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color w:val="FFFFFF"/>
                    <w:sz w:val="12"/>
                  </w:rPr>
                  <w:t xml:space="preserve"> / 18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6C02F" w14:textId="7898E2A8" w:rsidR="00C17C06" w:rsidRDefault="00000000">
    <w:pPr>
      <w:pStyle w:val="BodyText"/>
      <w:spacing w:line="14" w:lineRule="auto"/>
      <w:rPr>
        <w:sz w:val="20"/>
      </w:rPr>
    </w:pPr>
    <w:r>
      <w:pict w14:anchorId="3A7025C6">
        <v:group id="_x0000_s1296" style="position:absolute;margin-left:278.45pt;margin-top:254.95pt;width:16pt;height:4.6pt;z-index:-16119296;mso-position-horizontal-relative:page;mso-position-vertical-relative:page" coordorigin="5569,5099" coordsize="320,92">
          <v:line id="_x0000_s1299" style="position:absolute" from="5709,5125" to="5769,5125" strokecolor="#adade0" strokeweight=".21089mm"/>
          <v:shape id="_x0000_s1298" style="position:absolute;left:5569;top:5114;width:320;height:60" coordorigin="5569,5115" coordsize="320,60" o:spt="100" adj="0,,0" path="m5609,5115r-40,30l5609,5175r,-60xm5849,5115r,60l5889,5145r-40,-30xe" fillcolor="#d6d6ef" stroked="f">
            <v:stroke joinstyle="round"/>
            <v:formulas/>
            <v:path arrowok="t" o:connecttype="segments"/>
          </v:shape>
          <v:shape id="_x0000_s1297" style="position:absolute;left:5689;top:5104;width:80;height:80" coordorigin="5689,5105" coordsize="80,80" o:spt="100" adj="0,,0" path="m5689,5105r60,m5709,5145r60,m5689,5165r60,m5709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7B65E78E">
        <v:group id="_x0000_s1292" style="position:absolute;margin-left:299.65pt;margin-top:254.95pt;width:16pt;height:4.6pt;z-index:-16118784;mso-position-horizontal-relative:page;mso-position-vertical-relative:page" coordorigin="5993,5099" coordsize="320,92">
          <v:shape id="_x0000_s1295" style="position:absolute;left:6113;top:5104;width:80;height:40" coordorigin="6113,5105" coordsize="80,40" o:spt="100" adj="0,,0" path="m6113,5105r60,m6133,5125r60,m6133,5145r60,e" filled="f" strokecolor="#adade0" strokeweight=".21089mm">
            <v:stroke joinstyle="round"/>
            <v:formulas/>
            <v:path arrowok="t" o:connecttype="segments"/>
          </v:shape>
          <v:shape id="_x0000_s1294" style="position:absolute;left:5993;top:5114;width:320;height:60" coordorigin="5993,5115" coordsize="320,60" o:spt="100" adj="0,,0" path="m6033,5115r-40,30l6033,5175r,-60xm6273,5115r,60l6313,5145r-40,-30xe" fillcolor="#d6d6ef" stroked="f">
            <v:stroke joinstyle="round"/>
            <v:formulas/>
            <v:path arrowok="t" o:connecttype="segments"/>
          </v:shape>
          <v:shape id="_x0000_s1293" style="position:absolute;left:6113;top:5164;width:80;height:20" coordorigin="6113,5165" coordsize="80,20" o:spt="100" adj="0,,0" path="m6113,5165r60,m6133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0F712F7F">
        <v:shape id="_x0000_s1291" style="position:absolute;margin-left:326.85pt;margin-top:255.25pt;width:4pt;height:4pt;z-index:-16118272;mso-position-horizontal-relative:page;mso-position-vertical-relative:page" coordorigin="6537,5105" coordsize="80,80" o:spt="100" adj="0,,0" path="m6537,5105r60,m6557,5125r60,m6557,5145r60,m6537,5165r60,m6557,5185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0437C6D3">
        <v:group id="_x0000_s1288" style="position:absolute;margin-left:348.15pt;margin-top:255.35pt;width:4.25pt;height:4.2pt;z-index:-16117760;mso-position-horizontal-relative:page;mso-position-vertical-relative:page" coordorigin="6963,5107" coordsize="85,84">
          <v:line id="_x0000_s1290" style="position:absolute" from="7010,5153" to="7042,5185" strokecolor="#adade0" strokeweight=".21089mm"/>
          <v:shape id="_x0000_s1289" style="position:absolute;left:6966;top:5111;width:48;height:48" coordorigin="6967,5111" coordsize="48,48" path="m7015,5135r,-13l7004,5111r-13,l6978,5111r-11,11l6967,5135r,13l6978,5159r13,l7004,5159r11,-11l7015,5135xe" filled="f" strokecolor="#adade0" strokeweight=".14058mm">
            <v:path arrowok="t"/>
          </v:shape>
          <w10:wrap anchorx="page" anchory="page"/>
        </v:group>
      </w:pict>
    </w:r>
    <w:r>
      <w:pict w14:anchorId="6AD33C28">
        <v:group id="_x0000_s1285" style="position:absolute;margin-left:257.25pt;margin-top:255.05pt;width:16pt;height:4.4pt;z-index:-16117248;mso-position-horizontal-relative:page;mso-position-vertical-relative:page" coordorigin="5145,5101" coordsize="320,88">
          <v:shape id="_x0000_s1287" style="position:absolute;left:5244;top:5104;width:101;height:80" coordorigin="5245,5105" coordsize="101,80" o:spt="100" adj="0,,0" path="m5245,5185r68,l5313,5137r-68,l5245,5185xm5261,5137r,-16l5329,5121r,48l5313,5169t-36,-48l5277,5105r68,l5345,5153r-16,e" filled="f" strokecolor="#adade0" strokeweight=".14058mm">
            <v:stroke joinstyle="round"/>
            <v:formulas/>
            <v:path arrowok="t" o:connecttype="segments"/>
          </v:shape>
          <v:shape id="_x0000_s1286" style="position:absolute;left:5145;top:5114;width:320;height:60" coordorigin="5145,5115" coordsize="320,60" o:spt="100" adj="0,,0" path="m5185,5115r-40,30l5185,5175r,-60xm5425,5115r,60l5465,5145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44B7AA84">
        <v:shape id="_x0000_s1284" style="position:absolute;margin-left:340.9pt;margin-top:255.25pt;width:5.2pt;height:4pt;z-index:-16116736;mso-position-horizontal-relative:page;mso-position-vertical-relative:page" coordorigin="6818,5105" coordsize="104,80" o:spt="100" adj="0,,0" path="m6882,5185r15,-3l6910,5173r8,-13l6922,5145r-4,-16l6910,5116r-13,-8l6882,5105r-16,3l6853,5116r-8,13l6842,5145t24,-12l684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551557A7">
        <v:shape id="_x0000_s1283" style="position:absolute;margin-left:354.1pt;margin-top:255.25pt;width:5.2pt;height:4pt;z-index:-16116224;mso-position-horizontal-relative:page;mso-position-vertical-relative:page" coordorigin="7082,5105" coordsize="104,80" o:spt="100" adj="0,,0" path="m7122,5185r-16,-3l7093,5173r-8,-13l7082,5145r3,-16l7093,5116r13,-8l7122,5105r15,3l7150,5116r8,13l7162,5145t24,-12l716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2ED0895F">
        <v:shape id="_x0000_s1282" style="position:absolute;margin-left:236.05pt;margin-top:255.75pt;width:2pt;height:3pt;z-index:-16115712;mso-position-horizontal-relative:page;mso-position-vertical-relative:page" coordorigin="4721,5115" coordsize="40,60" path="m4761,5115r-40,30l4761,5175r,-60xe" fillcolor="#d6d6ef" stroked="f">
          <v:path arrowok="t"/>
          <w10:wrap anchorx="page" anchory="page"/>
        </v:shape>
      </w:pict>
    </w:r>
    <w:r>
      <w:pict w14:anchorId="1132C3FA">
        <v:shape id="_x0000_s1281" style="position:absolute;margin-left:250.05pt;margin-top:255.75pt;width:2pt;height:3pt;z-index:-16115200;mso-position-horizontal-relative:page;mso-position-vertical-relative:page" coordorigin="5001,5115" coordsize="40,60" path="m5001,5115r,60l5041,5145r-40,-30xe" fillcolor="#d6d6ef" stroked="f">
          <v:path arrowok="t"/>
          <w10:wrap anchorx="page" anchory="page"/>
        </v:shape>
      </w:pict>
    </w:r>
    <w:r>
      <w:pict w14:anchorId="639505B7">
        <v:rect id="_x0000_s1280" style="position:absolute;margin-left:242.35pt;margin-top:256.05pt;width:3.4pt;height:2.4pt;z-index:-16114688;mso-position-horizontal-relative:page;mso-position-vertical-relative:page" filled="f" strokecolor="#adade0" strokeweight=".14058mm">
          <w10:wrap anchorx="page" anchory="page"/>
        </v:rect>
      </w:pict>
    </w:r>
    <w:r>
      <w:pict w14:anchorId="67092AA6">
        <v:shapetype id="_x0000_t202" coordsize="21600,21600" o:spt="202" path="m,l,21600r21600,l21600,xe">
          <v:stroke joinstyle="miter"/>
          <v:path gradientshapeok="t" o:connecttype="rect"/>
        </v:shapetype>
        <v:shape id="_x0000_s1279" type="#_x0000_t202" style="position:absolute;margin-left:47.7pt;margin-top:262.65pt;width:25.55pt;height:9.2pt;z-index:-16114176;mso-position-horizontal-relative:page;mso-position-vertical-relative:page" filled="f" stroked="f">
          <v:textbox inset="0,0,0,0">
            <w:txbxContent>
              <w:p w14:paraId="1BD175DB" w14:textId="77777777" w:rsidR="00C17C06" w:rsidRDefault="00000000">
                <w:pPr>
                  <w:spacing w:before="19"/>
                  <w:ind w:left="20"/>
                  <w:rPr>
                    <w:sz w:val="12"/>
                  </w:rPr>
                </w:pPr>
                <w:proofErr w:type="spellStart"/>
                <w:r>
                  <w:rPr>
                    <w:color w:val="FFFFFF"/>
                    <w:sz w:val="12"/>
                  </w:rPr>
                  <w:t>Talentio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5B61518">
        <v:shape id="_x0000_s1278" type="#_x0000_t202" style="position:absolute;margin-left:146.45pt;margin-top:262.65pt;width:69.95pt;height:9.2pt;z-index:-16113664;mso-position-horizontal-relative:page;mso-position-vertical-relative:page" filled="f" stroked="f">
          <v:textbox inset="0,0,0,0">
            <w:txbxContent>
              <w:p w14:paraId="06642852" w14:textId="77777777" w:rsidR="00C17C06" w:rsidRDefault="00000000">
                <w:pPr>
                  <w:spacing w:before="19"/>
                  <w:ind w:left="20"/>
                  <w:rPr>
                    <w:sz w:val="12"/>
                  </w:rPr>
                </w:pPr>
                <w:hyperlink w:anchor="_bookmark0" w:history="1">
                  <w:r>
                    <w:rPr>
                      <w:color w:val="FFFFFF"/>
                      <w:sz w:val="12"/>
                    </w:rPr>
                    <w:t>Data structure - Graph</w:t>
                  </w:r>
                </w:hyperlink>
              </w:p>
            </w:txbxContent>
          </v:textbox>
          <w10:wrap anchorx="page" anchory="page"/>
        </v:shape>
      </w:pict>
    </w:r>
    <w:r>
      <w:pict w14:anchorId="15541E0D">
        <v:shape id="_x0000_s1277" type="#_x0000_t202" style="position:absolute;margin-left:335.5pt;margin-top:262.65pt;width:22.55pt;height:9.2pt;z-index:-16113152;mso-position-horizontal-relative:page;mso-position-vertical-relative:page" filled="f" stroked="f">
          <v:textbox inset="0,0,0,0">
            <w:txbxContent>
              <w:p w14:paraId="74942E03" w14:textId="77777777" w:rsidR="00C17C06" w:rsidRDefault="00000000">
                <w:pPr>
                  <w:spacing w:before="19"/>
                  <w:ind w:left="6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color w:val="FFFFFF"/>
                    <w:sz w:val="12"/>
                  </w:rPr>
                  <w:t xml:space="preserve"> / 18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C9CC3" w14:textId="1C3C3F5E" w:rsidR="00C17C06" w:rsidRDefault="00000000">
    <w:pPr>
      <w:pStyle w:val="BodyText"/>
      <w:spacing w:line="14" w:lineRule="auto"/>
      <w:rPr>
        <w:sz w:val="20"/>
      </w:rPr>
    </w:pPr>
    <w:r>
      <w:pict w14:anchorId="10B231C9">
        <v:group id="_x0000_s1268" style="position:absolute;margin-left:278.45pt;margin-top:254.95pt;width:16pt;height:4.6pt;z-index:-16111616;mso-position-horizontal-relative:page;mso-position-vertical-relative:page" coordorigin="5569,5099" coordsize="320,92">
          <v:line id="_x0000_s1271" style="position:absolute" from="5709,5125" to="5769,5125" strokecolor="#adade0" strokeweight=".21089mm"/>
          <v:shape id="_x0000_s1270" style="position:absolute;left:5569;top:5114;width:320;height:60" coordorigin="5569,5115" coordsize="320,60" o:spt="100" adj="0,,0" path="m5609,5115r-40,30l5609,5175r,-60xm5849,5115r,60l5889,5145r-40,-30xe" fillcolor="#d6d6ef" stroked="f">
            <v:stroke joinstyle="round"/>
            <v:formulas/>
            <v:path arrowok="t" o:connecttype="segments"/>
          </v:shape>
          <v:shape id="_x0000_s1269" style="position:absolute;left:5689;top:5104;width:80;height:80" coordorigin="5689,5105" coordsize="80,80" o:spt="100" adj="0,,0" path="m5689,5105r60,m5709,5145r60,m5689,5165r60,m5709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1F2C971B">
        <v:group id="_x0000_s1264" style="position:absolute;margin-left:299.65pt;margin-top:254.95pt;width:16pt;height:4.6pt;z-index:-16111104;mso-position-horizontal-relative:page;mso-position-vertical-relative:page" coordorigin="5993,5099" coordsize="320,92">
          <v:shape id="_x0000_s1267" style="position:absolute;left:6113;top:5104;width:80;height:40" coordorigin="6113,5105" coordsize="80,40" o:spt="100" adj="0,,0" path="m6113,5105r60,m6133,5125r60,m6133,5145r60,e" filled="f" strokecolor="#adade0" strokeweight=".21089mm">
            <v:stroke joinstyle="round"/>
            <v:formulas/>
            <v:path arrowok="t" o:connecttype="segments"/>
          </v:shape>
          <v:shape id="_x0000_s1266" style="position:absolute;left:5993;top:5114;width:320;height:60" coordorigin="5993,5115" coordsize="320,60" o:spt="100" adj="0,,0" path="m6033,5115r-40,30l6033,5175r,-60xm6273,5115r,60l6313,5145r-40,-30xe" fillcolor="#d6d6ef" stroked="f">
            <v:stroke joinstyle="round"/>
            <v:formulas/>
            <v:path arrowok="t" o:connecttype="segments"/>
          </v:shape>
          <v:shape id="_x0000_s1265" style="position:absolute;left:6113;top:5164;width:80;height:20" coordorigin="6113,5165" coordsize="80,20" o:spt="100" adj="0,,0" path="m6113,5165r60,m6133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0CADAB4C">
        <v:shape id="_x0000_s1263" style="position:absolute;margin-left:326.85pt;margin-top:255.25pt;width:4pt;height:4pt;z-index:-16110592;mso-position-horizontal-relative:page;mso-position-vertical-relative:page" coordorigin="6537,5105" coordsize="80,80" o:spt="100" adj="0,,0" path="m6537,5105r60,m6557,5125r60,m6557,5145r60,m6537,5165r60,m6557,5185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7D9136D5">
        <v:group id="_x0000_s1260" style="position:absolute;margin-left:348.15pt;margin-top:255.35pt;width:4.25pt;height:4.2pt;z-index:-16110080;mso-position-horizontal-relative:page;mso-position-vertical-relative:page" coordorigin="6963,5107" coordsize="85,84">
          <v:line id="_x0000_s1262" style="position:absolute" from="7010,5153" to="7042,5185" strokecolor="#adade0" strokeweight=".21089mm"/>
          <v:shape id="_x0000_s1261" style="position:absolute;left:6966;top:5111;width:48;height:48" coordorigin="6967,5111" coordsize="48,48" path="m7015,5135r,-13l7004,5111r-13,l6978,5111r-11,11l6967,5135r,13l6978,5159r13,l7004,5159r11,-11l7015,5135xe" filled="f" strokecolor="#adade0" strokeweight=".14058mm">
            <v:path arrowok="t"/>
          </v:shape>
          <w10:wrap anchorx="page" anchory="page"/>
        </v:group>
      </w:pict>
    </w:r>
    <w:r>
      <w:pict w14:anchorId="46F17A5F">
        <v:group id="_x0000_s1257" style="position:absolute;margin-left:257.25pt;margin-top:255.05pt;width:16pt;height:4.4pt;z-index:-16109568;mso-position-horizontal-relative:page;mso-position-vertical-relative:page" coordorigin="5145,5101" coordsize="320,88">
          <v:shape id="_x0000_s1259" style="position:absolute;left:5244;top:5104;width:101;height:80" coordorigin="5245,5105" coordsize="101,80" o:spt="100" adj="0,,0" path="m5245,5185r68,l5313,5137r-68,l5245,5185xm5261,5137r,-16l5329,5121r,48l5313,5169t-36,-48l5277,5105r68,l5345,5153r-16,e" filled="f" strokecolor="#adade0" strokeweight=".14058mm">
            <v:stroke joinstyle="round"/>
            <v:formulas/>
            <v:path arrowok="t" o:connecttype="segments"/>
          </v:shape>
          <v:shape id="_x0000_s1258" style="position:absolute;left:5145;top:5114;width:320;height:60" coordorigin="5145,5115" coordsize="320,60" o:spt="100" adj="0,,0" path="m5185,5115r-40,30l5185,5175r,-60xm5425,5115r,60l5465,5145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F0650E">
        <v:shape id="_x0000_s1256" style="position:absolute;margin-left:340.9pt;margin-top:255.25pt;width:5.2pt;height:4pt;z-index:-16109056;mso-position-horizontal-relative:page;mso-position-vertical-relative:page" coordorigin="6818,5105" coordsize="104,80" o:spt="100" adj="0,,0" path="m6882,5185r15,-3l6910,5173r8,-13l6922,5145r-4,-16l6910,5116r-13,-8l6882,5105r-16,3l6853,5116r-8,13l6842,5145t24,-12l684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79619C0E">
        <v:shape id="_x0000_s1255" style="position:absolute;margin-left:354.1pt;margin-top:255.25pt;width:5.2pt;height:4pt;z-index:-16108544;mso-position-horizontal-relative:page;mso-position-vertical-relative:page" coordorigin="7082,5105" coordsize="104,80" o:spt="100" adj="0,,0" path="m7122,5185r-16,-3l7093,5173r-8,-13l7082,5145r3,-16l7093,5116r13,-8l7122,5105r15,3l7150,5116r8,13l7162,5145t24,-12l716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30ACBA5A">
        <v:shape id="_x0000_s1254" style="position:absolute;margin-left:236.05pt;margin-top:255.75pt;width:2pt;height:3pt;z-index:-16108032;mso-position-horizontal-relative:page;mso-position-vertical-relative:page" coordorigin="4721,5115" coordsize="40,60" path="m4761,5115r-40,30l4761,5175r,-60xe" fillcolor="#d6d6ef" stroked="f">
          <v:path arrowok="t"/>
          <w10:wrap anchorx="page" anchory="page"/>
        </v:shape>
      </w:pict>
    </w:r>
    <w:r>
      <w:pict w14:anchorId="6D75CC82">
        <v:shape id="_x0000_s1253" style="position:absolute;margin-left:250.05pt;margin-top:255.75pt;width:2pt;height:3pt;z-index:-16107520;mso-position-horizontal-relative:page;mso-position-vertical-relative:page" coordorigin="5001,5115" coordsize="40,60" path="m5001,5115r,60l5041,5145r-40,-30xe" fillcolor="#d6d6ef" stroked="f">
          <v:path arrowok="t"/>
          <w10:wrap anchorx="page" anchory="page"/>
        </v:shape>
      </w:pict>
    </w:r>
    <w:r>
      <w:pict w14:anchorId="5B3391CF">
        <v:rect id="_x0000_s1252" style="position:absolute;margin-left:242.35pt;margin-top:256.05pt;width:3.4pt;height:2.4pt;z-index:-16107008;mso-position-horizontal-relative:page;mso-position-vertical-relative:page" filled="f" strokecolor="#adade0" strokeweight=".14058mm">
          <w10:wrap anchorx="page" anchory="page"/>
        </v:rect>
      </w:pict>
    </w:r>
    <w:r>
      <w:pict w14:anchorId="646D9255">
        <v:shapetype id="_x0000_t202" coordsize="21600,21600" o:spt="202" path="m,l,21600r21600,l21600,xe">
          <v:stroke joinstyle="miter"/>
          <v:path gradientshapeok="t" o:connecttype="rect"/>
        </v:shapetype>
        <v:shape id="_x0000_s1251" type="#_x0000_t202" style="position:absolute;margin-left:47.7pt;margin-top:262.65pt;width:25.55pt;height:9.2pt;z-index:-16106496;mso-position-horizontal-relative:page;mso-position-vertical-relative:page" filled="f" stroked="f">
          <v:textbox inset="0,0,0,0">
            <w:txbxContent>
              <w:p w14:paraId="29FBB7FE" w14:textId="77777777" w:rsidR="00C17C06" w:rsidRDefault="00000000">
                <w:pPr>
                  <w:spacing w:before="19"/>
                  <w:ind w:left="20"/>
                  <w:rPr>
                    <w:sz w:val="12"/>
                  </w:rPr>
                </w:pPr>
                <w:proofErr w:type="spellStart"/>
                <w:r>
                  <w:rPr>
                    <w:color w:val="FFFFFF"/>
                    <w:sz w:val="12"/>
                  </w:rPr>
                  <w:t>Talentio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A93A271">
        <v:shape id="_x0000_s1250" type="#_x0000_t202" style="position:absolute;margin-left:146.45pt;margin-top:262.65pt;width:69.95pt;height:9.2pt;z-index:-16105984;mso-position-horizontal-relative:page;mso-position-vertical-relative:page" filled="f" stroked="f">
          <v:textbox inset="0,0,0,0">
            <w:txbxContent>
              <w:p w14:paraId="61321965" w14:textId="77777777" w:rsidR="00C17C06" w:rsidRDefault="00000000">
                <w:pPr>
                  <w:spacing w:before="19"/>
                  <w:ind w:left="20"/>
                  <w:rPr>
                    <w:sz w:val="12"/>
                  </w:rPr>
                </w:pPr>
                <w:hyperlink w:anchor="_bookmark0" w:history="1">
                  <w:r>
                    <w:rPr>
                      <w:color w:val="FFFFFF"/>
                      <w:sz w:val="12"/>
                    </w:rPr>
                    <w:t>Data structure - Graph</w:t>
                  </w:r>
                </w:hyperlink>
              </w:p>
            </w:txbxContent>
          </v:textbox>
          <w10:wrap anchorx="page" anchory="page"/>
        </v:shape>
      </w:pict>
    </w:r>
    <w:r>
      <w:pict w14:anchorId="6CCBA18A">
        <v:shape id="_x0000_s1249" type="#_x0000_t202" style="position:absolute;margin-left:335.5pt;margin-top:262.65pt;width:22.55pt;height:9.2pt;z-index:-16105472;mso-position-horizontal-relative:page;mso-position-vertical-relative:page" filled="f" stroked="f">
          <v:textbox inset="0,0,0,0">
            <w:txbxContent>
              <w:p w14:paraId="12474002" w14:textId="77777777" w:rsidR="00C17C06" w:rsidRDefault="00000000">
                <w:pPr>
                  <w:spacing w:before="19"/>
                  <w:ind w:left="6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color w:val="FFFFFF"/>
                    <w:sz w:val="12"/>
                  </w:rPr>
                  <w:t xml:space="preserve"> / 18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D3946" w14:textId="4E57C832" w:rsidR="00C17C06" w:rsidRDefault="00000000">
    <w:pPr>
      <w:pStyle w:val="BodyText"/>
      <w:spacing w:line="14" w:lineRule="auto"/>
      <w:rPr>
        <w:sz w:val="20"/>
      </w:rPr>
    </w:pPr>
    <w:r>
      <w:pict w14:anchorId="43F7E667">
        <v:group id="_x0000_s1240" style="position:absolute;margin-left:278.45pt;margin-top:254.95pt;width:16pt;height:4.6pt;z-index:-16103936;mso-position-horizontal-relative:page;mso-position-vertical-relative:page" coordorigin="5569,5099" coordsize="320,92">
          <v:line id="_x0000_s1243" style="position:absolute" from="5709,5125" to="5769,5125" strokecolor="#adade0" strokeweight=".21089mm"/>
          <v:shape id="_x0000_s1242" style="position:absolute;left:5569;top:5114;width:320;height:60" coordorigin="5569,5115" coordsize="320,60" o:spt="100" adj="0,,0" path="m5609,5115r-40,30l5609,5175r,-60xm5849,5115r,60l5889,5145r-40,-30xe" fillcolor="#d6d6ef" stroked="f">
            <v:stroke joinstyle="round"/>
            <v:formulas/>
            <v:path arrowok="t" o:connecttype="segments"/>
          </v:shape>
          <v:shape id="_x0000_s1241" style="position:absolute;left:5689;top:5104;width:80;height:80" coordorigin="5689,5105" coordsize="80,80" o:spt="100" adj="0,,0" path="m5689,5105r60,m5709,5145r60,m5689,5165r60,m5709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184EE233">
        <v:group id="_x0000_s1236" style="position:absolute;margin-left:299.65pt;margin-top:254.95pt;width:16pt;height:4.6pt;z-index:-16103424;mso-position-horizontal-relative:page;mso-position-vertical-relative:page" coordorigin="5993,5099" coordsize="320,92">
          <v:shape id="_x0000_s1239" style="position:absolute;left:6113;top:5104;width:80;height:40" coordorigin="6113,5105" coordsize="80,40" o:spt="100" adj="0,,0" path="m6113,5105r60,m6133,5125r60,m6133,5145r60,e" filled="f" strokecolor="#adade0" strokeweight=".21089mm">
            <v:stroke joinstyle="round"/>
            <v:formulas/>
            <v:path arrowok="t" o:connecttype="segments"/>
          </v:shape>
          <v:shape id="_x0000_s1238" style="position:absolute;left:5993;top:5114;width:320;height:60" coordorigin="5993,5115" coordsize="320,60" o:spt="100" adj="0,,0" path="m6033,5115r-40,30l6033,5175r,-60xm6273,5115r,60l6313,5145r-40,-30xe" fillcolor="#d6d6ef" stroked="f">
            <v:stroke joinstyle="round"/>
            <v:formulas/>
            <v:path arrowok="t" o:connecttype="segments"/>
          </v:shape>
          <v:shape id="_x0000_s1237" style="position:absolute;left:6113;top:5164;width:80;height:20" coordorigin="6113,5165" coordsize="80,20" o:spt="100" adj="0,,0" path="m6113,5165r60,m6133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25487DC5">
        <v:shape id="_x0000_s1235" style="position:absolute;margin-left:326.85pt;margin-top:255.25pt;width:4pt;height:4pt;z-index:-16102912;mso-position-horizontal-relative:page;mso-position-vertical-relative:page" coordorigin="6537,5105" coordsize="80,80" o:spt="100" adj="0,,0" path="m6537,5105r60,m6557,5125r60,m6557,5145r60,m6537,5165r60,m6557,5185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690DADBB">
        <v:group id="_x0000_s1232" style="position:absolute;margin-left:348.15pt;margin-top:255.35pt;width:4.25pt;height:4.2pt;z-index:-16102400;mso-position-horizontal-relative:page;mso-position-vertical-relative:page" coordorigin="6963,5107" coordsize="85,84">
          <v:line id="_x0000_s1234" style="position:absolute" from="7010,5153" to="7042,5185" strokecolor="#adade0" strokeweight=".21089mm"/>
          <v:shape id="_x0000_s1233" style="position:absolute;left:6966;top:5111;width:48;height:48" coordorigin="6967,5111" coordsize="48,48" path="m7015,5135r,-13l7004,5111r-13,l6978,5111r-11,11l6967,5135r,13l6978,5159r13,l7004,5159r11,-11l7015,5135xe" filled="f" strokecolor="#adade0" strokeweight=".14058mm">
            <v:path arrowok="t"/>
          </v:shape>
          <w10:wrap anchorx="page" anchory="page"/>
        </v:group>
      </w:pict>
    </w:r>
    <w:r>
      <w:pict w14:anchorId="4CCEBD7E">
        <v:group id="_x0000_s1229" style="position:absolute;margin-left:257.25pt;margin-top:255.05pt;width:16pt;height:4.4pt;z-index:-16101888;mso-position-horizontal-relative:page;mso-position-vertical-relative:page" coordorigin="5145,5101" coordsize="320,88">
          <v:shape id="_x0000_s1231" style="position:absolute;left:5244;top:5104;width:101;height:80" coordorigin="5245,5105" coordsize="101,80" o:spt="100" adj="0,,0" path="m5245,5185r68,l5313,5137r-68,l5245,5185xm5261,5137r,-16l5329,5121r,48l5313,5169t-36,-48l5277,5105r68,l5345,5153r-16,e" filled="f" strokecolor="#adade0" strokeweight=".14058mm">
            <v:stroke joinstyle="round"/>
            <v:formulas/>
            <v:path arrowok="t" o:connecttype="segments"/>
          </v:shape>
          <v:shape id="_x0000_s1230" style="position:absolute;left:5145;top:5114;width:320;height:60" coordorigin="5145,5115" coordsize="320,60" o:spt="100" adj="0,,0" path="m5185,5115r-40,30l5185,5175r,-60xm5425,5115r,60l5465,5145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2486D75">
        <v:shape id="_x0000_s1228" style="position:absolute;margin-left:340.9pt;margin-top:255.25pt;width:5.2pt;height:4pt;z-index:-16101376;mso-position-horizontal-relative:page;mso-position-vertical-relative:page" coordorigin="6818,5105" coordsize="104,80" o:spt="100" adj="0,,0" path="m6882,5185r15,-3l6910,5173r8,-13l6922,5145r-4,-16l6910,5116r-13,-8l6882,5105r-16,3l6853,5116r-8,13l6842,5145t24,-12l684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1F9BDD73">
        <v:shape id="_x0000_s1227" style="position:absolute;margin-left:354.1pt;margin-top:255.25pt;width:5.2pt;height:4pt;z-index:-16100864;mso-position-horizontal-relative:page;mso-position-vertical-relative:page" coordorigin="7082,5105" coordsize="104,80" o:spt="100" adj="0,,0" path="m7122,5185r-16,-3l7093,5173r-8,-13l7082,5145r3,-16l7093,5116r13,-8l7122,5105r15,3l7150,5116r8,13l7162,5145t24,-12l716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398B443E">
        <v:shape id="_x0000_s1226" style="position:absolute;margin-left:236.05pt;margin-top:255.75pt;width:2pt;height:3pt;z-index:-16100352;mso-position-horizontal-relative:page;mso-position-vertical-relative:page" coordorigin="4721,5115" coordsize="40,60" path="m4761,5115r-40,30l4761,5175r,-60xe" fillcolor="#d6d6ef" stroked="f">
          <v:path arrowok="t"/>
          <w10:wrap anchorx="page" anchory="page"/>
        </v:shape>
      </w:pict>
    </w:r>
    <w:r>
      <w:pict w14:anchorId="2EC5D298">
        <v:shape id="_x0000_s1225" style="position:absolute;margin-left:250.05pt;margin-top:255.75pt;width:2pt;height:3pt;z-index:-16099840;mso-position-horizontal-relative:page;mso-position-vertical-relative:page" coordorigin="5001,5115" coordsize="40,60" path="m5001,5115r,60l5041,5145r-40,-30xe" fillcolor="#d6d6ef" stroked="f">
          <v:path arrowok="t"/>
          <w10:wrap anchorx="page" anchory="page"/>
        </v:shape>
      </w:pict>
    </w:r>
    <w:r>
      <w:pict w14:anchorId="762CE369">
        <v:rect id="_x0000_s1224" style="position:absolute;margin-left:242.35pt;margin-top:256.05pt;width:3.4pt;height:2.4pt;z-index:-16099328;mso-position-horizontal-relative:page;mso-position-vertical-relative:page" filled="f" strokecolor="#adade0" strokeweight=".14058mm">
          <w10:wrap anchorx="page" anchory="page"/>
        </v:rect>
      </w:pict>
    </w:r>
    <w:r>
      <w:pict w14:anchorId="331D3D50">
        <v:shapetype id="_x0000_t202" coordsize="21600,21600" o:spt="202" path="m,l,21600r21600,l21600,xe">
          <v:stroke joinstyle="miter"/>
          <v:path gradientshapeok="t" o:connecttype="rect"/>
        </v:shapetype>
        <v:shape id="_x0000_s1223" type="#_x0000_t202" style="position:absolute;margin-left:47.7pt;margin-top:262.65pt;width:25.55pt;height:9.2pt;z-index:-16098816;mso-position-horizontal-relative:page;mso-position-vertical-relative:page" filled="f" stroked="f">
          <v:textbox inset="0,0,0,0">
            <w:txbxContent>
              <w:p w14:paraId="026DE0B6" w14:textId="77777777" w:rsidR="00C17C06" w:rsidRDefault="00000000">
                <w:pPr>
                  <w:spacing w:before="19"/>
                  <w:ind w:left="20"/>
                  <w:rPr>
                    <w:sz w:val="12"/>
                  </w:rPr>
                </w:pPr>
                <w:proofErr w:type="spellStart"/>
                <w:r>
                  <w:rPr>
                    <w:color w:val="FFFFFF"/>
                    <w:sz w:val="12"/>
                  </w:rPr>
                  <w:t>Talentio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3C5FDCF">
        <v:shape id="_x0000_s1222" type="#_x0000_t202" style="position:absolute;margin-left:146.45pt;margin-top:262.65pt;width:69.95pt;height:9.2pt;z-index:-16098304;mso-position-horizontal-relative:page;mso-position-vertical-relative:page" filled="f" stroked="f">
          <v:textbox inset="0,0,0,0">
            <w:txbxContent>
              <w:p w14:paraId="0FF31A7F" w14:textId="77777777" w:rsidR="00C17C06" w:rsidRDefault="00000000">
                <w:pPr>
                  <w:spacing w:before="19"/>
                  <w:ind w:left="20"/>
                  <w:rPr>
                    <w:sz w:val="12"/>
                  </w:rPr>
                </w:pPr>
                <w:hyperlink w:anchor="_bookmark0" w:history="1">
                  <w:r>
                    <w:rPr>
                      <w:color w:val="FFFFFF"/>
                      <w:sz w:val="12"/>
                    </w:rPr>
                    <w:t>Data structure - Graph</w:t>
                  </w:r>
                </w:hyperlink>
              </w:p>
            </w:txbxContent>
          </v:textbox>
          <w10:wrap anchorx="page" anchory="page"/>
        </v:shape>
      </w:pict>
    </w:r>
    <w:r>
      <w:pict w14:anchorId="5DA69636">
        <v:shape id="_x0000_s1221" type="#_x0000_t202" style="position:absolute;margin-left:335.5pt;margin-top:262.65pt;width:22.55pt;height:9.2pt;z-index:-16097792;mso-position-horizontal-relative:page;mso-position-vertical-relative:page" filled="f" stroked="f">
          <v:textbox inset="0,0,0,0">
            <w:txbxContent>
              <w:p w14:paraId="14393249" w14:textId="77777777" w:rsidR="00C17C06" w:rsidRDefault="00000000">
                <w:pPr>
                  <w:spacing w:before="19"/>
                  <w:ind w:left="6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color w:val="FFFFFF"/>
                    <w:sz w:val="12"/>
                  </w:rPr>
                  <w:t xml:space="preserve"> / 18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F2DC0" w14:textId="18A81835" w:rsidR="00C17C06" w:rsidRDefault="00000000">
    <w:pPr>
      <w:pStyle w:val="BodyText"/>
      <w:spacing w:line="14" w:lineRule="auto"/>
      <w:rPr>
        <w:sz w:val="20"/>
      </w:rPr>
    </w:pPr>
    <w:r>
      <w:pict w14:anchorId="3DB89CF5">
        <v:group id="_x0000_s1212" style="position:absolute;margin-left:278.45pt;margin-top:254.95pt;width:16pt;height:4.6pt;z-index:-16096256;mso-position-horizontal-relative:page;mso-position-vertical-relative:page" coordorigin="5569,5099" coordsize="320,92">
          <v:line id="_x0000_s1215" style="position:absolute" from="5709,5125" to="5769,5125" strokecolor="#adade0" strokeweight=".21089mm"/>
          <v:shape id="_x0000_s1214" style="position:absolute;left:5569;top:5114;width:320;height:60" coordorigin="5569,5115" coordsize="320,60" o:spt="100" adj="0,,0" path="m5609,5115r-40,30l5609,5175r,-60xm5849,5115r,60l5889,5145r-40,-30xe" fillcolor="#d6d6ef" stroked="f">
            <v:stroke joinstyle="round"/>
            <v:formulas/>
            <v:path arrowok="t" o:connecttype="segments"/>
          </v:shape>
          <v:shape id="_x0000_s1213" style="position:absolute;left:5689;top:5104;width:80;height:80" coordorigin="5689,5105" coordsize="80,80" o:spt="100" adj="0,,0" path="m5689,5105r60,m5709,5145r60,m5689,5165r60,m5709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6E6A308D">
        <v:group id="_x0000_s1208" style="position:absolute;margin-left:299.65pt;margin-top:254.95pt;width:16pt;height:4.6pt;z-index:-16095744;mso-position-horizontal-relative:page;mso-position-vertical-relative:page" coordorigin="5993,5099" coordsize="320,92">
          <v:shape id="_x0000_s1211" style="position:absolute;left:6113;top:5104;width:80;height:40" coordorigin="6113,5105" coordsize="80,40" o:spt="100" adj="0,,0" path="m6113,5105r60,m6133,5125r60,m6133,5145r60,e" filled="f" strokecolor="#adade0" strokeweight=".21089mm">
            <v:stroke joinstyle="round"/>
            <v:formulas/>
            <v:path arrowok="t" o:connecttype="segments"/>
          </v:shape>
          <v:shape id="_x0000_s1210" style="position:absolute;left:5993;top:5114;width:320;height:60" coordorigin="5993,5115" coordsize="320,60" o:spt="100" adj="0,,0" path="m6033,5115r-40,30l6033,5175r,-60xm6273,5115r,60l6313,5145r-40,-30xe" fillcolor="#d6d6ef" stroked="f">
            <v:stroke joinstyle="round"/>
            <v:formulas/>
            <v:path arrowok="t" o:connecttype="segments"/>
          </v:shape>
          <v:shape id="_x0000_s1209" style="position:absolute;left:6113;top:5164;width:80;height:20" coordorigin="6113,5165" coordsize="80,20" o:spt="100" adj="0,,0" path="m6113,5165r60,m6133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7AD59159">
        <v:shape id="_x0000_s1207" style="position:absolute;margin-left:326.85pt;margin-top:255.25pt;width:4pt;height:4pt;z-index:-16095232;mso-position-horizontal-relative:page;mso-position-vertical-relative:page" coordorigin="6537,5105" coordsize="80,80" o:spt="100" adj="0,,0" path="m6537,5105r60,m6557,5125r60,m6557,5145r60,m6537,5165r60,m6557,5185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6E35F48C">
        <v:group id="_x0000_s1204" style="position:absolute;margin-left:348.15pt;margin-top:255.35pt;width:4.25pt;height:4.2pt;z-index:-16094720;mso-position-horizontal-relative:page;mso-position-vertical-relative:page" coordorigin="6963,5107" coordsize="85,84">
          <v:line id="_x0000_s1206" style="position:absolute" from="7010,5153" to="7042,5185" strokecolor="#adade0" strokeweight=".21089mm"/>
          <v:shape id="_x0000_s1205" style="position:absolute;left:6966;top:5111;width:48;height:48" coordorigin="6967,5111" coordsize="48,48" path="m7015,5135r,-13l7004,5111r-13,l6978,5111r-11,11l6967,5135r,13l6978,5159r13,l7004,5159r11,-11l7015,5135xe" filled="f" strokecolor="#adade0" strokeweight=".14058mm">
            <v:path arrowok="t"/>
          </v:shape>
          <w10:wrap anchorx="page" anchory="page"/>
        </v:group>
      </w:pict>
    </w:r>
    <w:r>
      <w:pict w14:anchorId="26F38A62">
        <v:group id="_x0000_s1201" style="position:absolute;margin-left:257.25pt;margin-top:255.05pt;width:16pt;height:4.4pt;z-index:-16094208;mso-position-horizontal-relative:page;mso-position-vertical-relative:page" coordorigin="5145,5101" coordsize="320,88">
          <v:shape id="_x0000_s1203" style="position:absolute;left:5244;top:5104;width:101;height:80" coordorigin="5245,5105" coordsize="101,80" o:spt="100" adj="0,,0" path="m5245,5185r68,l5313,5137r-68,l5245,5185xm5261,5137r,-16l5329,5121r,48l5313,5169t-36,-48l5277,5105r68,l5345,5153r-16,e" filled="f" strokecolor="#adade0" strokeweight=".14058mm">
            <v:stroke joinstyle="round"/>
            <v:formulas/>
            <v:path arrowok="t" o:connecttype="segments"/>
          </v:shape>
          <v:shape id="_x0000_s1202" style="position:absolute;left:5145;top:5114;width:320;height:60" coordorigin="5145,5115" coordsize="320,60" o:spt="100" adj="0,,0" path="m5185,5115r-40,30l5185,5175r,-60xm5425,5115r,60l5465,5145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68109E40">
        <v:shape id="_x0000_s1200" style="position:absolute;margin-left:340.9pt;margin-top:255.25pt;width:5.2pt;height:4pt;z-index:-16093696;mso-position-horizontal-relative:page;mso-position-vertical-relative:page" coordorigin="6818,5105" coordsize="104,80" o:spt="100" adj="0,,0" path="m6882,5185r15,-3l6910,5173r8,-13l6922,5145r-4,-16l6910,5116r-13,-8l6882,5105r-16,3l6853,5116r-8,13l6842,5145t24,-12l684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6093F67B">
        <v:shape id="_x0000_s1199" style="position:absolute;margin-left:354.1pt;margin-top:255.25pt;width:5.2pt;height:4pt;z-index:-16093184;mso-position-horizontal-relative:page;mso-position-vertical-relative:page" coordorigin="7082,5105" coordsize="104,80" o:spt="100" adj="0,,0" path="m7122,5185r-16,-3l7093,5173r-8,-13l7082,5145r3,-16l7093,5116r13,-8l7122,5105r15,3l7150,5116r8,13l7162,5145t24,-12l716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2763C8D7">
        <v:shape id="_x0000_s1198" style="position:absolute;margin-left:236.05pt;margin-top:255.75pt;width:2pt;height:3pt;z-index:-16092672;mso-position-horizontal-relative:page;mso-position-vertical-relative:page" coordorigin="4721,5115" coordsize="40,60" path="m4761,5115r-40,30l4761,5175r,-60xe" fillcolor="#d6d6ef" stroked="f">
          <v:path arrowok="t"/>
          <w10:wrap anchorx="page" anchory="page"/>
        </v:shape>
      </w:pict>
    </w:r>
    <w:r>
      <w:pict w14:anchorId="3A1CB91F">
        <v:shape id="_x0000_s1197" style="position:absolute;margin-left:250.05pt;margin-top:255.75pt;width:2pt;height:3pt;z-index:-16092160;mso-position-horizontal-relative:page;mso-position-vertical-relative:page" coordorigin="5001,5115" coordsize="40,60" path="m5001,5115r,60l5041,5145r-40,-30xe" fillcolor="#d6d6ef" stroked="f">
          <v:path arrowok="t"/>
          <w10:wrap anchorx="page" anchory="page"/>
        </v:shape>
      </w:pict>
    </w:r>
    <w:r>
      <w:pict w14:anchorId="7AF6AC01">
        <v:rect id="_x0000_s1196" style="position:absolute;margin-left:242.35pt;margin-top:256.05pt;width:3.4pt;height:2.4pt;z-index:-16091648;mso-position-horizontal-relative:page;mso-position-vertical-relative:page" filled="f" strokecolor="#adade0" strokeweight=".14058mm">
          <w10:wrap anchorx="page" anchory="page"/>
        </v:rect>
      </w:pict>
    </w:r>
    <w:r>
      <w:pict w14:anchorId="6431A915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47.7pt;margin-top:262.65pt;width:25.55pt;height:9.2pt;z-index:-16091136;mso-position-horizontal-relative:page;mso-position-vertical-relative:page" filled="f" stroked="f">
          <v:textbox inset="0,0,0,0">
            <w:txbxContent>
              <w:p w14:paraId="7B754DD1" w14:textId="77777777" w:rsidR="00C17C06" w:rsidRDefault="00000000">
                <w:pPr>
                  <w:spacing w:before="19"/>
                  <w:ind w:left="20"/>
                  <w:rPr>
                    <w:sz w:val="12"/>
                  </w:rPr>
                </w:pPr>
                <w:proofErr w:type="spellStart"/>
                <w:r>
                  <w:rPr>
                    <w:color w:val="FFFFFF"/>
                    <w:sz w:val="12"/>
                  </w:rPr>
                  <w:t>Talentio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0307B3F">
        <v:shape id="_x0000_s1194" type="#_x0000_t202" style="position:absolute;margin-left:146.45pt;margin-top:262.65pt;width:69.95pt;height:9.2pt;z-index:-16090624;mso-position-horizontal-relative:page;mso-position-vertical-relative:page" filled="f" stroked="f">
          <v:textbox inset="0,0,0,0">
            <w:txbxContent>
              <w:p w14:paraId="0A0AC595" w14:textId="77777777" w:rsidR="00C17C06" w:rsidRDefault="00000000">
                <w:pPr>
                  <w:spacing w:before="19"/>
                  <w:ind w:left="20"/>
                  <w:rPr>
                    <w:sz w:val="12"/>
                  </w:rPr>
                </w:pPr>
                <w:hyperlink w:anchor="_bookmark0" w:history="1">
                  <w:r>
                    <w:rPr>
                      <w:color w:val="FFFFFF"/>
                      <w:sz w:val="12"/>
                    </w:rPr>
                    <w:t>Data structure - Graph</w:t>
                  </w:r>
                </w:hyperlink>
              </w:p>
            </w:txbxContent>
          </v:textbox>
          <w10:wrap anchorx="page" anchory="page"/>
        </v:shape>
      </w:pict>
    </w:r>
    <w:r>
      <w:pict w14:anchorId="3EF4F9F3">
        <v:shape id="_x0000_s1193" type="#_x0000_t202" style="position:absolute;margin-left:335.5pt;margin-top:262.65pt;width:22.55pt;height:9.2pt;z-index:-16090112;mso-position-horizontal-relative:page;mso-position-vertical-relative:page" filled="f" stroked="f">
          <v:textbox inset="0,0,0,0">
            <w:txbxContent>
              <w:p w14:paraId="7DDE00AC" w14:textId="77777777" w:rsidR="00C17C06" w:rsidRDefault="00000000">
                <w:pPr>
                  <w:spacing w:before="19"/>
                  <w:ind w:left="6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color w:val="FFFFFF"/>
                    <w:sz w:val="12"/>
                  </w:rPr>
                  <w:t xml:space="preserve"> / 18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7F6A1" w14:textId="03B56E44" w:rsidR="00C17C06" w:rsidRDefault="00000000">
    <w:pPr>
      <w:pStyle w:val="BodyText"/>
      <w:spacing w:line="14" w:lineRule="auto"/>
      <w:rPr>
        <w:sz w:val="20"/>
      </w:rPr>
    </w:pPr>
    <w:r>
      <w:pict w14:anchorId="0A425CD8">
        <v:group id="_x0000_s1184" style="position:absolute;margin-left:278.45pt;margin-top:254.95pt;width:16pt;height:4.6pt;z-index:-16088576;mso-position-horizontal-relative:page;mso-position-vertical-relative:page" coordorigin="5569,5099" coordsize="320,92">
          <v:line id="_x0000_s1187" style="position:absolute" from="5709,5125" to="5769,5125" strokecolor="#adade0" strokeweight=".21089mm"/>
          <v:shape id="_x0000_s1186" style="position:absolute;left:5569;top:5114;width:320;height:60" coordorigin="5569,5115" coordsize="320,60" o:spt="100" adj="0,,0" path="m5609,5115r-40,30l5609,5175r,-60xm5849,5115r,60l5889,5145r-40,-30xe" fillcolor="#d6d6ef" stroked="f">
            <v:stroke joinstyle="round"/>
            <v:formulas/>
            <v:path arrowok="t" o:connecttype="segments"/>
          </v:shape>
          <v:shape id="_x0000_s1185" style="position:absolute;left:5689;top:5104;width:80;height:80" coordorigin="5689,5105" coordsize="80,80" o:spt="100" adj="0,,0" path="m5689,5105r60,m5709,5145r60,m5689,5165r60,m5709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2EF08BA8">
        <v:group id="_x0000_s1180" style="position:absolute;margin-left:299.65pt;margin-top:254.95pt;width:16pt;height:4.6pt;z-index:-16088064;mso-position-horizontal-relative:page;mso-position-vertical-relative:page" coordorigin="5993,5099" coordsize="320,92">
          <v:shape id="_x0000_s1183" style="position:absolute;left:6113;top:5104;width:80;height:40" coordorigin="6113,5105" coordsize="80,40" o:spt="100" adj="0,,0" path="m6113,5105r60,m6133,5125r60,m6133,5145r60,e" filled="f" strokecolor="#adade0" strokeweight=".21089mm">
            <v:stroke joinstyle="round"/>
            <v:formulas/>
            <v:path arrowok="t" o:connecttype="segments"/>
          </v:shape>
          <v:shape id="_x0000_s1182" style="position:absolute;left:5993;top:5114;width:320;height:60" coordorigin="5993,5115" coordsize="320,60" o:spt="100" adj="0,,0" path="m6033,5115r-40,30l6033,5175r,-60xm6273,5115r,60l6313,5145r-40,-30xe" fillcolor="#d6d6ef" stroked="f">
            <v:stroke joinstyle="round"/>
            <v:formulas/>
            <v:path arrowok="t" o:connecttype="segments"/>
          </v:shape>
          <v:shape id="_x0000_s1181" style="position:absolute;left:6113;top:5164;width:80;height:20" coordorigin="6113,5165" coordsize="80,20" o:spt="100" adj="0,,0" path="m6113,5165r60,m6133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5D2A86EB">
        <v:shape id="_x0000_s1179" style="position:absolute;margin-left:326.85pt;margin-top:255.25pt;width:4pt;height:4pt;z-index:-16087552;mso-position-horizontal-relative:page;mso-position-vertical-relative:page" coordorigin="6537,5105" coordsize="80,80" o:spt="100" adj="0,,0" path="m6537,5105r60,m6557,5125r60,m6557,5145r60,m6537,5165r60,m6557,5185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4386CBE0">
        <v:group id="_x0000_s1176" style="position:absolute;margin-left:348.15pt;margin-top:255.35pt;width:4.25pt;height:4.2pt;z-index:-16087040;mso-position-horizontal-relative:page;mso-position-vertical-relative:page" coordorigin="6963,5107" coordsize="85,84">
          <v:line id="_x0000_s1178" style="position:absolute" from="7010,5153" to="7042,5185" strokecolor="#adade0" strokeweight=".21089mm"/>
          <v:shape id="_x0000_s1177" style="position:absolute;left:6966;top:5111;width:48;height:48" coordorigin="6967,5111" coordsize="48,48" path="m7015,5135r,-13l7004,5111r-13,l6978,5111r-11,11l6967,5135r,13l6978,5159r13,l7004,5159r11,-11l7015,5135xe" filled="f" strokecolor="#adade0" strokeweight=".14058mm">
            <v:path arrowok="t"/>
          </v:shape>
          <w10:wrap anchorx="page" anchory="page"/>
        </v:group>
      </w:pict>
    </w:r>
    <w:r>
      <w:pict w14:anchorId="2548166F">
        <v:group id="_x0000_s1173" style="position:absolute;margin-left:257.25pt;margin-top:255.05pt;width:16pt;height:4.4pt;z-index:-16086528;mso-position-horizontal-relative:page;mso-position-vertical-relative:page" coordorigin="5145,5101" coordsize="320,88">
          <v:shape id="_x0000_s1175" style="position:absolute;left:5244;top:5104;width:101;height:80" coordorigin="5245,5105" coordsize="101,80" o:spt="100" adj="0,,0" path="m5245,5185r68,l5313,5137r-68,l5245,5185xm5261,5137r,-16l5329,5121r,48l5313,5169t-36,-48l5277,5105r68,l5345,5153r-16,e" filled="f" strokecolor="#adade0" strokeweight=".14058mm">
            <v:stroke joinstyle="round"/>
            <v:formulas/>
            <v:path arrowok="t" o:connecttype="segments"/>
          </v:shape>
          <v:shape id="_x0000_s1174" style="position:absolute;left:5145;top:5114;width:320;height:60" coordorigin="5145,5115" coordsize="320,60" o:spt="100" adj="0,,0" path="m5185,5115r-40,30l5185,5175r,-60xm5425,5115r,60l5465,5145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599173CB">
        <v:shape id="_x0000_s1172" style="position:absolute;margin-left:340.9pt;margin-top:255.25pt;width:5.2pt;height:4pt;z-index:-16086016;mso-position-horizontal-relative:page;mso-position-vertical-relative:page" coordorigin="6818,5105" coordsize="104,80" o:spt="100" adj="0,,0" path="m6882,5185r15,-3l6910,5173r8,-13l6922,5145r-4,-16l6910,5116r-13,-8l6882,5105r-16,3l6853,5116r-8,13l6842,5145t24,-12l684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3C1419EC">
        <v:shape id="_x0000_s1171" style="position:absolute;margin-left:354.1pt;margin-top:255.25pt;width:5.2pt;height:4pt;z-index:-16085504;mso-position-horizontal-relative:page;mso-position-vertical-relative:page" coordorigin="7082,5105" coordsize="104,80" o:spt="100" adj="0,,0" path="m7122,5185r-16,-3l7093,5173r-8,-13l7082,5145r3,-16l7093,5116r13,-8l7122,5105r15,3l7150,5116r8,13l7162,5145t24,-12l716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6A335124">
        <v:shape id="_x0000_s1170" style="position:absolute;margin-left:236.05pt;margin-top:255.75pt;width:2pt;height:3pt;z-index:-16084992;mso-position-horizontal-relative:page;mso-position-vertical-relative:page" coordorigin="4721,5115" coordsize="40,60" path="m4761,5115r-40,30l4761,5175r,-60xe" fillcolor="#d6d6ef" stroked="f">
          <v:path arrowok="t"/>
          <w10:wrap anchorx="page" anchory="page"/>
        </v:shape>
      </w:pict>
    </w:r>
    <w:r>
      <w:pict w14:anchorId="4DBCCD2F">
        <v:shape id="_x0000_s1169" style="position:absolute;margin-left:250.05pt;margin-top:255.75pt;width:2pt;height:3pt;z-index:-16084480;mso-position-horizontal-relative:page;mso-position-vertical-relative:page" coordorigin="5001,5115" coordsize="40,60" path="m5001,5115r,60l5041,5145r-40,-30xe" fillcolor="#d6d6ef" stroked="f">
          <v:path arrowok="t"/>
          <w10:wrap anchorx="page" anchory="page"/>
        </v:shape>
      </w:pict>
    </w:r>
    <w:r>
      <w:pict w14:anchorId="5F186E9F">
        <v:rect id="_x0000_s1168" style="position:absolute;margin-left:242.35pt;margin-top:256.05pt;width:3.4pt;height:2.4pt;z-index:-16083968;mso-position-horizontal-relative:page;mso-position-vertical-relative:page" filled="f" strokecolor="#adade0" strokeweight=".14058mm">
          <w10:wrap anchorx="page" anchory="page"/>
        </v:rect>
      </w:pict>
    </w:r>
    <w:r>
      <w:pict w14:anchorId="4758AED7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47.7pt;margin-top:262.65pt;width:25.55pt;height:9.2pt;z-index:-16083456;mso-position-horizontal-relative:page;mso-position-vertical-relative:page" filled="f" stroked="f">
          <v:textbox inset="0,0,0,0">
            <w:txbxContent>
              <w:p w14:paraId="62713DE3" w14:textId="77777777" w:rsidR="00C17C06" w:rsidRDefault="00000000">
                <w:pPr>
                  <w:spacing w:before="19"/>
                  <w:ind w:left="20"/>
                  <w:rPr>
                    <w:sz w:val="12"/>
                  </w:rPr>
                </w:pPr>
                <w:proofErr w:type="spellStart"/>
                <w:r>
                  <w:rPr>
                    <w:color w:val="FFFFFF"/>
                    <w:sz w:val="12"/>
                  </w:rPr>
                  <w:t>Talentio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0384938">
        <v:shape id="_x0000_s1166" type="#_x0000_t202" style="position:absolute;margin-left:146.45pt;margin-top:262.65pt;width:69.95pt;height:9.2pt;z-index:-16082944;mso-position-horizontal-relative:page;mso-position-vertical-relative:page" filled="f" stroked="f">
          <v:textbox inset="0,0,0,0">
            <w:txbxContent>
              <w:p w14:paraId="5D2C71A5" w14:textId="77777777" w:rsidR="00C17C06" w:rsidRDefault="00000000">
                <w:pPr>
                  <w:spacing w:before="19"/>
                  <w:ind w:left="20"/>
                  <w:rPr>
                    <w:sz w:val="12"/>
                  </w:rPr>
                </w:pPr>
                <w:hyperlink w:anchor="_bookmark0" w:history="1">
                  <w:r>
                    <w:rPr>
                      <w:color w:val="FFFFFF"/>
                      <w:sz w:val="12"/>
                    </w:rPr>
                    <w:t>Data structure - Graph</w:t>
                  </w:r>
                </w:hyperlink>
              </w:p>
            </w:txbxContent>
          </v:textbox>
          <w10:wrap anchorx="page" anchory="page"/>
        </v:shape>
      </w:pict>
    </w:r>
    <w:r>
      <w:pict w14:anchorId="7A5DBE62">
        <v:shape id="_x0000_s1165" type="#_x0000_t202" style="position:absolute;margin-left:335.5pt;margin-top:262.65pt;width:22.55pt;height:9.2pt;z-index:-16082432;mso-position-horizontal-relative:page;mso-position-vertical-relative:page" filled="f" stroked="f">
          <v:textbox inset="0,0,0,0">
            <w:txbxContent>
              <w:p w14:paraId="55E01D31" w14:textId="77777777" w:rsidR="00C17C06" w:rsidRDefault="00000000">
                <w:pPr>
                  <w:spacing w:before="19"/>
                  <w:ind w:left="6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color w:val="FFFFFF"/>
                    <w:sz w:val="12"/>
                  </w:rPr>
                  <w:t xml:space="preserve"> / 18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C9457" w14:textId="6253E557" w:rsidR="00C17C06" w:rsidRDefault="00000000">
    <w:pPr>
      <w:pStyle w:val="BodyText"/>
      <w:spacing w:line="14" w:lineRule="auto"/>
      <w:rPr>
        <w:sz w:val="20"/>
      </w:rPr>
    </w:pPr>
    <w:r>
      <w:pict w14:anchorId="3B2D765C">
        <v:group id="_x0000_s1156" style="position:absolute;margin-left:278.45pt;margin-top:254.95pt;width:16pt;height:4.6pt;z-index:-16080896;mso-position-horizontal-relative:page;mso-position-vertical-relative:page" coordorigin="5569,5099" coordsize="320,92">
          <v:line id="_x0000_s1159" style="position:absolute" from="5709,5125" to="5769,5125" strokecolor="#adade0" strokeweight=".21089mm"/>
          <v:shape id="_x0000_s1158" style="position:absolute;left:5569;top:5114;width:320;height:60" coordorigin="5569,5115" coordsize="320,60" o:spt="100" adj="0,,0" path="m5609,5115r-40,30l5609,5175r,-60xm5849,5115r,60l5889,5145r-40,-30xe" fillcolor="#d6d6ef" stroked="f">
            <v:stroke joinstyle="round"/>
            <v:formulas/>
            <v:path arrowok="t" o:connecttype="segments"/>
          </v:shape>
          <v:shape id="_x0000_s1157" style="position:absolute;left:5689;top:5104;width:80;height:80" coordorigin="5689,5105" coordsize="80,80" o:spt="100" adj="0,,0" path="m5689,5105r60,m5709,5145r60,m5689,5165r60,m5709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5A226D1B">
        <v:group id="_x0000_s1152" style="position:absolute;margin-left:299.65pt;margin-top:254.95pt;width:16pt;height:4.6pt;z-index:-16080384;mso-position-horizontal-relative:page;mso-position-vertical-relative:page" coordorigin="5993,5099" coordsize="320,92">
          <v:shape id="_x0000_s1155" style="position:absolute;left:6113;top:5104;width:80;height:40" coordorigin="6113,5105" coordsize="80,40" o:spt="100" adj="0,,0" path="m6113,5105r60,m6133,5125r60,m6133,5145r60,e" filled="f" strokecolor="#adade0" strokeweight=".21089mm">
            <v:stroke joinstyle="round"/>
            <v:formulas/>
            <v:path arrowok="t" o:connecttype="segments"/>
          </v:shape>
          <v:shape id="_x0000_s1154" style="position:absolute;left:5993;top:5114;width:320;height:60" coordorigin="5993,5115" coordsize="320,60" o:spt="100" adj="0,,0" path="m6033,5115r-40,30l6033,5175r,-60xm6273,5115r,60l6313,5145r-40,-30xe" fillcolor="#d6d6ef" stroked="f">
            <v:stroke joinstyle="round"/>
            <v:formulas/>
            <v:path arrowok="t" o:connecttype="segments"/>
          </v:shape>
          <v:shape id="_x0000_s1153" style="position:absolute;left:6113;top:5164;width:80;height:20" coordorigin="6113,5165" coordsize="80,20" o:spt="100" adj="0,,0" path="m6113,5165r60,m6133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75C07BCC">
        <v:shape id="_x0000_s1151" style="position:absolute;margin-left:326.85pt;margin-top:255.25pt;width:4pt;height:4pt;z-index:-16079872;mso-position-horizontal-relative:page;mso-position-vertical-relative:page" coordorigin="6537,5105" coordsize="80,80" o:spt="100" adj="0,,0" path="m6537,5105r60,m6557,5125r60,m6557,5145r60,m6537,5165r60,m6557,5185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745A3CE3">
        <v:group id="_x0000_s1148" style="position:absolute;margin-left:348.15pt;margin-top:255.35pt;width:4.25pt;height:4.2pt;z-index:-16079360;mso-position-horizontal-relative:page;mso-position-vertical-relative:page" coordorigin="6963,5107" coordsize="85,84">
          <v:line id="_x0000_s1150" style="position:absolute" from="7010,5153" to="7042,5185" strokecolor="#adade0" strokeweight=".21089mm"/>
          <v:shape id="_x0000_s1149" style="position:absolute;left:6966;top:5111;width:48;height:48" coordorigin="6967,5111" coordsize="48,48" path="m7015,5135r,-13l7004,5111r-13,l6978,5111r-11,11l6967,5135r,13l6978,5159r13,l7004,5159r11,-11l7015,5135xe" filled="f" strokecolor="#adade0" strokeweight=".14058mm">
            <v:path arrowok="t"/>
          </v:shape>
          <w10:wrap anchorx="page" anchory="page"/>
        </v:group>
      </w:pict>
    </w:r>
    <w:r>
      <w:pict w14:anchorId="44DED35D">
        <v:group id="_x0000_s1145" style="position:absolute;margin-left:257.25pt;margin-top:255.05pt;width:16pt;height:4.4pt;z-index:-16078848;mso-position-horizontal-relative:page;mso-position-vertical-relative:page" coordorigin="5145,5101" coordsize="320,88">
          <v:shape id="_x0000_s1147" style="position:absolute;left:5244;top:5104;width:101;height:80" coordorigin="5245,5105" coordsize="101,80" o:spt="100" adj="0,,0" path="m5245,5185r68,l5313,5137r-68,l5245,5185xm5261,5137r,-16l5329,5121r,48l5313,5169t-36,-48l5277,5105r68,l5345,5153r-16,e" filled="f" strokecolor="#adade0" strokeweight=".14058mm">
            <v:stroke joinstyle="round"/>
            <v:formulas/>
            <v:path arrowok="t" o:connecttype="segments"/>
          </v:shape>
          <v:shape id="_x0000_s1146" style="position:absolute;left:5145;top:5114;width:320;height:60" coordorigin="5145,5115" coordsize="320,60" o:spt="100" adj="0,,0" path="m5185,5115r-40,30l5185,5175r,-60xm5425,5115r,60l5465,5145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35F7D37">
        <v:shape id="_x0000_s1144" style="position:absolute;margin-left:340.9pt;margin-top:255.25pt;width:5.2pt;height:4pt;z-index:-16078336;mso-position-horizontal-relative:page;mso-position-vertical-relative:page" coordorigin="6818,5105" coordsize="104,80" o:spt="100" adj="0,,0" path="m6882,5185r15,-3l6910,5173r8,-13l6922,5145r-4,-16l6910,5116r-13,-8l6882,5105r-16,3l6853,5116r-8,13l6842,5145t24,-12l684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71536611">
        <v:shape id="_x0000_s1143" style="position:absolute;margin-left:354.1pt;margin-top:255.25pt;width:5.2pt;height:4pt;z-index:-16077824;mso-position-horizontal-relative:page;mso-position-vertical-relative:page" coordorigin="7082,5105" coordsize="104,80" o:spt="100" adj="0,,0" path="m7122,5185r-16,-3l7093,5173r-8,-13l7082,5145r3,-16l7093,5116r13,-8l7122,5105r15,3l7150,5116r8,13l7162,5145t24,-12l716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277F9822">
        <v:shape id="_x0000_s1142" style="position:absolute;margin-left:236.05pt;margin-top:255.75pt;width:2pt;height:3pt;z-index:-16077312;mso-position-horizontal-relative:page;mso-position-vertical-relative:page" coordorigin="4721,5115" coordsize="40,60" path="m4761,5115r-40,30l4761,5175r,-60xe" fillcolor="#d6d6ef" stroked="f">
          <v:path arrowok="t"/>
          <w10:wrap anchorx="page" anchory="page"/>
        </v:shape>
      </w:pict>
    </w:r>
    <w:r>
      <w:pict w14:anchorId="64FC10DD">
        <v:shape id="_x0000_s1141" style="position:absolute;margin-left:250.05pt;margin-top:255.75pt;width:2pt;height:3pt;z-index:-16076800;mso-position-horizontal-relative:page;mso-position-vertical-relative:page" coordorigin="5001,5115" coordsize="40,60" path="m5001,5115r,60l5041,5145r-40,-30xe" fillcolor="#d6d6ef" stroked="f">
          <v:path arrowok="t"/>
          <w10:wrap anchorx="page" anchory="page"/>
        </v:shape>
      </w:pict>
    </w:r>
    <w:r>
      <w:pict w14:anchorId="351FD730">
        <v:rect id="_x0000_s1140" style="position:absolute;margin-left:242.35pt;margin-top:256.05pt;width:3.4pt;height:2.4pt;z-index:-16076288;mso-position-horizontal-relative:page;mso-position-vertical-relative:page" filled="f" strokecolor="#adade0" strokeweight=".14058mm">
          <w10:wrap anchorx="page" anchory="page"/>
        </v:rect>
      </w:pict>
    </w:r>
    <w:r>
      <w:pict w14:anchorId="218F0B4E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47.7pt;margin-top:262.65pt;width:25.55pt;height:9.2pt;z-index:-16075776;mso-position-horizontal-relative:page;mso-position-vertical-relative:page" filled="f" stroked="f">
          <v:textbox inset="0,0,0,0">
            <w:txbxContent>
              <w:p w14:paraId="6F2CE482" w14:textId="77777777" w:rsidR="00C17C06" w:rsidRDefault="00000000">
                <w:pPr>
                  <w:spacing w:before="19"/>
                  <w:ind w:left="20"/>
                  <w:rPr>
                    <w:sz w:val="12"/>
                  </w:rPr>
                </w:pPr>
                <w:proofErr w:type="spellStart"/>
                <w:r>
                  <w:rPr>
                    <w:color w:val="FFFFFF"/>
                    <w:sz w:val="12"/>
                  </w:rPr>
                  <w:t>Talentio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7B17207">
        <v:shape id="_x0000_s1138" type="#_x0000_t202" style="position:absolute;margin-left:146.45pt;margin-top:262.65pt;width:69.95pt;height:9.2pt;z-index:-16075264;mso-position-horizontal-relative:page;mso-position-vertical-relative:page" filled="f" stroked="f">
          <v:textbox inset="0,0,0,0">
            <w:txbxContent>
              <w:p w14:paraId="4E49D420" w14:textId="77777777" w:rsidR="00C17C06" w:rsidRDefault="00000000">
                <w:pPr>
                  <w:spacing w:before="19"/>
                  <w:ind w:left="20"/>
                  <w:rPr>
                    <w:sz w:val="12"/>
                  </w:rPr>
                </w:pPr>
                <w:hyperlink w:anchor="_bookmark0" w:history="1">
                  <w:r>
                    <w:rPr>
                      <w:color w:val="FFFFFF"/>
                      <w:sz w:val="12"/>
                    </w:rPr>
                    <w:t>Data structure - Graph</w:t>
                  </w:r>
                </w:hyperlink>
              </w:p>
            </w:txbxContent>
          </v:textbox>
          <w10:wrap anchorx="page" anchory="page"/>
        </v:shape>
      </w:pict>
    </w:r>
    <w:r>
      <w:pict w14:anchorId="3D701CFB">
        <v:shape id="_x0000_s1137" type="#_x0000_t202" style="position:absolute;margin-left:335.5pt;margin-top:262.65pt;width:22.55pt;height:9.2pt;z-index:-16074752;mso-position-horizontal-relative:page;mso-position-vertical-relative:page" filled="f" stroked="f">
          <v:textbox inset="0,0,0,0">
            <w:txbxContent>
              <w:p w14:paraId="347E2C08" w14:textId="77777777" w:rsidR="00C17C06" w:rsidRDefault="00000000">
                <w:pPr>
                  <w:spacing w:before="19"/>
                  <w:ind w:left="6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color w:val="FFFFFF"/>
                    <w:sz w:val="12"/>
                  </w:rPr>
                  <w:t xml:space="preserve"> / 18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BD3FB" w14:textId="4792351D" w:rsidR="00C17C06" w:rsidRDefault="00000000">
    <w:pPr>
      <w:pStyle w:val="BodyText"/>
      <w:spacing w:line="14" w:lineRule="auto"/>
      <w:rPr>
        <w:sz w:val="20"/>
      </w:rPr>
    </w:pPr>
    <w:r>
      <w:pict w14:anchorId="4A72726B">
        <v:group id="_x0000_s1128" style="position:absolute;margin-left:278.45pt;margin-top:254.95pt;width:16pt;height:4.6pt;z-index:-16073216;mso-position-horizontal-relative:page;mso-position-vertical-relative:page" coordorigin="5569,5099" coordsize="320,92">
          <v:line id="_x0000_s1131" style="position:absolute" from="5709,5125" to="5769,5125" strokecolor="#adade0" strokeweight=".21089mm"/>
          <v:shape id="_x0000_s1130" style="position:absolute;left:5569;top:5114;width:320;height:60" coordorigin="5569,5115" coordsize="320,60" o:spt="100" adj="0,,0" path="m5609,5115r-40,30l5609,5175r,-60xm5849,5115r,60l5889,5145r-40,-30xe" fillcolor="#d6d6ef" stroked="f">
            <v:stroke joinstyle="round"/>
            <v:formulas/>
            <v:path arrowok="t" o:connecttype="segments"/>
          </v:shape>
          <v:shape id="_x0000_s1129" style="position:absolute;left:5689;top:5104;width:80;height:80" coordorigin="5689,5105" coordsize="80,80" o:spt="100" adj="0,,0" path="m5689,5105r60,m5709,5145r60,m5689,5165r60,m5709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239C3D94">
        <v:group id="_x0000_s1124" style="position:absolute;margin-left:299.65pt;margin-top:254.95pt;width:16pt;height:4.6pt;z-index:-16072704;mso-position-horizontal-relative:page;mso-position-vertical-relative:page" coordorigin="5993,5099" coordsize="320,92">
          <v:shape id="_x0000_s1127" style="position:absolute;left:6113;top:5104;width:80;height:40" coordorigin="6113,5105" coordsize="80,40" o:spt="100" adj="0,,0" path="m6113,5105r60,m6133,5125r60,m6133,5145r60,e" filled="f" strokecolor="#adade0" strokeweight=".21089mm">
            <v:stroke joinstyle="round"/>
            <v:formulas/>
            <v:path arrowok="t" o:connecttype="segments"/>
          </v:shape>
          <v:shape id="_x0000_s1126" style="position:absolute;left:5993;top:5114;width:320;height:60" coordorigin="5993,5115" coordsize="320,60" o:spt="100" adj="0,,0" path="m6033,5115r-40,30l6033,5175r,-60xm6273,5115r,60l6313,5145r-40,-30xe" fillcolor="#d6d6ef" stroked="f">
            <v:stroke joinstyle="round"/>
            <v:formulas/>
            <v:path arrowok="t" o:connecttype="segments"/>
          </v:shape>
          <v:shape id="_x0000_s1125" style="position:absolute;left:6113;top:5164;width:80;height:20" coordorigin="6113,5165" coordsize="80,20" o:spt="100" adj="0,,0" path="m6113,5165r60,m6133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BF30DEA">
        <v:shape id="_x0000_s1123" style="position:absolute;margin-left:326.85pt;margin-top:255.25pt;width:4pt;height:4pt;z-index:-16072192;mso-position-horizontal-relative:page;mso-position-vertical-relative:page" coordorigin="6537,5105" coordsize="80,80" o:spt="100" adj="0,,0" path="m6537,5105r60,m6557,5125r60,m6557,5145r60,m6537,5165r60,m6557,5185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766997DB">
        <v:group id="_x0000_s1120" style="position:absolute;margin-left:348.15pt;margin-top:255.35pt;width:4.25pt;height:4.2pt;z-index:-16071680;mso-position-horizontal-relative:page;mso-position-vertical-relative:page" coordorigin="6963,5107" coordsize="85,84">
          <v:line id="_x0000_s1122" style="position:absolute" from="7010,5153" to="7042,5185" strokecolor="#adade0" strokeweight=".21089mm"/>
          <v:shape id="_x0000_s1121" style="position:absolute;left:6966;top:5111;width:48;height:48" coordorigin="6967,5111" coordsize="48,48" path="m7015,5135r,-13l7004,5111r-13,l6978,5111r-11,11l6967,5135r,13l6978,5159r13,l7004,5159r11,-11l7015,5135xe" filled="f" strokecolor="#adade0" strokeweight=".14058mm">
            <v:path arrowok="t"/>
          </v:shape>
          <w10:wrap anchorx="page" anchory="page"/>
        </v:group>
      </w:pict>
    </w:r>
    <w:r>
      <w:pict w14:anchorId="4BF3A232">
        <v:group id="_x0000_s1117" style="position:absolute;margin-left:257.25pt;margin-top:255.05pt;width:16pt;height:4.4pt;z-index:-16071168;mso-position-horizontal-relative:page;mso-position-vertical-relative:page" coordorigin="5145,5101" coordsize="320,88">
          <v:shape id="_x0000_s1119" style="position:absolute;left:5244;top:5104;width:101;height:80" coordorigin="5245,5105" coordsize="101,80" o:spt="100" adj="0,,0" path="m5245,5185r68,l5313,5137r-68,l5245,5185xm5261,5137r,-16l5329,5121r,48l5313,5169t-36,-48l5277,5105r68,l5345,5153r-16,e" filled="f" strokecolor="#adade0" strokeweight=".14058mm">
            <v:stroke joinstyle="round"/>
            <v:formulas/>
            <v:path arrowok="t" o:connecttype="segments"/>
          </v:shape>
          <v:shape id="_x0000_s1118" style="position:absolute;left:5145;top:5114;width:320;height:60" coordorigin="5145,5115" coordsize="320,60" o:spt="100" adj="0,,0" path="m5185,5115r-40,30l5185,5175r,-60xm5425,5115r,60l5465,5145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5CA238E5">
        <v:shape id="_x0000_s1116" style="position:absolute;margin-left:340.9pt;margin-top:255.25pt;width:5.2pt;height:4pt;z-index:-16070656;mso-position-horizontal-relative:page;mso-position-vertical-relative:page" coordorigin="6818,5105" coordsize="104,80" o:spt="100" adj="0,,0" path="m6882,5185r15,-3l6910,5173r8,-13l6922,5145r-4,-16l6910,5116r-13,-8l6882,5105r-16,3l6853,5116r-8,13l6842,5145t24,-12l684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566D9623">
        <v:shape id="_x0000_s1115" style="position:absolute;margin-left:354.1pt;margin-top:255.25pt;width:5.2pt;height:4pt;z-index:-16070144;mso-position-horizontal-relative:page;mso-position-vertical-relative:page" coordorigin="7082,5105" coordsize="104,80" o:spt="100" adj="0,,0" path="m7122,5185r-16,-3l7093,5173r-8,-13l7082,5145r3,-16l7093,5116r13,-8l7122,5105r15,3l7150,5116r8,13l7162,5145t24,-12l716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45259A9A">
        <v:shape id="_x0000_s1114" style="position:absolute;margin-left:236.05pt;margin-top:255.75pt;width:2pt;height:3pt;z-index:-16069632;mso-position-horizontal-relative:page;mso-position-vertical-relative:page" coordorigin="4721,5115" coordsize="40,60" path="m4761,5115r-40,30l4761,5175r,-60xe" fillcolor="#d6d6ef" stroked="f">
          <v:path arrowok="t"/>
          <w10:wrap anchorx="page" anchory="page"/>
        </v:shape>
      </w:pict>
    </w:r>
    <w:r>
      <w:pict w14:anchorId="4EA8D046">
        <v:shape id="_x0000_s1113" style="position:absolute;margin-left:250.05pt;margin-top:255.75pt;width:2pt;height:3pt;z-index:-16069120;mso-position-horizontal-relative:page;mso-position-vertical-relative:page" coordorigin="5001,5115" coordsize="40,60" path="m5001,5115r,60l5041,5145r-40,-30xe" fillcolor="#d6d6ef" stroked="f">
          <v:path arrowok="t"/>
          <w10:wrap anchorx="page" anchory="page"/>
        </v:shape>
      </w:pict>
    </w:r>
    <w:r>
      <w:pict w14:anchorId="3D4AEE76">
        <v:rect id="_x0000_s1112" style="position:absolute;margin-left:242.35pt;margin-top:256.05pt;width:3.4pt;height:2.4pt;z-index:-16068608;mso-position-horizontal-relative:page;mso-position-vertical-relative:page" filled="f" strokecolor="#adade0" strokeweight=".14058mm">
          <w10:wrap anchorx="page" anchory="page"/>
        </v:rect>
      </w:pict>
    </w:r>
    <w:r>
      <w:pict w14:anchorId="7EAB0752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47.7pt;margin-top:262.65pt;width:25.55pt;height:9.2pt;z-index:-16068096;mso-position-horizontal-relative:page;mso-position-vertical-relative:page" filled="f" stroked="f">
          <v:textbox inset="0,0,0,0">
            <w:txbxContent>
              <w:p w14:paraId="2C60E76B" w14:textId="77777777" w:rsidR="00C17C06" w:rsidRDefault="00000000">
                <w:pPr>
                  <w:spacing w:before="19"/>
                  <w:ind w:left="20"/>
                  <w:rPr>
                    <w:sz w:val="12"/>
                  </w:rPr>
                </w:pPr>
                <w:proofErr w:type="spellStart"/>
                <w:r>
                  <w:rPr>
                    <w:color w:val="FFFFFF"/>
                    <w:sz w:val="12"/>
                  </w:rPr>
                  <w:t>Talentio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244C88F">
        <v:shape id="_x0000_s1110" type="#_x0000_t202" style="position:absolute;margin-left:146.45pt;margin-top:262.65pt;width:69.95pt;height:9.2pt;z-index:-16067584;mso-position-horizontal-relative:page;mso-position-vertical-relative:page" filled="f" stroked="f">
          <v:textbox inset="0,0,0,0">
            <w:txbxContent>
              <w:p w14:paraId="7A486B7C" w14:textId="77777777" w:rsidR="00C17C06" w:rsidRDefault="00000000">
                <w:pPr>
                  <w:spacing w:before="19"/>
                  <w:ind w:left="20"/>
                  <w:rPr>
                    <w:sz w:val="12"/>
                  </w:rPr>
                </w:pPr>
                <w:hyperlink w:anchor="_bookmark0" w:history="1">
                  <w:r>
                    <w:rPr>
                      <w:color w:val="FFFFFF"/>
                      <w:sz w:val="12"/>
                    </w:rPr>
                    <w:t>Data structure - Graph</w:t>
                  </w:r>
                </w:hyperlink>
              </w:p>
            </w:txbxContent>
          </v:textbox>
          <w10:wrap anchorx="page" anchory="page"/>
        </v:shape>
      </w:pict>
    </w:r>
    <w:r>
      <w:pict w14:anchorId="23CEBB7E">
        <v:shape id="_x0000_s1109" type="#_x0000_t202" style="position:absolute;margin-left:335.5pt;margin-top:262.65pt;width:22.55pt;height:9.2pt;z-index:-16067072;mso-position-horizontal-relative:page;mso-position-vertical-relative:page" filled="f" stroked="f">
          <v:textbox inset="0,0,0,0">
            <w:txbxContent>
              <w:p w14:paraId="7224489E" w14:textId="77777777" w:rsidR="00C17C06" w:rsidRDefault="00000000">
                <w:pPr>
                  <w:spacing w:before="19"/>
                  <w:ind w:left="6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color w:val="FFFFFF"/>
                    <w:sz w:val="12"/>
                  </w:rPr>
                  <w:t xml:space="preserve"> / 18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43F9F" w14:textId="77777777" w:rsidR="00ED1A02" w:rsidRDefault="00ED1A02">
      <w:r>
        <w:separator/>
      </w:r>
    </w:p>
  </w:footnote>
  <w:footnote w:type="continuationSeparator" w:id="0">
    <w:p w14:paraId="5A749C28" w14:textId="77777777" w:rsidR="00ED1A02" w:rsidRDefault="00ED1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D18A5" w14:textId="77777777" w:rsidR="00C17C06" w:rsidRDefault="00000000">
    <w:pPr>
      <w:pStyle w:val="BodyText"/>
      <w:spacing w:line="14" w:lineRule="auto"/>
      <w:rPr>
        <w:sz w:val="20"/>
      </w:rPr>
    </w:pPr>
    <w:r>
      <w:pict w14:anchorId="63627B6F">
        <v:shapetype id="_x0000_t202" coordsize="21600,21600" o:spt="202" path="m,l,21600r21600,l21600,xe">
          <v:stroke joinstyle="miter"/>
          <v:path gradientshapeok="t" o:connecttype="rect"/>
        </v:shapetype>
        <v:shape id="_x0000_s1332" type="#_x0000_t202" style="position:absolute;margin-left:-1pt;margin-top:3.2pt;width:364.85pt;height:26.8pt;z-index:-16128000;mso-position-horizontal-relative:page;mso-position-vertical-relative:page" filled="f" stroked="f">
          <v:textbox inset="0,0,0,0">
            <w:txbxContent>
              <w:p w14:paraId="2D4CA105" w14:textId="77777777" w:rsidR="00C17C06" w:rsidRDefault="00000000">
                <w:pPr>
                  <w:tabs>
                    <w:tab w:val="left" w:pos="7276"/>
                  </w:tabs>
                  <w:spacing w:before="23"/>
                  <w:ind w:left="20"/>
                  <w:rPr>
                    <w:sz w:val="41"/>
                  </w:rPr>
                </w:pPr>
                <w:r>
                  <w:rPr>
                    <w:rFonts w:ascii="Times New Roman"/>
                    <w:color w:val="FFFFFF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rFonts w:ascii="Times New Roman"/>
                    <w:color w:val="FFFFFF"/>
                    <w:spacing w:val="-36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>Learning</w:t>
                </w:r>
                <w:r>
                  <w:rPr>
                    <w:color w:val="FFFFFF"/>
                    <w:spacing w:val="43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>Objectives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DE2F1" w14:textId="77777777" w:rsidR="00C17C06" w:rsidRDefault="00000000">
    <w:pPr>
      <w:pStyle w:val="BodyText"/>
      <w:spacing w:line="14" w:lineRule="auto"/>
      <w:rPr>
        <w:sz w:val="20"/>
      </w:rPr>
    </w:pPr>
    <w:r>
      <w:pict w14:anchorId="69F5FBB9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-1pt;margin-top:3.2pt;width:364.85pt;height:26.8pt;z-index:-16058880;mso-position-horizontal-relative:page;mso-position-vertical-relative:page" filled="f" stroked="f">
          <v:textbox inset="0,0,0,0">
            <w:txbxContent>
              <w:p w14:paraId="08150C73" w14:textId="77777777" w:rsidR="00C17C06" w:rsidRDefault="00000000">
                <w:pPr>
                  <w:tabs>
                    <w:tab w:val="left" w:pos="7276"/>
                  </w:tabs>
                  <w:spacing w:before="23"/>
                  <w:ind w:left="20"/>
                  <w:rPr>
                    <w:sz w:val="41"/>
                  </w:rPr>
                </w:pPr>
                <w:r>
                  <w:rPr>
                    <w:rFonts w:ascii="Times New Roman"/>
                    <w:color w:val="FFFFFF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rFonts w:ascii="Times New Roman"/>
                    <w:color w:val="FFFFFF"/>
                    <w:spacing w:val="-36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>Summary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36DD2" w14:textId="77777777" w:rsidR="00C17C06" w:rsidRDefault="00000000">
    <w:pPr>
      <w:pStyle w:val="BodyText"/>
      <w:spacing w:line="14" w:lineRule="auto"/>
      <w:rPr>
        <w:sz w:val="20"/>
      </w:rPr>
    </w:pPr>
    <w:r>
      <w:pict w14:anchorId="74E9129C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-1pt;margin-top:3.2pt;width:364.85pt;height:26.8pt;z-index:-16051200;mso-position-horizontal-relative:page;mso-position-vertical-relative:page" filled="f" stroked="f">
          <v:textbox inset="0,0,0,0">
            <w:txbxContent>
              <w:p w14:paraId="3A647DA8" w14:textId="77777777" w:rsidR="00C17C06" w:rsidRDefault="00000000">
                <w:pPr>
                  <w:tabs>
                    <w:tab w:val="left" w:pos="7276"/>
                  </w:tabs>
                  <w:spacing w:before="23"/>
                  <w:ind w:left="20"/>
                  <w:rPr>
                    <w:sz w:val="41"/>
                  </w:rPr>
                </w:pPr>
                <w:r>
                  <w:rPr>
                    <w:rFonts w:ascii="Times New Roman"/>
                    <w:color w:val="FFFFFF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rFonts w:ascii="Times New Roman"/>
                    <w:color w:val="FFFFFF"/>
                    <w:spacing w:val="-36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>Questions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C7DC9" w14:textId="77777777" w:rsidR="00C17C06" w:rsidRDefault="00000000">
    <w:pPr>
      <w:pStyle w:val="BodyText"/>
      <w:spacing w:line="14" w:lineRule="auto"/>
      <w:rPr>
        <w:sz w:val="20"/>
      </w:rPr>
    </w:pPr>
    <w:r>
      <w:pict w14:anchorId="3D30C68B">
        <v:shapetype id="_x0000_t202" coordsize="21600,21600" o:spt="202" path="m,l,21600r21600,l21600,xe">
          <v:stroke joinstyle="miter"/>
          <v:path gradientshapeok="t" o:connecttype="rect"/>
        </v:shapetype>
        <v:shape id="_x0000_s1304" type="#_x0000_t202" style="position:absolute;margin-left:-1pt;margin-top:3.2pt;width:364.85pt;height:26.8pt;z-index:-16120320;mso-position-horizontal-relative:page;mso-position-vertical-relative:page" filled="f" stroked="f">
          <v:textbox inset="0,0,0,0">
            <w:txbxContent>
              <w:p w14:paraId="51330269" w14:textId="77777777" w:rsidR="00C17C06" w:rsidRDefault="00000000">
                <w:pPr>
                  <w:tabs>
                    <w:tab w:val="left" w:pos="7276"/>
                  </w:tabs>
                  <w:spacing w:before="23"/>
                  <w:ind w:left="20"/>
                  <w:rPr>
                    <w:sz w:val="41"/>
                  </w:rPr>
                </w:pPr>
                <w:r>
                  <w:rPr>
                    <w:rFonts w:ascii="Times New Roman"/>
                    <w:color w:val="FFFFFF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rFonts w:ascii="Times New Roman"/>
                    <w:color w:val="FFFFFF"/>
                    <w:spacing w:val="-36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>What is a</w:t>
                </w:r>
                <w:r>
                  <w:rPr>
                    <w:color w:val="FFFFFF"/>
                    <w:spacing w:val="26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>Graph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A111F" w14:textId="77777777" w:rsidR="00C17C06" w:rsidRDefault="00000000">
    <w:pPr>
      <w:pStyle w:val="BodyText"/>
      <w:spacing w:line="14" w:lineRule="auto"/>
      <w:rPr>
        <w:sz w:val="20"/>
      </w:rPr>
    </w:pPr>
    <w:r>
      <w:pict w14:anchorId="57119484">
        <v:shapetype id="_x0000_t202" coordsize="21600,21600" o:spt="202" path="m,l,21600r21600,l21600,xe">
          <v:stroke joinstyle="miter"/>
          <v:path gradientshapeok="t" o:connecttype="rect"/>
        </v:shapetype>
        <v:shape id="_x0000_s1276" type="#_x0000_t202" style="position:absolute;margin-left:-1pt;margin-top:3.2pt;width:364.85pt;height:26.8pt;z-index:-16112640;mso-position-horizontal-relative:page;mso-position-vertical-relative:page" filled="f" stroked="f">
          <v:textbox inset="0,0,0,0">
            <w:txbxContent>
              <w:p w14:paraId="2F076C3C" w14:textId="77777777" w:rsidR="00C17C06" w:rsidRDefault="00000000">
                <w:pPr>
                  <w:tabs>
                    <w:tab w:val="left" w:pos="7276"/>
                  </w:tabs>
                  <w:spacing w:before="23"/>
                  <w:ind w:left="20"/>
                  <w:rPr>
                    <w:sz w:val="41"/>
                  </w:rPr>
                </w:pPr>
                <w:r>
                  <w:rPr>
                    <w:rFonts w:ascii="Times New Roman"/>
                    <w:color w:val="FFFFFF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rFonts w:ascii="Times New Roman"/>
                    <w:color w:val="FFFFFF"/>
                    <w:spacing w:val="-36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color w:val="FFFFFF"/>
                    <w:spacing w:val="-5"/>
                    <w:sz w:val="41"/>
                    <w:shd w:val="clear" w:color="auto" w:fill="3333B2"/>
                  </w:rPr>
                  <w:t>Vertex</w:t>
                </w:r>
                <w:r>
                  <w:rPr>
                    <w:color w:val="FFFFFF"/>
                    <w:spacing w:val="-5"/>
                    <w:sz w:val="41"/>
                    <w:shd w:val="clear" w:color="auto" w:fill="3333B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106D1" w14:textId="77777777" w:rsidR="00C17C06" w:rsidRDefault="00000000">
    <w:pPr>
      <w:pStyle w:val="BodyText"/>
      <w:spacing w:line="14" w:lineRule="auto"/>
      <w:rPr>
        <w:sz w:val="20"/>
      </w:rPr>
    </w:pPr>
    <w:r>
      <w:pict w14:anchorId="5B0118D4">
        <v:shapetype id="_x0000_t202" coordsize="21600,21600" o:spt="202" path="m,l,21600r21600,l21600,xe">
          <v:stroke joinstyle="miter"/>
          <v:path gradientshapeok="t" o:connecttype="rect"/>
        </v:shapetype>
        <v:shape id="_x0000_s1248" type="#_x0000_t202" style="position:absolute;margin-left:-1pt;margin-top:3.2pt;width:364.85pt;height:26.8pt;z-index:-16104960;mso-position-horizontal-relative:page;mso-position-vertical-relative:page" filled="f" stroked="f">
          <v:textbox inset="0,0,0,0">
            <w:txbxContent>
              <w:p w14:paraId="12FE858C" w14:textId="77777777" w:rsidR="00C17C06" w:rsidRDefault="00000000">
                <w:pPr>
                  <w:tabs>
                    <w:tab w:val="left" w:pos="7276"/>
                  </w:tabs>
                  <w:spacing w:before="23"/>
                  <w:ind w:left="20"/>
                  <w:rPr>
                    <w:sz w:val="41"/>
                  </w:rPr>
                </w:pPr>
                <w:r>
                  <w:rPr>
                    <w:rFonts w:ascii="Times New Roman"/>
                    <w:color w:val="FFFFFF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rFonts w:ascii="Times New Roman"/>
                    <w:color w:val="FFFFFF"/>
                    <w:spacing w:val="-36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>Edge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71A23" w14:textId="77777777" w:rsidR="00C17C06" w:rsidRDefault="00000000">
    <w:pPr>
      <w:pStyle w:val="BodyText"/>
      <w:spacing w:line="14" w:lineRule="auto"/>
      <w:rPr>
        <w:sz w:val="20"/>
      </w:rPr>
    </w:pPr>
    <w:r>
      <w:pict w14:anchorId="5ADD6F4E"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-1pt;margin-top:3.2pt;width:364.85pt;height:26.8pt;z-index:-16097280;mso-position-horizontal-relative:page;mso-position-vertical-relative:page" filled="f" stroked="f">
          <v:textbox inset="0,0,0,0">
            <w:txbxContent>
              <w:p w14:paraId="5D26C8CF" w14:textId="77777777" w:rsidR="00C17C06" w:rsidRDefault="00000000">
                <w:pPr>
                  <w:tabs>
                    <w:tab w:val="left" w:pos="7276"/>
                  </w:tabs>
                  <w:spacing w:before="23"/>
                  <w:ind w:left="20"/>
                  <w:rPr>
                    <w:sz w:val="41"/>
                  </w:rPr>
                </w:pPr>
                <w:r>
                  <w:rPr>
                    <w:rFonts w:ascii="Times New Roman"/>
                    <w:color w:val="FFFFFF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rFonts w:ascii="Times New Roman"/>
                    <w:color w:val="FFFFFF"/>
                    <w:spacing w:val="-36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>Graph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21388" w14:textId="77777777" w:rsidR="00C17C06" w:rsidRDefault="00000000">
    <w:pPr>
      <w:pStyle w:val="BodyText"/>
      <w:spacing w:line="14" w:lineRule="auto"/>
      <w:rPr>
        <w:sz w:val="20"/>
      </w:rPr>
    </w:pPr>
    <w:r>
      <w:pict w14:anchorId="5725C5DA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-1pt;margin-top:3.2pt;width:364.85pt;height:26.8pt;z-index:-16089600;mso-position-horizontal-relative:page;mso-position-vertical-relative:page" filled="f" stroked="f">
          <v:textbox inset="0,0,0,0">
            <w:txbxContent>
              <w:p w14:paraId="70FDD621" w14:textId="77777777" w:rsidR="00C17C06" w:rsidRDefault="00000000">
                <w:pPr>
                  <w:tabs>
                    <w:tab w:val="left" w:pos="7276"/>
                  </w:tabs>
                  <w:spacing w:before="23"/>
                  <w:ind w:left="20"/>
                  <w:rPr>
                    <w:sz w:val="41"/>
                  </w:rPr>
                </w:pPr>
                <w:r>
                  <w:rPr>
                    <w:rFonts w:ascii="Times New Roman"/>
                    <w:color w:val="FFFFFF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rFonts w:ascii="Times New Roman"/>
                    <w:color w:val="FFFFFF"/>
                    <w:spacing w:val="-36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>Complete</w:t>
                </w:r>
                <w:r>
                  <w:rPr>
                    <w:color w:val="FFFFFF"/>
                    <w:spacing w:val="25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>graph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773CA" w14:textId="77777777" w:rsidR="00C17C06" w:rsidRDefault="00000000">
    <w:pPr>
      <w:pStyle w:val="BodyText"/>
      <w:spacing w:line="14" w:lineRule="auto"/>
      <w:rPr>
        <w:sz w:val="20"/>
      </w:rPr>
    </w:pPr>
    <w:r>
      <w:pict w14:anchorId="795DBC05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-1pt;margin-top:3.2pt;width:364.85pt;height:26.8pt;z-index:-16081920;mso-position-horizontal-relative:page;mso-position-vertical-relative:page" filled="f" stroked="f">
          <v:textbox inset="0,0,0,0">
            <w:txbxContent>
              <w:p w14:paraId="78FDF645" w14:textId="77777777" w:rsidR="00C17C06" w:rsidRDefault="00000000">
                <w:pPr>
                  <w:tabs>
                    <w:tab w:val="left" w:pos="7276"/>
                  </w:tabs>
                  <w:spacing w:before="23"/>
                  <w:ind w:left="20"/>
                  <w:rPr>
                    <w:sz w:val="41"/>
                  </w:rPr>
                </w:pPr>
                <w:r>
                  <w:rPr>
                    <w:rFonts w:ascii="Times New Roman"/>
                    <w:color w:val="FFFFFF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rFonts w:ascii="Times New Roman"/>
                    <w:color w:val="FFFFFF"/>
                    <w:spacing w:val="-36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>Adjacency</w:t>
                </w:r>
                <w:r>
                  <w:rPr>
                    <w:color w:val="FFFFFF"/>
                    <w:spacing w:val="27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>Matrix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A231A" w14:textId="77777777" w:rsidR="00C17C06" w:rsidRDefault="00000000">
    <w:pPr>
      <w:pStyle w:val="BodyText"/>
      <w:spacing w:line="14" w:lineRule="auto"/>
      <w:rPr>
        <w:sz w:val="20"/>
      </w:rPr>
    </w:pPr>
    <w:r>
      <w:pict w14:anchorId="1114A9FE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-1pt;margin-top:3.2pt;width:364.85pt;height:26.8pt;z-index:-16074240;mso-position-horizontal-relative:page;mso-position-vertical-relative:page" filled="f" stroked="f">
          <v:textbox inset="0,0,0,0">
            <w:txbxContent>
              <w:p w14:paraId="37253E39" w14:textId="77777777" w:rsidR="00C17C06" w:rsidRDefault="00000000">
                <w:pPr>
                  <w:tabs>
                    <w:tab w:val="left" w:pos="7276"/>
                  </w:tabs>
                  <w:spacing w:before="23"/>
                  <w:ind w:left="20"/>
                  <w:rPr>
                    <w:sz w:val="41"/>
                  </w:rPr>
                </w:pPr>
                <w:r>
                  <w:rPr>
                    <w:rFonts w:ascii="Times New Roman"/>
                    <w:color w:val="FFFFFF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rFonts w:ascii="Times New Roman"/>
                    <w:color w:val="FFFFFF"/>
                    <w:spacing w:val="-36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>Adjacency</w:t>
                </w:r>
                <w:r>
                  <w:rPr>
                    <w:color w:val="FFFFFF"/>
                    <w:spacing w:val="22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>List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CA400" w14:textId="77777777" w:rsidR="00C17C06" w:rsidRDefault="00000000">
    <w:pPr>
      <w:pStyle w:val="BodyText"/>
      <w:spacing w:line="14" w:lineRule="auto"/>
      <w:rPr>
        <w:sz w:val="20"/>
      </w:rPr>
    </w:pPr>
    <w:r>
      <w:pict w14:anchorId="4CFB8453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-1pt;margin-top:3.2pt;width:364.85pt;height:26.8pt;z-index:-16066560;mso-position-horizontal-relative:page;mso-position-vertical-relative:page" filled="f" stroked="f">
          <v:textbox inset="0,0,0,0">
            <w:txbxContent>
              <w:p w14:paraId="045F9999" w14:textId="77777777" w:rsidR="00C17C06" w:rsidRDefault="00000000">
                <w:pPr>
                  <w:tabs>
                    <w:tab w:val="left" w:pos="7276"/>
                  </w:tabs>
                  <w:spacing w:before="23"/>
                  <w:ind w:left="20"/>
                  <w:rPr>
                    <w:sz w:val="41"/>
                  </w:rPr>
                </w:pPr>
                <w:r>
                  <w:rPr>
                    <w:rFonts w:ascii="Times New Roman"/>
                    <w:color w:val="FFFFFF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rFonts w:ascii="Times New Roman"/>
                    <w:color w:val="FFFFFF"/>
                    <w:spacing w:val="-36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>Implementation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C06"/>
    <w:rsid w:val="00BA379A"/>
    <w:rsid w:val="00C17C06"/>
    <w:rsid w:val="00ED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5D16A40A"/>
  <w15:docId w15:val="{571336D2-D5DB-4D2F-AF1E-0273B476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Uralic" w:eastAsia="Bookman Uralic" w:hAnsi="Bookman Uralic" w:cs="Bookman Ur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A37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79A"/>
    <w:rPr>
      <w:rFonts w:ascii="Bookman Uralic" w:eastAsia="Bookman Uralic" w:hAnsi="Bookman Uralic" w:cs="Bookman Uralic"/>
    </w:rPr>
  </w:style>
  <w:style w:type="paragraph" w:styleId="Footer">
    <w:name w:val="footer"/>
    <w:basedOn w:val="Normal"/>
    <w:link w:val="FooterChar"/>
    <w:uiPriority w:val="99"/>
    <w:unhideWhenUsed/>
    <w:rsid w:val="00BA37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79A"/>
    <w:rPr>
      <w:rFonts w:ascii="Bookman Uralic" w:eastAsia="Bookman Uralic" w:hAnsi="Bookman Uralic" w:cs="Bookman Ural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3.xml"/><Relationship Id="rId26" Type="http://schemas.openxmlformats.org/officeDocument/2006/relationships/footer" Target="footer7.xml"/><Relationship Id="rId39" Type="http://schemas.openxmlformats.org/officeDocument/2006/relationships/image" Target="media/image13.jpeg"/><Relationship Id="rId21" Type="http://schemas.openxmlformats.org/officeDocument/2006/relationships/footer" Target="footer5.xml"/><Relationship Id="rId34" Type="http://schemas.openxmlformats.org/officeDocument/2006/relationships/image" Target="media/image12.jpe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29" Type="http://schemas.openxmlformats.org/officeDocument/2006/relationships/footer" Target="footer8.xml"/><Relationship Id="rId41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8.jpeg"/><Relationship Id="rId32" Type="http://schemas.openxmlformats.org/officeDocument/2006/relationships/footer" Target="footer9.xml"/><Relationship Id="rId37" Type="http://schemas.openxmlformats.org/officeDocument/2006/relationships/header" Target="header10.xml"/><Relationship Id="rId40" Type="http://schemas.openxmlformats.org/officeDocument/2006/relationships/header" Target="header11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footer" Target="footer6.xml"/><Relationship Id="rId28" Type="http://schemas.openxmlformats.org/officeDocument/2006/relationships/header" Target="header7.xml"/><Relationship Id="rId36" Type="http://schemas.openxmlformats.org/officeDocument/2006/relationships/footer" Target="footer10.xml"/><Relationship Id="rId10" Type="http://schemas.openxmlformats.org/officeDocument/2006/relationships/image" Target="media/image4.png"/><Relationship Id="rId19" Type="http://schemas.openxmlformats.org/officeDocument/2006/relationships/footer" Target="footer4.xml"/><Relationship Id="rId31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eader" Target="header5.xml"/><Relationship Id="rId27" Type="http://schemas.openxmlformats.org/officeDocument/2006/relationships/image" Target="media/image9.png"/><Relationship Id="rId30" Type="http://schemas.openxmlformats.org/officeDocument/2006/relationships/image" Target="media/image10.jpeg"/><Relationship Id="rId35" Type="http://schemas.openxmlformats.org/officeDocument/2006/relationships/header" Target="header9.xml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6.xml"/><Relationship Id="rId33" Type="http://schemas.openxmlformats.org/officeDocument/2006/relationships/image" Target="media/image11.png"/><Relationship Id="rId38" Type="http://schemas.openxmlformats.org/officeDocument/2006/relationships/footer" Target="foot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 - Graph</dc:title>
  <dc:creator>Talentio Solutions India (P) Ltd</dc:creator>
  <cp:lastModifiedBy>Bhimashankar Takalki</cp:lastModifiedBy>
  <cp:revision>2</cp:revision>
  <dcterms:created xsi:type="dcterms:W3CDTF">2023-06-17T03:45:00Z</dcterms:created>
  <dcterms:modified xsi:type="dcterms:W3CDTF">2023-06-17T03:50:00Z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2018-05-02T00:00:00Z</vt:filetime>
  </property>
  <property fmtid="{D5CDD505-2E9C-101B-9397-08002B2CF9AE}" pid="3" name="Creator">
    <vt:lpwstr>LaTeX with Beamer class</vt:lpwstr>
  </property>
  <property fmtid="{D5CDD505-2E9C-101B-9397-08002B2CF9AE}" pid="4" name="LastSaved">
    <vt:filetime>2023-06-17T00:00:00Z</vt:filetime>
  </property>
</Properties>
</file>