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-875665</wp:posOffset>
            </wp:positionH>
            <wp:positionV relativeFrom="paragraph">
              <wp:posOffset>-818515</wp:posOffset>
            </wp:positionV>
            <wp:extent cx="7688580" cy="1037463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88580" cy="1037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F80337"/>
    <w:rsid w:val="02F8033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Office_10.2.0.7456_F1E327BC-269C-435d-A152-05C5408002CA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2018-09-20T10:01:00Z</dcterms:created>
  <dc:creator>desktop8</dc:creator>
  <cp:lastModifiedBy>desktop8</cp:lastModifiedBy>
  <cp:lastPrinted>2018-09-20T10:01:49Z</cp:lastPrinted>
  <dcterms:modified xsi:type="dcterms:W3CDTF">2018-09-20T10:02:29Z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1033-10.2.0.7456</vt:lpwstr>
  </property>
</Properties>
</file>