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098" w:rsidRDefault="009C6098"/>
    <w:p w:rsidR="004B1CB9" w:rsidRDefault="00A04980">
      <w:r>
        <w:rPr>
          <w:noProof/>
        </w:rPr>
        <w:drawing>
          <wp:inline distT="0" distB="0" distL="0" distR="0" wp14:anchorId="133D810D" wp14:editId="2BEB0163">
            <wp:extent cx="5943600" cy="4772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16BA927A" wp14:editId="386B8525">
            <wp:extent cx="5943600" cy="4772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48A0E18C" wp14:editId="1CD98B74">
            <wp:extent cx="5943600" cy="4772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3C929CD3" wp14:editId="3F57EF5D">
            <wp:extent cx="5943600" cy="4772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0EA4E567" wp14:editId="3808EB40">
            <wp:extent cx="5943600" cy="4772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16C4F7D9" wp14:editId="2B6E68D2">
            <wp:extent cx="5943600" cy="4772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1529ADEF" wp14:editId="27210907">
            <wp:extent cx="5943600" cy="4772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0466D447" wp14:editId="59E18C55">
            <wp:extent cx="5943600" cy="4772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7D1FFBA0" wp14:editId="48109DF0">
            <wp:extent cx="5943600" cy="4772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t xml:space="preserve">At a time it displays 100 records </w:t>
      </w:r>
    </w:p>
    <w:p w:rsidR="00A04980" w:rsidRDefault="00A04980">
      <w:r>
        <w:t>Add/remove columns from the tables by clicking on preferences</w:t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20A693A5" wp14:editId="23D5DAD5">
            <wp:extent cx="5943600" cy="4772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6DA4CECA" wp14:editId="63012F16">
            <wp:extent cx="5943600" cy="4772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rPr>
          <w:noProof/>
        </w:rPr>
        <w:lastRenderedPageBreak/>
        <w:drawing>
          <wp:inline distT="0" distB="0" distL="0" distR="0" wp14:anchorId="4CE31F5B" wp14:editId="17AE212C">
            <wp:extent cx="5943600" cy="47726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A04980">
      <w:r>
        <w:t>From these tabs we can see the progress of the service requests</w:t>
      </w:r>
    </w:p>
    <w:p w:rsidR="00A04980" w:rsidRDefault="00A04980">
      <w:r>
        <w:t>Quiz</w:t>
      </w:r>
    </w:p>
    <w:p w:rsidR="00A04980" w:rsidRDefault="00A04980"/>
    <w:p w:rsidR="00A04980" w:rsidRDefault="00A04980">
      <w:r>
        <w:rPr>
          <w:noProof/>
        </w:rPr>
        <w:lastRenderedPageBreak/>
        <w:drawing>
          <wp:inline distT="0" distB="0" distL="0" distR="0" wp14:anchorId="40B0C5E5" wp14:editId="2388607C">
            <wp:extent cx="5943600" cy="4772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80" w:rsidRDefault="009F0560">
      <w:r>
        <w:rPr>
          <w:noProof/>
        </w:rPr>
        <w:lastRenderedPageBreak/>
        <w:drawing>
          <wp:inline distT="0" distB="0" distL="0" distR="0" wp14:anchorId="6C963A97" wp14:editId="12C1ECA6">
            <wp:extent cx="5943600" cy="4772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60" w:rsidRDefault="009F0560">
      <w:r>
        <w:rPr>
          <w:noProof/>
        </w:rPr>
        <w:lastRenderedPageBreak/>
        <w:drawing>
          <wp:inline distT="0" distB="0" distL="0" distR="0" wp14:anchorId="76FDD62C" wp14:editId="703F9BCA">
            <wp:extent cx="5943600" cy="4772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60" w:rsidRDefault="009F0560">
      <w:r>
        <w:rPr>
          <w:noProof/>
        </w:rPr>
        <w:lastRenderedPageBreak/>
        <w:drawing>
          <wp:inline distT="0" distB="0" distL="0" distR="0" wp14:anchorId="6CE5CE7E" wp14:editId="5E59B401">
            <wp:extent cx="5943600" cy="47726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60" w:rsidRDefault="009F0560">
      <w:r>
        <w:rPr>
          <w:noProof/>
        </w:rPr>
        <w:lastRenderedPageBreak/>
        <w:drawing>
          <wp:inline distT="0" distB="0" distL="0" distR="0" wp14:anchorId="665821CC" wp14:editId="192D0934">
            <wp:extent cx="5943600" cy="4772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60" w:rsidRDefault="009F0560">
      <w:r>
        <w:rPr>
          <w:noProof/>
        </w:rPr>
        <w:lastRenderedPageBreak/>
        <w:drawing>
          <wp:inline distT="0" distB="0" distL="0" distR="0" wp14:anchorId="78C88FE6" wp14:editId="24996B20">
            <wp:extent cx="5943600" cy="47726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60" w:rsidRDefault="009F0560">
      <w:r>
        <w:rPr>
          <w:noProof/>
        </w:rPr>
        <w:lastRenderedPageBreak/>
        <w:drawing>
          <wp:inline distT="0" distB="0" distL="0" distR="0" wp14:anchorId="0E1349E4" wp14:editId="539C0F76">
            <wp:extent cx="5943600" cy="47726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60" w:rsidRDefault="009F0560">
      <w:r>
        <w:rPr>
          <w:noProof/>
        </w:rPr>
        <w:lastRenderedPageBreak/>
        <w:drawing>
          <wp:inline distT="0" distB="0" distL="0" distR="0" wp14:anchorId="5154A5AD" wp14:editId="28270B0B">
            <wp:extent cx="5943600" cy="47726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60" w:rsidRDefault="009F0560">
      <w:bookmarkStart w:id="0" w:name="_GoBack"/>
      <w:bookmarkEnd w:id="0"/>
    </w:p>
    <w:p w:rsidR="00A04980" w:rsidRDefault="00A04980"/>
    <w:p w:rsidR="00A04980" w:rsidRDefault="00A04980"/>
    <w:p w:rsidR="00A04980" w:rsidRDefault="00A04980"/>
    <w:sectPr w:rsidR="00A04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B15"/>
    <w:rsid w:val="004B1CB9"/>
    <w:rsid w:val="006D2B15"/>
    <w:rsid w:val="009C6098"/>
    <w:rsid w:val="009F0560"/>
    <w:rsid w:val="00A0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9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9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31</Words>
  <Characters>181</Characters>
  <Application>Microsoft Office Word</Application>
  <DocSecurity>0</DocSecurity>
  <Lines>1</Lines>
  <Paragraphs>1</Paragraphs>
  <ScaleCrop>false</ScaleCrop>
  <Company>Capita IT Services</Company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Koli, Sneha (IT Enterprise Services)</dc:creator>
  <cp:keywords/>
  <dc:description/>
  <cp:lastModifiedBy>Koli, Sneha (IT Enterprise Services)</cp:lastModifiedBy>
  <cp:revision>4</cp:revision>
  <dcterms:created xsi:type="dcterms:W3CDTF">2016-05-05T06:37:00Z</dcterms:created>
  <dcterms:modified xsi:type="dcterms:W3CDTF">2016-05-05T06:44:00Z</dcterms:modified>
</cp:coreProperties>
</file>