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C6A" w:rsidRDefault="00860C6A"/>
    <w:p w:rsidR="00A300E5" w:rsidRDefault="00A300E5"/>
    <w:p w:rsidR="00A300E5" w:rsidRDefault="00A300E5">
      <w:r>
        <w:rPr>
          <w:noProof/>
        </w:rPr>
        <w:drawing>
          <wp:inline distT="0" distB="0" distL="0" distR="0" wp14:anchorId="44C7F322" wp14:editId="44F7B516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E5" w:rsidRDefault="00A300E5">
      <w:r>
        <w:t xml:space="preserve">User name – </w:t>
      </w:r>
      <w:r w:rsidRPr="00A300E5">
        <w:t>Sne</w:t>
      </w:r>
      <w:bookmarkStart w:id="0" w:name="_GoBack"/>
      <w:bookmarkEnd w:id="0"/>
      <w:r w:rsidRPr="00A300E5">
        <w:t>hakoli123</w:t>
      </w:r>
    </w:p>
    <w:p w:rsidR="00A300E5" w:rsidRDefault="00A300E5">
      <w:r>
        <w:t>Password -- Pinky@123</w:t>
      </w:r>
    </w:p>
    <w:p w:rsidR="00A300E5" w:rsidRDefault="00A300E5">
      <w:r>
        <w:t>Secret answer – koli</w:t>
      </w:r>
    </w:p>
    <w:p w:rsidR="00A300E5" w:rsidRDefault="00A300E5"/>
    <w:p w:rsidR="00A300E5" w:rsidRDefault="00A300E5">
      <w:r>
        <w:rPr>
          <w:noProof/>
        </w:rPr>
        <w:lastRenderedPageBreak/>
        <w:drawing>
          <wp:inline distT="0" distB="0" distL="0" distR="0" wp14:anchorId="3197BCFF" wp14:editId="5304B28C">
            <wp:extent cx="5943600" cy="460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E5" w:rsidRDefault="00A300E5">
      <w:r>
        <w:rPr>
          <w:noProof/>
        </w:rPr>
        <w:lastRenderedPageBreak/>
        <w:drawing>
          <wp:inline distT="0" distB="0" distL="0" distR="0" wp14:anchorId="5A6046B7" wp14:editId="1D95347D">
            <wp:extent cx="5943600" cy="460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E5"/>
    <w:rsid w:val="00860C6A"/>
    <w:rsid w:val="00A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66</Characters>
  <Application>Microsoft Office Word</Application>
  <DocSecurity>0</DocSecurity>
  <Lines>1</Lines>
  <Paragraphs>1</Paragraphs>
  <ScaleCrop>false</ScaleCrop>
  <Company>Capita IT Services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Koli, Sneha (IT Enterprise Services)</dc:creator>
  <cp:lastModifiedBy>Koli, Sneha (IT Enterprise Services)</cp:lastModifiedBy>
  <cp:revision>1</cp:revision>
  <dcterms:created xsi:type="dcterms:W3CDTF">2016-09-28T06:40:00Z</dcterms:created>
  <dcterms:modified xsi:type="dcterms:W3CDTF">2016-09-28T06:49:00Z</dcterms:modified>
</cp:coreProperties>
</file>