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Create a public repo HAZESOFT-T2 in your github account.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Create a VM in your PC, HInt: you can use virtualbox or KVM for creating VM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Using Ansible, deploy above TASK 1 in that VM.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OUTPUT: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  when we run the ansible-playbook command, that should be deployed automatically.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When we ssh to VM and run curl http://localhost:9000/site/index.html, we must see the message "You did it, Congratulations!!" 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Firstly I have created the HAZESOFT-T2 repo in the github account.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Then I install the virtual box using the following command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Sudo apt update &amp;&amp; sudo apt install virtualbox.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Once completed to run the virtualbox in the host computer, we use the command “virtualbox”.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Then we configure the setting and allocated memory as per the requirements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In that virtual box, we then run the terminal by pressing alt+ctrl+t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Then we install ansible using the following command.</w:t>
        <w:br w:type="textWrapping"/>
        <w:t xml:space="preserve">sudo apt update &amp;&amp; sudo apt install ansible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Then we create the hazesoft directory using following command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mkdir hazesoft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Then we go in that directory using the following command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cd hazesoft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Inside that directory we create the inventory named as “deploy.yml” and add some commands.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- name: Deploy HAZESOFT-1 on VM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hosts: 10.0.2.15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remote_user: bhim 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vars: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ansible_ssh_private_key_file: "~/.ssh/id_rsa.pub"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- name: Install Docker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- name: Install Docker Compose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    name: docker-compose  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- name: Clone the repository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  git: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    repo: https://github.com/veekrum/task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    dest: /tmp/task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- name: Build Docker Image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  command: docker build -t hazesoft-1 /tmp/task  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- name: Run Docker container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name: hazesoft-t1-container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image: hazesoft-1 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      - "9000:80"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become: true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Then save it…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In the terminal run the following command..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Ansible-playbook -i 10.0.2.15, deploy.yml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