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1B" w:rsidRDefault="006B19F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D6823" wp14:editId="35F0F4DC">
                <wp:simplePos x="0" y="0"/>
                <wp:positionH relativeFrom="column">
                  <wp:posOffset>2087773</wp:posOffset>
                </wp:positionH>
                <wp:positionV relativeFrom="paragraph">
                  <wp:posOffset>1141401</wp:posOffset>
                </wp:positionV>
                <wp:extent cx="4999857" cy="907366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857" cy="907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9F3" w:rsidRPr="00064D8D" w:rsidRDefault="00C275E4" w:rsidP="00092393">
                            <w:pPr>
                              <w:pStyle w:val="Heading1"/>
                              <w:spacing w:after="0"/>
                              <w:rPr>
                                <w:bCs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64D8D">
                              <w:rPr>
                                <w:bCs/>
                                <w:color w:val="44546A" w:themeColor="text2"/>
                                <w:szCs w:val="21"/>
                                <w:shd w:val="clear" w:color="auto" w:fill="FFFFFF"/>
                              </w:rPr>
                              <w:t>Professional Summary:</w:t>
                            </w:r>
                          </w:p>
                          <w:p w:rsidR="00064D8D" w:rsidRPr="00064D8D" w:rsidRDefault="00064D8D" w:rsidP="00064D8D">
                            <w:pPr>
                              <w:rPr>
                                <w:lang w:val="en-US" w:eastAsia="en-GB"/>
                              </w:rPr>
                            </w:pPr>
                          </w:p>
                          <w:p w:rsidR="00C275E4" w:rsidRDefault="00C275E4" w:rsidP="00C275E4">
                            <w:pPr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  <w:t>Qualified Factory Worker with proven abilities in product processing, finishing and packaging. Safety-oriented with a great attention to detail and a high level of accuracy. Expert in performing work using specialized heavy machinery.</w:t>
                            </w:r>
                          </w:p>
                          <w:p w:rsidR="00E34C57" w:rsidRDefault="00E34C57" w:rsidP="00064D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064D8D" w:rsidRPr="00064D8D" w:rsidRDefault="00E34C57" w:rsidP="00064D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7142B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F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eastAsia="en-GB"/>
                              </w:rPr>
                              <w:t>ACTORY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W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eastAsia="en-GB"/>
                              </w:rPr>
                              <w:t>ORKER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064D8D"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>|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064D8D" w:rsidRPr="00064D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>O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eastAsia="en-GB"/>
                              </w:rPr>
                              <w:t>NEIC</w:t>
                            </w:r>
                            <w:r w:rsidR="00A436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7142B"/>
                                <w:sz w:val="24"/>
                                <w:szCs w:val="24"/>
                                <w:lang w:eastAsia="en-GB"/>
                              </w:rPr>
                              <w:t>:</w:t>
                            </w:r>
                          </w:p>
                          <w:p w:rsidR="00064D8D" w:rsidRPr="00064D8D" w:rsidRDefault="00064D8D" w:rsidP="00064D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  <w:lang w:eastAsia="en-GB"/>
                              </w:rPr>
                              <w:t>Muscat Oman - September 2018 - Current</w:t>
                            </w:r>
                          </w:p>
                          <w:p w:rsidR="00C275E4" w:rsidRPr="00C275E4" w:rsidRDefault="00C275E4" w:rsidP="00C275E4">
                            <w:pPr>
                              <w:rPr>
                                <w:lang w:val="en-US" w:eastAsia="en-GB"/>
                              </w:rPr>
                            </w:pPr>
                          </w:p>
                          <w:p w:rsidR="00BA3D5E" w:rsidRPr="00064D8D" w:rsidRDefault="00BA3D5E" w:rsidP="00064D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Loaded and unloaded raw materials from trucks, ensuring timely delivery for production needs.</w:t>
                            </w:r>
                          </w:p>
                          <w:p w:rsidR="00C275E4" w:rsidRPr="00C275E4" w:rsidRDefault="00C275E4" w:rsidP="00C275E4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</w:p>
                          <w:p w:rsidR="00BA3D5E" w:rsidRDefault="00BA3D5E" w:rsidP="00C275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Conducted routine quality checks using precision measuring tools, guaranteeing high standards were met consistently.</w:t>
                            </w:r>
                          </w:p>
                          <w:p w:rsidR="00C275E4" w:rsidRPr="00C275E4" w:rsidRDefault="00C275E4" w:rsidP="00C275E4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</w:p>
                          <w:p w:rsidR="00BA3D5E" w:rsidRDefault="00BA3D5E" w:rsidP="00C275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Monitored inventory levels to ensure sufficient supplies were available for uninterrupted production runs.</w:t>
                            </w:r>
                          </w:p>
                          <w:p w:rsidR="00C275E4" w:rsidRPr="00C275E4" w:rsidRDefault="00C275E4" w:rsidP="00C275E4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</w:p>
                          <w:p w:rsidR="00BA3D5E" w:rsidRDefault="00BA3D5E" w:rsidP="00C275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 xml:space="preserve">Reduced downtime by conducting preventive maintenance on machinery, ensuring </w:t>
                            </w:r>
                            <w:bookmarkStart w:id="0" w:name="_GoBack"/>
                            <w:bookmarkEnd w:id="0"/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smooth operations.</w:t>
                            </w:r>
                          </w:p>
                          <w:p w:rsidR="00C275E4" w:rsidRPr="00C275E4" w:rsidRDefault="00C275E4" w:rsidP="00C275E4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</w:p>
                          <w:p w:rsidR="00BA3D5E" w:rsidRDefault="00BA3D5E" w:rsidP="00C275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Consistently met or exceeded personal productivity goals set forth by management, driving overall team success.</w:t>
                            </w:r>
                          </w:p>
                          <w:p w:rsidR="00C275E4" w:rsidRPr="00C275E4" w:rsidRDefault="00C275E4" w:rsidP="00C275E4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</w:p>
                          <w:p w:rsidR="00BA3D5E" w:rsidRDefault="00BA3D5E" w:rsidP="00C275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Maintained a clean and safe workspace by adhering to safety protocols and regularly organizing the factory floor.</w:t>
                            </w:r>
                          </w:p>
                          <w:p w:rsidR="00C275E4" w:rsidRPr="00C275E4" w:rsidRDefault="00C275E4" w:rsidP="00C275E4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</w:p>
                          <w:p w:rsidR="00BA3D5E" w:rsidRPr="00C275E4" w:rsidRDefault="00BA3D5E" w:rsidP="00C275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Adapted to changing production schedules and priorities, demonstrating flexibility and a strong work ethic in meeting company objectives</w:t>
                            </w:r>
                            <w:r w:rsidRPr="00C275E4"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</w:p>
                          <w:p w:rsidR="006B19F3" w:rsidRDefault="006B19F3" w:rsidP="00BA3D5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C275E4" w:rsidRDefault="00C275E4" w:rsidP="00BA3D5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064D8D" w:rsidRDefault="00064D8D" w:rsidP="00BA3D5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C275E4" w:rsidRPr="00A43680" w:rsidRDefault="00A43680" w:rsidP="00BA3D5E">
                            <w:pPr>
                              <w:spacing w:after="0" w:line="240" w:lineRule="auto"/>
                              <w:jc w:val="both"/>
                              <w:rPr>
                                <w:color w:val="44546A" w:themeColor="text2"/>
                                <w:sz w:val="32"/>
                              </w:rPr>
                            </w:pPr>
                            <w:r w:rsidRPr="00A43680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 w:rsidRPr="00A43680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1"/>
                                <w:shd w:val="clear" w:color="auto" w:fill="FFFFFF"/>
                              </w:rPr>
                              <w:t>KILSS</w:t>
                            </w:r>
                            <w:r w:rsidR="00C275E4" w:rsidRPr="00A43680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Forklift Operation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Machine Maintenance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OSHA compliant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General Housekeeping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Machinery Maintenance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Production knowledge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Safety Compliance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Handling raw materials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Manufacturing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Power Tool Operation</w:t>
                            </w:r>
                          </w:p>
                          <w:p w:rsidR="00C275E4" w:rsidRPr="00064D8D" w:rsidRDefault="00C275E4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Supply Chain Management</w:t>
                            </w:r>
                          </w:p>
                          <w:p w:rsidR="00C275E4" w:rsidRPr="00064D8D" w:rsidRDefault="00C275E4" w:rsidP="00064D8D">
                            <w:pPr>
                              <w:spacing w:before="240"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D682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4.4pt;margin-top:89.85pt;width:393.7pt;height:7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" filled="f" stroked="f" strokeweight=".5pt">
                <v:textbox>
                  <w:txbxContent>
                    <w:p w:rsidR="006B19F3" w:rsidRPr="00064D8D" w:rsidRDefault="00C275E4" w:rsidP="00092393">
                      <w:pPr>
                        <w:pStyle w:val="Heading1"/>
                        <w:spacing w:after="0"/>
                        <w:rPr>
                          <w:bCs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64D8D">
                        <w:rPr>
                          <w:bCs/>
                          <w:color w:val="44546A" w:themeColor="text2"/>
                          <w:szCs w:val="21"/>
                          <w:shd w:val="clear" w:color="auto" w:fill="FFFFFF"/>
                        </w:rPr>
                        <w:t>Professional Summary:</w:t>
                      </w:r>
                    </w:p>
                    <w:p w:rsidR="00064D8D" w:rsidRPr="00064D8D" w:rsidRDefault="00064D8D" w:rsidP="00064D8D">
                      <w:pPr>
                        <w:rPr>
                          <w:lang w:val="en-US" w:eastAsia="en-GB"/>
                        </w:rPr>
                      </w:pPr>
                    </w:p>
                    <w:p w:rsidR="00C275E4" w:rsidRDefault="00C275E4" w:rsidP="00C275E4">
                      <w:pPr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  <w:t>Qualified Factory Worker with proven abilities in product processing, finishing and packaging. Safety-oriented with a great attention to detail and a high level of accuracy. Expert in performing work using specialized heavy machinery.</w:t>
                      </w:r>
                    </w:p>
                    <w:p w:rsidR="00E34C57" w:rsidRDefault="00E34C57" w:rsidP="00064D8D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064D8D" w:rsidRPr="00064D8D" w:rsidRDefault="00E34C57" w:rsidP="00064D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7142B"/>
                          <w:sz w:val="24"/>
                          <w:szCs w:val="24"/>
                          <w:lang w:eastAsia="en-GB"/>
                        </w:rPr>
                      </w:pP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F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  <w:lang w:eastAsia="en-GB"/>
                        </w:rPr>
                        <w:t>ACTORY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W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  <w:lang w:eastAsia="en-GB"/>
                        </w:rPr>
                        <w:t>ORKER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</w:t>
                      </w:r>
                      <w:r w:rsidR="00064D8D"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>|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</w:t>
                      </w:r>
                      <w:r w:rsidR="00064D8D" w:rsidRPr="00064D8D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>O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  <w:lang w:eastAsia="en-GB"/>
                        </w:rPr>
                        <w:t>NEIC</w:t>
                      </w:r>
                      <w:r w:rsidR="00A43680">
                        <w:rPr>
                          <w:rFonts w:ascii="Arial" w:eastAsia="Times New Roman" w:hAnsi="Arial" w:cs="Arial"/>
                          <w:b/>
                          <w:bCs/>
                          <w:color w:val="07142B"/>
                          <w:sz w:val="24"/>
                          <w:szCs w:val="24"/>
                          <w:lang w:eastAsia="en-GB"/>
                        </w:rPr>
                        <w:t>:</w:t>
                      </w:r>
                    </w:p>
                    <w:p w:rsidR="00064D8D" w:rsidRPr="00064D8D" w:rsidRDefault="00064D8D" w:rsidP="00064D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  <w:lang w:eastAsia="en-GB"/>
                        </w:rPr>
                        <w:t>Muscat Oman - September 2018 - Current</w:t>
                      </w:r>
                    </w:p>
                    <w:p w:rsidR="00C275E4" w:rsidRPr="00C275E4" w:rsidRDefault="00C275E4" w:rsidP="00C275E4">
                      <w:pPr>
                        <w:rPr>
                          <w:lang w:val="en-US" w:eastAsia="en-GB"/>
                        </w:rPr>
                      </w:pPr>
                    </w:p>
                    <w:p w:rsidR="00BA3D5E" w:rsidRPr="00064D8D" w:rsidRDefault="00BA3D5E" w:rsidP="00064D8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Loaded and unloaded raw materials from trucks, ensuring timely delivery for production needs.</w:t>
                      </w:r>
                    </w:p>
                    <w:p w:rsidR="00C275E4" w:rsidRPr="00C275E4" w:rsidRDefault="00C275E4" w:rsidP="00C275E4">
                      <w:pPr>
                        <w:pStyle w:val="ListParagraph"/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</w:p>
                    <w:p w:rsidR="00BA3D5E" w:rsidRDefault="00BA3D5E" w:rsidP="00C275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Conducted routine quality checks using precision measuring tools, guaranteeing high standards were met consistently.</w:t>
                      </w:r>
                    </w:p>
                    <w:p w:rsidR="00C275E4" w:rsidRPr="00C275E4" w:rsidRDefault="00C275E4" w:rsidP="00C275E4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</w:p>
                    <w:p w:rsidR="00BA3D5E" w:rsidRDefault="00BA3D5E" w:rsidP="00C275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Monitored inventory levels to ensure sufficient supplies were available for uninterrupted production runs.</w:t>
                      </w:r>
                    </w:p>
                    <w:p w:rsidR="00C275E4" w:rsidRPr="00C275E4" w:rsidRDefault="00C275E4" w:rsidP="00C275E4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</w:p>
                    <w:p w:rsidR="00BA3D5E" w:rsidRDefault="00BA3D5E" w:rsidP="00C275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 xml:space="preserve">Reduced downtime by conducting preventive maintenance on machinery, ensuring </w:t>
                      </w:r>
                      <w:bookmarkStart w:id="1" w:name="_GoBack"/>
                      <w:bookmarkEnd w:id="1"/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smooth operations.</w:t>
                      </w:r>
                    </w:p>
                    <w:p w:rsidR="00C275E4" w:rsidRPr="00C275E4" w:rsidRDefault="00C275E4" w:rsidP="00C275E4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</w:p>
                    <w:p w:rsidR="00BA3D5E" w:rsidRDefault="00BA3D5E" w:rsidP="00C275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Consistently met or exceeded personal productivity goals set forth by management, driving overall team success.</w:t>
                      </w:r>
                    </w:p>
                    <w:p w:rsidR="00C275E4" w:rsidRPr="00C275E4" w:rsidRDefault="00C275E4" w:rsidP="00C275E4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</w:p>
                    <w:p w:rsidR="00BA3D5E" w:rsidRDefault="00BA3D5E" w:rsidP="00C275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Maintained a clean and safe workspace by adhering to safety protocols and regularly organizing the factory floor.</w:t>
                      </w:r>
                    </w:p>
                    <w:p w:rsidR="00C275E4" w:rsidRPr="00C275E4" w:rsidRDefault="00C275E4" w:rsidP="00C275E4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</w:p>
                    <w:p w:rsidR="00BA3D5E" w:rsidRPr="00C275E4" w:rsidRDefault="00BA3D5E" w:rsidP="00C275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  <w:lang w:eastAsia="en-GB"/>
                        </w:rPr>
                      </w:pPr>
                      <w:r w:rsidRPr="00C275E4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Adapted to changing production schedules and priorities, demonstrating flexibility and a strong work ethic in meeting company objectives</w:t>
                      </w:r>
                      <w:r w:rsidRPr="00C275E4"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  <w:lang w:eastAsia="en-GB"/>
                        </w:rPr>
                        <w:t>.</w:t>
                      </w:r>
                    </w:p>
                    <w:p w:rsidR="006B19F3" w:rsidRDefault="006B19F3" w:rsidP="00BA3D5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:rsidR="00C275E4" w:rsidRDefault="00C275E4" w:rsidP="00BA3D5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064D8D" w:rsidRDefault="00064D8D" w:rsidP="00BA3D5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C275E4" w:rsidRPr="00A43680" w:rsidRDefault="00A43680" w:rsidP="00BA3D5E">
                      <w:pPr>
                        <w:spacing w:after="0" w:line="240" w:lineRule="auto"/>
                        <w:jc w:val="both"/>
                        <w:rPr>
                          <w:color w:val="44546A" w:themeColor="text2"/>
                          <w:sz w:val="32"/>
                        </w:rPr>
                      </w:pPr>
                      <w:r w:rsidRPr="00A43680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8"/>
                          <w:szCs w:val="21"/>
                          <w:shd w:val="clear" w:color="auto" w:fill="FFFFFF"/>
                        </w:rPr>
                        <w:t>S</w:t>
                      </w:r>
                      <w:r w:rsidRPr="00A43680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1"/>
                          <w:shd w:val="clear" w:color="auto" w:fill="FFFFFF"/>
                        </w:rPr>
                        <w:t>KILSS</w:t>
                      </w:r>
                      <w:r w:rsidR="00C275E4" w:rsidRPr="00A43680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8"/>
                          <w:szCs w:val="21"/>
                          <w:shd w:val="clear" w:color="auto" w:fill="FFFFFF"/>
                        </w:rPr>
                        <w:t>: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Forklift Operation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Machine Maintenance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OSHA compliant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General Housekeeping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Machinery Maintenance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Production knowledge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Safety Compliance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Handling raw materials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Manufacturing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Power Tool Operation</w:t>
                      </w:r>
                    </w:p>
                    <w:p w:rsidR="00C275E4" w:rsidRPr="00064D8D" w:rsidRDefault="00C275E4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Supply Chain Management</w:t>
                      </w:r>
                    </w:p>
                    <w:p w:rsidR="00C275E4" w:rsidRPr="00064D8D" w:rsidRDefault="00C275E4" w:rsidP="00064D8D">
                      <w:pPr>
                        <w:spacing w:before="240" w:after="0" w:line="276" w:lineRule="auto"/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3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-348496</wp:posOffset>
                </wp:positionH>
                <wp:positionV relativeFrom="paragraph">
                  <wp:posOffset>1147796</wp:posOffset>
                </wp:positionV>
                <wp:extent cx="2231647" cy="88615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647" cy="886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93" w:rsidRPr="0010752D" w:rsidRDefault="00092393" w:rsidP="00092393">
                            <w:pPr>
                              <w:pStyle w:val="Heading1"/>
                              <w:spacing w:after="0"/>
                              <w:rPr>
                                <w:color w:val="44546A" w:themeColor="text2"/>
                              </w:rPr>
                            </w:pPr>
                            <w:r w:rsidRPr="0010752D">
                              <w:rPr>
                                <w:color w:val="44546A" w:themeColor="text2"/>
                              </w:rPr>
                              <w:t>C</w:t>
                            </w:r>
                            <w:r w:rsidRPr="0010752D">
                              <w:rPr>
                                <w:color w:val="44546A" w:themeColor="text2"/>
                                <w:sz w:val="24"/>
                              </w:rPr>
                              <w:t>ONTACT</w:t>
                            </w:r>
                            <w:r w:rsidR="00A43680">
                              <w:rPr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4473A9" w:rsidRDefault="004473A9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:rsidR="004473A9" w:rsidRPr="0010752D" w:rsidRDefault="00B34457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sym w:font="Wingdings 2" w:char="F027"/>
                            </w: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</w:t>
                            </w:r>
                            <w:r w:rsidR="004473A9"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P</w:t>
                            </w:r>
                            <w:r w:rsidR="00064D8D"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HONE</w:t>
                            </w:r>
                            <w:r w:rsidR="00A43680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4473A9" w:rsidRPr="0010752D" w:rsidRDefault="004473A9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+968</w:t>
                            </w:r>
                            <w:r w:rsidR="00F97460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10752D">
                              <w:rPr>
                                <w:color w:val="000000" w:themeColor="text1"/>
                              </w:rPr>
                              <w:t>94230481</w:t>
                            </w:r>
                          </w:p>
                          <w:p w:rsidR="006B19F3" w:rsidRPr="0010752D" w:rsidRDefault="006B19F3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</w:p>
                          <w:p w:rsidR="00092393" w:rsidRPr="00B34457" w:rsidRDefault="00092393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064D8D" w:rsidRDefault="00B34457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sym w:font="Wingdings" w:char="F02A"/>
                            </w: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</w:t>
                            </w:r>
                            <w:r w:rsidR="004473A9"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E</w:t>
                            </w:r>
                            <w:r w:rsidR="00064D8D"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MAIL</w:t>
                            </w:r>
                            <w:r w:rsidR="00A43680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4473A9" w:rsidRPr="0010752D" w:rsidRDefault="004473A9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hyperlink r:id="rId5" w:history="1">
                              <w:r w:rsidRPr="0010752D">
                                <w:rPr>
                                  <w:rStyle w:val="Hyperlink"/>
                                  <w:color w:val="000000" w:themeColor="text1"/>
                                </w:rPr>
                                <w:t>Paly7841@gmail.com</w:t>
                              </w:r>
                            </w:hyperlink>
                          </w:p>
                          <w:p w:rsidR="00B34457" w:rsidRDefault="00B34457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B34457" w:rsidRPr="0010752D" w:rsidRDefault="00B34457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sym w:font="Webdings" w:char="F048"/>
                            </w: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</w:t>
                            </w:r>
                            <w:r w:rsidR="00064D8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A</w:t>
                            </w:r>
                            <w:r w:rsidR="00064D8D"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DDRESS</w:t>
                            </w:r>
                            <w:r w:rsidR="00A43680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B34457" w:rsidRPr="0010752D" w:rsidRDefault="0010752D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Muscat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Ruwi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,113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Oman </w:t>
                            </w:r>
                          </w:p>
                          <w:p w:rsidR="00092393" w:rsidRPr="00B34457" w:rsidRDefault="00092393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B34457" w:rsidRDefault="00B34457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B34457" w:rsidRPr="0010752D" w:rsidRDefault="00B34457" w:rsidP="00B34457">
                            <w:pPr>
                              <w:pStyle w:val="Heading1"/>
                              <w:spacing w:after="0"/>
                              <w:rPr>
                                <w:color w:val="44546A" w:themeColor="text2"/>
                              </w:rPr>
                            </w:pPr>
                            <w:proofErr w:type="gramStart"/>
                            <w:r w:rsidRPr="0010752D">
                              <w:rPr>
                                <w:color w:val="44546A" w:themeColor="text2"/>
                              </w:rPr>
                              <w:t>Education</w:t>
                            </w:r>
                            <w:r w:rsidR="00A43680">
                              <w:rPr>
                                <w:color w:val="44546A" w:themeColor="text2"/>
                              </w:rPr>
                              <w:t xml:space="preserve"> :</w:t>
                            </w:r>
                            <w:proofErr w:type="gramEnd"/>
                          </w:p>
                          <w:p w:rsidR="00AD326F" w:rsidRPr="00AD326F" w:rsidRDefault="00AD326F" w:rsidP="00AD326F">
                            <w:pPr>
                              <w:rPr>
                                <w:lang w:val="en-US" w:eastAsia="en-GB"/>
                              </w:rPr>
                            </w:pPr>
                          </w:p>
                          <w:p w:rsidR="00AD326F" w:rsidRPr="0010752D" w:rsidRDefault="00AD326F" w:rsidP="00AD326F">
                            <w:pPr>
                              <w:pStyle w:val="Heading1"/>
                              <w:spacing w:after="0"/>
                              <w:rPr>
                                <w:smallCaps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10752D"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>B.sc IT</w:t>
                            </w:r>
                          </w:p>
                          <w:p w:rsidR="00B34457" w:rsidRPr="0010752D" w:rsidRDefault="00B34457" w:rsidP="00092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Lovely Professional University, Jalandhar, Punjab</w:t>
                            </w:r>
                          </w:p>
                          <w:p w:rsidR="00B34457" w:rsidRPr="0010752D" w:rsidRDefault="00AD326F" w:rsidP="00AD326F">
                            <w:pPr>
                              <w:pStyle w:val="Heading1"/>
                              <w:spacing w:after="0"/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</w:pP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 xml:space="preserve">H.S.C </w:t>
                            </w:r>
                            <w:r w:rsidR="00092393" w:rsidRPr="0010752D">
                              <w:rPr>
                                <w:b w:val="0"/>
                                <w:color w:val="44546A" w:themeColor="text2"/>
                              </w:rPr>
                              <w:t>(</w:t>
                            </w:r>
                            <w:r w:rsidR="00092393" w:rsidRPr="0010752D">
                              <w:rPr>
                                <w:color w:val="44546A" w:themeColor="text2"/>
                                <w:sz w:val="22"/>
                              </w:rPr>
                              <w:t>10</w:t>
                            </w:r>
                            <w:r w:rsidR="00092393" w:rsidRPr="0010752D">
                              <w:rPr>
                                <w:color w:val="44546A" w:themeColor="text2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092393" w:rsidRPr="0010752D">
                              <w:rPr>
                                <w:b w:val="0"/>
                                <w:color w:val="44546A" w:themeColor="text2"/>
                              </w:rPr>
                              <w:t>)</w:t>
                            </w:r>
                          </w:p>
                          <w:p w:rsidR="00B34457" w:rsidRPr="0010752D" w:rsidRDefault="00B34457" w:rsidP="00092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 xml:space="preserve">H.P Board , City </w:t>
                            </w:r>
                            <w:proofErr w:type="spellStart"/>
                            <w:r w:rsidRPr="0010752D">
                              <w:rPr>
                                <w:color w:val="000000" w:themeColor="text1"/>
                              </w:rPr>
                              <w:t>Kangra</w:t>
                            </w:r>
                            <w:proofErr w:type="spellEnd"/>
                            <w:r w:rsidRPr="0010752D">
                              <w:rPr>
                                <w:color w:val="000000" w:themeColor="text1"/>
                              </w:rPr>
                              <w:t>, Himachal Pradesh</w:t>
                            </w:r>
                            <w:r w:rsidR="00092393" w:rsidRPr="0010752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B34457" w:rsidRPr="00485800" w:rsidRDefault="00B34457" w:rsidP="00B3445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ind w:left="1134" w:hanging="360"/>
                              <w:rPr>
                                <w:b/>
                              </w:rPr>
                            </w:pPr>
                          </w:p>
                          <w:p w:rsidR="00B34457" w:rsidRPr="0010752D" w:rsidRDefault="00092393" w:rsidP="00AD326F">
                            <w:pPr>
                              <w:pStyle w:val="Heading1"/>
                              <w:spacing w:after="0"/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</w:pP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>S.S.C, (12</w:t>
                            </w: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>)</w:t>
                            </w:r>
                          </w:p>
                          <w:p w:rsidR="00B34457" w:rsidRPr="0010752D" w:rsidRDefault="00AD326F" w:rsidP="000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H.P Board ,</w:t>
                            </w:r>
                            <w:r w:rsidR="00B34457" w:rsidRPr="0010752D">
                              <w:rPr>
                                <w:color w:val="000000" w:themeColor="text1"/>
                              </w:rPr>
                              <w:t xml:space="preserve">City </w:t>
                            </w:r>
                            <w:proofErr w:type="spellStart"/>
                            <w:r w:rsidR="00B34457" w:rsidRPr="0010752D">
                              <w:rPr>
                                <w:color w:val="000000" w:themeColor="text1"/>
                              </w:rPr>
                              <w:t>Kangra</w:t>
                            </w:r>
                            <w:proofErr w:type="spellEnd"/>
                            <w:r w:rsidR="00B34457" w:rsidRPr="0010752D">
                              <w:rPr>
                                <w:color w:val="000000" w:themeColor="text1"/>
                              </w:rPr>
                              <w:t>, Himachal Pradesh</w:t>
                            </w:r>
                          </w:p>
                          <w:p w:rsidR="004473A9" w:rsidRPr="004473A9" w:rsidRDefault="004473A9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092393" w:rsidRPr="00064D8D" w:rsidRDefault="00AD326F" w:rsidP="00092393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064D8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S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TCW</w:t>
                            </w:r>
                          </w:p>
                          <w:p w:rsidR="00AD326F" w:rsidRPr="0010752D" w:rsidRDefault="00AD326F" w:rsidP="000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 xml:space="preserve">DG shipping </w:t>
                            </w:r>
                            <w:r w:rsidR="00092393" w:rsidRPr="0010752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0752D">
                              <w:rPr>
                                <w:color w:val="000000" w:themeColor="text1"/>
                              </w:rPr>
                              <w:t>govt. of India</w:t>
                            </w:r>
                          </w:p>
                          <w:p w:rsidR="00092393" w:rsidRDefault="00092393" w:rsidP="000923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92393" w:rsidRDefault="00092393" w:rsidP="000923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92393" w:rsidRDefault="00092393" w:rsidP="000923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64D8D" w:rsidRPr="00064D8D" w:rsidRDefault="00064D8D" w:rsidP="00092393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L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ANGUAGE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</w:rPr>
                              <w:t>:</w:t>
                            </w:r>
                          </w:p>
                          <w:p w:rsidR="00064D8D" w:rsidRPr="00064D8D" w:rsidRDefault="00064D8D" w:rsidP="0006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color w:val="44546A" w:themeColor="text2"/>
                              </w:rPr>
                              <w:t>English</w:t>
                            </w:r>
                          </w:p>
                          <w:p w:rsidR="00064D8D" w:rsidRPr="00064D8D" w:rsidRDefault="00064D8D" w:rsidP="0006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color w:val="44546A" w:themeColor="text2"/>
                              </w:rPr>
                              <w:t>Hindi</w:t>
                            </w:r>
                          </w:p>
                          <w:p w:rsidR="00064D8D" w:rsidRPr="00064D8D" w:rsidRDefault="00064D8D" w:rsidP="0006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color w:val="44546A" w:themeColor="text2"/>
                              </w:rPr>
                              <w:t>Arabic</w:t>
                            </w:r>
                          </w:p>
                          <w:p w:rsidR="00064D8D" w:rsidRDefault="00064D8D" w:rsidP="00064D8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64D8D" w:rsidRPr="00064D8D" w:rsidRDefault="00064D8D" w:rsidP="00064D8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092393" w:rsidRDefault="00092393" w:rsidP="0009239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H</w:t>
                            </w:r>
                            <w:r w:rsidR="00064D8D" w:rsidRPr="00A43680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OBBIES</w:t>
                            </w:r>
                            <w:r w:rsidR="00A43680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092393" w:rsidRPr="0010752D" w:rsidRDefault="00092393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Reading</w:t>
                            </w:r>
                          </w:p>
                          <w:p w:rsidR="00092393" w:rsidRPr="0010752D" w:rsidRDefault="00E34C57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Sports</w:t>
                            </w:r>
                          </w:p>
                          <w:p w:rsidR="00092393" w:rsidRPr="0010752D" w:rsidRDefault="00092393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Travel</w:t>
                            </w:r>
                          </w:p>
                          <w:p w:rsidR="00092393" w:rsidRPr="0010752D" w:rsidRDefault="00092393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27.45pt;margin-top:90.4pt;width:175.7pt;height:69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" filled="f" stroked="f" strokeweight=".5pt">
                <v:textbox>
                  <w:txbxContent>
                    <w:p w:rsidR="00092393" w:rsidRPr="0010752D" w:rsidRDefault="00092393" w:rsidP="00092393">
                      <w:pPr>
                        <w:pStyle w:val="Heading1"/>
                        <w:spacing w:after="0"/>
                        <w:rPr>
                          <w:color w:val="44546A" w:themeColor="text2"/>
                        </w:rPr>
                      </w:pPr>
                      <w:r w:rsidRPr="0010752D">
                        <w:rPr>
                          <w:color w:val="44546A" w:themeColor="text2"/>
                        </w:rPr>
                        <w:t>C</w:t>
                      </w:r>
                      <w:r w:rsidRPr="0010752D">
                        <w:rPr>
                          <w:color w:val="44546A" w:themeColor="text2"/>
                          <w:sz w:val="24"/>
                        </w:rPr>
                        <w:t>ONTACT</w:t>
                      </w:r>
                      <w:r w:rsidR="00A43680">
                        <w:rPr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4473A9" w:rsidRDefault="004473A9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  </w:t>
                      </w:r>
                    </w:p>
                    <w:p w:rsidR="004473A9" w:rsidRPr="0010752D" w:rsidRDefault="00B34457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sym w:font="Wingdings 2" w:char="F027"/>
                      </w: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 xml:space="preserve"> </w:t>
                      </w:r>
                      <w:r w:rsidR="004473A9" w:rsidRPr="0010752D">
                        <w:rPr>
                          <w:b/>
                          <w:color w:val="44546A" w:themeColor="text2"/>
                          <w:sz w:val="28"/>
                        </w:rPr>
                        <w:t>P</w:t>
                      </w:r>
                      <w:r w:rsidR="00064D8D" w:rsidRPr="00064D8D">
                        <w:rPr>
                          <w:b/>
                          <w:color w:val="44546A" w:themeColor="text2"/>
                          <w:sz w:val="24"/>
                        </w:rPr>
                        <w:t>HONE</w:t>
                      </w:r>
                      <w:r w:rsidR="00A43680"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4473A9" w:rsidRPr="0010752D" w:rsidRDefault="004473A9" w:rsidP="004473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+968</w:t>
                      </w:r>
                      <w:r w:rsidR="00F97460">
                        <w:rPr>
                          <w:color w:val="000000" w:themeColor="text1"/>
                        </w:rPr>
                        <w:t>-</w:t>
                      </w:r>
                      <w:r w:rsidRPr="0010752D">
                        <w:rPr>
                          <w:color w:val="000000" w:themeColor="text1"/>
                        </w:rPr>
                        <w:t>94230481</w:t>
                      </w:r>
                    </w:p>
                    <w:p w:rsidR="006B19F3" w:rsidRPr="0010752D" w:rsidRDefault="006B19F3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</w:p>
                    <w:p w:rsidR="00092393" w:rsidRPr="00B34457" w:rsidRDefault="00092393" w:rsidP="004473A9">
                      <w:pPr>
                        <w:spacing w:after="0" w:line="240" w:lineRule="auto"/>
                        <w:jc w:val="both"/>
                        <w:rPr>
                          <w:color w:val="1F4E79" w:themeColor="accent1" w:themeShade="80"/>
                        </w:rPr>
                      </w:pPr>
                    </w:p>
                    <w:p w:rsidR="00064D8D" w:rsidRDefault="00B34457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sym w:font="Wingdings" w:char="F02A"/>
                      </w: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 xml:space="preserve"> </w:t>
                      </w:r>
                      <w:r w:rsidR="004473A9" w:rsidRPr="0010752D">
                        <w:rPr>
                          <w:b/>
                          <w:color w:val="44546A" w:themeColor="text2"/>
                          <w:sz w:val="28"/>
                        </w:rPr>
                        <w:t>E</w:t>
                      </w:r>
                      <w:r w:rsidR="00064D8D" w:rsidRPr="00064D8D">
                        <w:rPr>
                          <w:b/>
                          <w:color w:val="44546A" w:themeColor="text2"/>
                          <w:sz w:val="24"/>
                        </w:rPr>
                        <w:t>MAIL</w:t>
                      </w:r>
                      <w:r w:rsidR="00A43680"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4473A9" w:rsidRPr="0010752D" w:rsidRDefault="004473A9" w:rsidP="004473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hyperlink r:id="rId6" w:history="1">
                        <w:r w:rsidRPr="0010752D">
                          <w:rPr>
                            <w:rStyle w:val="Hyperlink"/>
                            <w:color w:val="000000" w:themeColor="text1"/>
                          </w:rPr>
                          <w:t>Paly7841@gmail.com</w:t>
                        </w:r>
                      </w:hyperlink>
                    </w:p>
                    <w:p w:rsidR="00B34457" w:rsidRDefault="00B34457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</w:p>
                    <w:p w:rsidR="00B34457" w:rsidRPr="0010752D" w:rsidRDefault="00B34457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sym w:font="Webdings" w:char="F048"/>
                      </w: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 xml:space="preserve"> </w:t>
                      </w:r>
                      <w:r w:rsidR="00064D8D">
                        <w:rPr>
                          <w:b/>
                          <w:color w:val="44546A" w:themeColor="text2"/>
                          <w:sz w:val="28"/>
                        </w:rPr>
                        <w:t xml:space="preserve"> A</w:t>
                      </w:r>
                      <w:r w:rsidR="00064D8D" w:rsidRPr="00064D8D">
                        <w:rPr>
                          <w:b/>
                          <w:color w:val="44546A" w:themeColor="text2"/>
                          <w:sz w:val="24"/>
                        </w:rPr>
                        <w:t>DDRESS</w:t>
                      </w:r>
                      <w:r w:rsidR="00A43680"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B34457" w:rsidRPr="0010752D" w:rsidRDefault="0010752D" w:rsidP="004473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Muscat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Ruwi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,113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Oman </w:t>
                      </w:r>
                    </w:p>
                    <w:p w:rsidR="00092393" w:rsidRPr="00B34457" w:rsidRDefault="00092393" w:rsidP="004473A9">
                      <w:pPr>
                        <w:spacing w:after="0" w:line="240" w:lineRule="auto"/>
                        <w:jc w:val="both"/>
                        <w:rPr>
                          <w:color w:val="1F4E79" w:themeColor="accent1" w:themeShade="80"/>
                        </w:rPr>
                      </w:pPr>
                    </w:p>
                    <w:p w:rsidR="00B34457" w:rsidRDefault="00B34457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</w:p>
                    <w:p w:rsidR="00B34457" w:rsidRPr="0010752D" w:rsidRDefault="00B34457" w:rsidP="00B34457">
                      <w:pPr>
                        <w:pStyle w:val="Heading1"/>
                        <w:spacing w:after="0"/>
                        <w:rPr>
                          <w:color w:val="44546A" w:themeColor="text2"/>
                        </w:rPr>
                      </w:pPr>
                      <w:proofErr w:type="gramStart"/>
                      <w:r w:rsidRPr="0010752D">
                        <w:rPr>
                          <w:color w:val="44546A" w:themeColor="text2"/>
                        </w:rPr>
                        <w:t>Education</w:t>
                      </w:r>
                      <w:r w:rsidR="00A43680">
                        <w:rPr>
                          <w:color w:val="44546A" w:themeColor="text2"/>
                        </w:rPr>
                        <w:t xml:space="preserve"> :</w:t>
                      </w:r>
                      <w:proofErr w:type="gramEnd"/>
                    </w:p>
                    <w:p w:rsidR="00AD326F" w:rsidRPr="00AD326F" w:rsidRDefault="00AD326F" w:rsidP="00AD326F">
                      <w:pPr>
                        <w:rPr>
                          <w:lang w:val="en-US" w:eastAsia="en-GB"/>
                        </w:rPr>
                      </w:pPr>
                    </w:p>
                    <w:p w:rsidR="00AD326F" w:rsidRPr="0010752D" w:rsidRDefault="00AD326F" w:rsidP="00AD326F">
                      <w:pPr>
                        <w:pStyle w:val="Heading1"/>
                        <w:spacing w:after="0"/>
                        <w:rPr>
                          <w:smallCaps w:val="0"/>
                          <w:color w:val="44546A" w:themeColor="text2"/>
                          <w:sz w:val="20"/>
                          <w:szCs w:val="20"/>
                        </w:rPr>
                      </w:pP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 xml:space="preserve"> </w:t>
                      </w:r>
                      <w:r w:rsidR="0010752D"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>B.sc IT</w:t>
                      </w:r>
                    </w:p>
                    <w:p w:rsidR="00B34457" w:rsidRPr="0010752D" w:rsidRDefault="00B34457" w:rsidP="000923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Lovely Professional University, Jalandhar, Punjab</w:t>
                      </w:r>
                    </w:p>
                    <w:p w:rsidR="00B34457" w:rsidRPr="0010752D" w:rsidRDefault="00AD326F" w:rsidP="00AD326F">
                      <w:pPr>
                        <w:pStyle w:val="Heading1"/>
                        <w:spacing w:after="0"/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</w:pP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 xml:space="preserve">H.S.C </w:t>
                      </w:r>
                      <w:r w:rsidR="00092393" w:rsidRPr="0010752D">
                        <w:rPr>
                          <w:b w:val="0"/>
                          <w:color w:val="44546A" w:themeColor="text2"/>
                        </w:rPr>
                        <w:t>(</w:t>
                      </w:r>
                      <w:r w:rsidR="00092393" w:rsidRPr="0010752D">
                        <w:rPr>
                          <w:color w:val="44546A" w:themeColor="text2"/>
                          <w:sz w:val="22"/>
                        </w:rPr>
                        <w:t>10</w:t>
                      </w:r>
                      <w:r w:rsidR="00092393" w:rsidRPr="0010752D">
                        <w:rPr>
                          <w:color w:val="44546A" w:themeColor="text2"/>
                          <w:sz w:val="22"/>
                          <w:vertAlign w:val="superscript"/>
                        </w:rPr>
                        <w:t>th</w:t>
                      </w:r>
                      <w:r w:rsidR="00092393" w:rsidRPr="0010752D">
                        <w:rPr>
                          <w:b w:val="0"/>
                          <w:color w:val="44546A" w:themeColor="text2"/>
                        </w:rPr>
                        <w:t>)</w:t>
                      </w:r>
                    </w:p>
                    <w:p w:rsidR="00B34457" w:rsidRPr="0010752D" w:rsidRDefault="00B34457" w:rsidP="000923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 xml:space="preserve">H.P Board , City </w:t>
                      </w:r>
                      <w:proofErr w:type="spellStart"/>
                      <w:r w:rsidRPr="0010752D">
                        <w:rPr>
                          <w:color w:val="000000" w:themeColor="text1"/>
                        </w:rPr>
                        <w:t>Kangra</w:t>
                      </w:r>
                      <w:proofErr w:type="spellEnd"/>
                      <w:r w:rsidRPr="0010752D">
                        <w:rPr>
                          <w:color w:val="000000" w:themeColor="text1"/>
                        </w:rPr>
                        <w:t>, Himachal Pradesh</w:t>
                      </w:r>
                      <w:r w:rsidR="00092393" w:rsidRPr="0010752D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B34457" w:rsidRPr="00485800" w:rsidRDefault="00B34457" w:rsidP="00B3445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ind w:left="1134" w:hanging="360"/>
                        <w:rPr>
                          <w:b/>
                        </w:rPr>
                      </w:pPr>
                    </w:p>
                    <w:p w:rsidR="00B34457" w:rsidRPr="0010752D" w:rsidRDefault="00092393" w:rsidP="00AD326F">
                      <w:pPr>
                        <w:pStyle w:val="Heading1"/>
                        <w:spacing w:after="0"/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</w:pP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>S.S.C, (12</w:t>
                      </w: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  <w:vertAlign w:val="superscript"/>
                        </w:rPr>
                        <w:t>th</w:t>
                      </w: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>)</w:t>
                      </w:r>
                    </w:p>
                    <w:p w:rsidR="00B34457" w:rsidRPr="0010752D" w:rsidRDefault="00AD326F" w:rsidP="000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H.P Board ,</w:t>
                      </w:r>
                      <w:r w:rsidR="00B34457" w:rsidRPr="0010752D">
                        <w:rPr>
                          <w:color w:val="000000" w:themeColor="text1"/>
                        </w:rPr>
                        <w:t xml:space="preserve">City </w:t>
                      </w:r>
                      <w:proofErr w:type="spellStart"/>
                      <w:r w:rsidR="00B34457" w:rsidRPr="0010752D">
                        <w:rPr>
                          <w:color w:val="000000" w:themeColor="text1"/>
                        </w:rPr>
                        <w:t>Kangra</w:t>
                      </w:r>
                      <w:proofErr w:type="spellEnd"/>
                      <w:r w:rsidR="00B34457" w:rsidRPr="0010752D">
                        <w:rPr>
                          <w:color w:val="000000" w:themeColor="text1"/>
                        </w:rPr>
                        <w:t>, Himachal Pradesh</w:t>
                      </w:r>
                    </w:p>
                    <w:p w:rsidR="004473A9" w:rsidRPr="004473A9" w:rsidRDefault="004473A9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</w:p>
                    <w:p w:rsidR="00092393" w:rsidRPr="00064D8D" w:rsidRDefault="00AD326F" w:rsidP="00092393">
                      <w:pPr>
                        <w:spacing w:after="0" w:line="240" w:lineRule="auto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064D8D">
                        <w:rPr>
                          <w:b/>
                          <w:color w:val="44546A" w:themeColor="text2"/>
                          <w:sz w:val="28"/>
                        </w:rPr>
                        <w:t>S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TCW</w:t>
                      </w:r>
                    </w:p>
                    <w:p w:rsidR="00AD326F" w:rsidRPr="0010752D" w:rsidRDefault="00AD326F" w:rsidP="000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 xml:space="preserve">DG shipping </w:t>
                      </w:r>
                      <w:r w:rsidR="00092393" w:rsidRPr="0010752D">
                        <w:rPr>
                          <w:color w:val="000000" w:themeColor="text1"/>
                        </w:rPr>
                        <w:t xml:space="preserve"> </w:t>
                      </w:r>
                      <w:r w:rsidRPr="0010752D">
                        <w:rPr>
                          <w:color w:val="000000" w:themeColor="text1"/>
                        </w:rPr>
                        <w:t>govt. of India</w:t>
                      </w:r>
                    </w:p>
                    <w:p w:rsidR="00092393" w:rsidRDefault="00092393" w:rsidP="000923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92393" w:rsidRDefault="00092393" w:rsidP="000923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92393" w:rsidRDefault="00092393" w:rsidP="000923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64D8D" w:rsidRPr="00064D8D" w:rsidRDefault="00064D8D" w:rsidP="00092393">
                      <w:pPr>
                        <w:spacing w:after="0" w:line="240" w:lineRule="auto"/>
                        <w:rPr>
                          <w:b/>
                          <w:color w:val="44546A" w:themeColor="text2"/>
                        </w:rPr>
                      </w:pPr>
                      <w:r w:rsidRPr="00064D8D">
                        <w:rPr>
                          <w:b/>
                          <w:color w:val="44546A" w:themeColor="text2"/>
                          <w:sz w:val="28"/>
                        </w:rPr>
                        <w:t>L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ANGUAGE</w:t>
                      </w:r>
                      <w:r w:rsidRPr="00064D8D">
                        <w:rPr>
                          <w:b/>
                          <w:color w:val="44546A" w:themeColor="text2"/>
                        </w:rPr>
                        <w:t>:</w:t>
                      </w:r>
                    </w:p>
                    <w:p w:rsidR="00064D8D" w:rsidRPr="00064D8D" w:rsidRDefault="00064D8D" w:rsidP="0006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064D8D">
                        <w:rPr>
                          <w:color w:val="44546A" w:themeColor="text2"/>
                        </w:rPr>
                        <w:t>English</w:t>
                      </w:r>
                    </w:p>
                    <w:p w:rsidR="00064D8D" w:rsidRPr="00064D8D" w:rsidRDefault="00064D8D" w:rsidP="0006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064D8D">
                        <w:rPr>
                          <w:color w:val="44546A" w:themeColor="text2"/>
                        </w:rPr>
                        <w:t>Hindi</w:t>
                      </w:r>
                    </w:p>
                    <w:p w:rsidR="00064D8D" w:rsidRPr="00064D8D" w:rsidRDefault="00064D8D" w:rsidP="0006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064D8D">
                        <w:rPr>
                          <w:color w:val="44546A" w:themeColor="text2"/>
                        </w:rPr>
                        <w:t>Arabic</w:t>
                      </w:r>
                    </w:p>
                    <w:p w:rsidR="00064D8D" w:rsidRDefault="00064D8D" w:rsidP="00064D8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64D8D" w:rsidRPr="00064D8D" w:rsidRDefault="00064D8D" w:rsidP="00064D8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092393" w:rsidRDefault="00092393" w:rsidP="00092393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>H</w:t>
                      </w:r>
                      <w:r w:rsidR="00064D8D" w:rsidRPr="00A43680">
                        <w:rPr>
                          <w:b/>
                          <w:color w:val="44546A" w:themeColor="text2"/>
                          <w:sz w:val="24"/>
                        </w:rPr>
                        <w:t>OBBIES</w:t>
                      </w:r>
                      <w:r w:rsidR="00A43680"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092393" w:rsidRPr="0010752D" w:rsidRDefault="00092393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Reading</w:t>
                      </w:r>
                    </w:p>
                    <w:p w:rsidR="00092393" w:rsidRPr="0010752D" w:rsidRDefault="00E34C57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Sports</w:t>
                      </w:r>
                    </w:p>
                    <w:p w:rsidR="00092393" w:rsidRPr="0010752D" w:rsidRDefault="00092393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Travel</w:t>
                      </w:r>
                    </w:p>
                    <w:p w:rsidR="00092393" w:rsidRPr="0010752D" w:rsidRDefault="00092393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73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60098" wp14:editId="47719EA9">
                <wp:simplePos x="0" y="0"/>
                <wp:positionH relativeFrom="column">
                  <wp:posOffset>4428126</wp:posOffset>
                </wp:positionH>
                <wp:positionV relativeFrom="paragraph">
                  <wp:posOffset>252580</wp:posOffset>
                </wp:positionV>
                <wp:extent cx="2749594" cy="153466"/>
                <wp:effectExtent l="0" t="0" r="127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94" cy="1534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83E8" id="Rectangle 5" o:spid="_x0000_s1026" style="position:absolute;margin-left:348.65pt;margin-top:19.9pt;width:216.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" fillcolor="#5b9bd5 [3204]" strokecolor="#4472c4 [3208]" strokeweight="1pt"/>
            </w:pict>
          </mc:Fallback>
        </mc:AlternateContent>
      </w:r>
      <w:r w:rsidR="00673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-425228</wp:posOffset>
                </wp:positionH>
                <wp:positionV relativeFrom="paragraph">
                  <wp:posOffset>252579</wp:posOffset>
                </wp:positionV>
                <wp:extent cx="2403653" cy="165779"/>
                <wp:effectExtent l="0" t="0" r="158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653" cy="165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A923" id="Rectangle 4" o:spid="_x0000_s1026" style="position:absolute;margin-left:-33.5pt;margin-top:19.9pt;width:189.2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" fillcolor="#5b9bd5 [3204]" strokecolor="#4472c4 [3208]" strokeweight="1pt"/>
            </w:pict>
          </mc:Fallback>
        </mc:AlternateContent>
      </w:r>
      <w:r w:rsidR="00710A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-258973</wp:posOffset>
                </wp:positionV>
                <wp:extent cx="4533634" cy="1227726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634" cy="122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A26" w:rsidRPr="00710A26" w:rsidRDefault="00710A26" w:rsidP="0067346D">
                            <w:pPr>
                              <w:spacing w:after="0" w:line="240" w:lineRule="auto"/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</w:pPr>
                            <w:r w:rsidRPr="00710A26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>Yash Pal</w:t>
                            </w:r>
                          </w:p>
                          <w:p w:rsidR="00710A26" w:rsidRPr="0067346D" w:rsidRDefault="00710A26" w:rsidP="0067346D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67346D"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Factory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5.8pt;margin-top:-20.4pt;width:357pt;height:96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JgjwIAAJIFAAAOAAAAZHJzL2Uyb0RvYy54bWysVFFv2yAQfp+0/4B4X504a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" fillcolor="white [3201]" stroked="f" strokeweight=".5pt">
                <v:textbox>
                  <w:txbxContent>
                    <w:p w:rsidR="00710A26" w:rsidRPr="00710A26" w:rsidRDefault="00710A26" w:rsidP="0067346D">
                      <w:pPr>
                        <w:spacing w:after="0" w:line="240" w:lineRule="auto"/>
                        <w:rPr>
                          <w:color w:val="4472C4" w:themeColor="accent5"/>
                          <w:sz w:val="96"/>
                          <w:szCs w:val="96"/>
                        </w:rPr>
                      </w:pPr>
                      <w:r w:rsidRPr="00710A26">
                        <w:rPr>
                          <w:color w:val="4472C4" w:themeColor="accent5"/>
                          <w:sz w:val="96"/>
                          <w:szCs w:val="96"/>
                        </w:rPr>
                        <w:t>Yash Pal</w:t>
                      </w:r>
                    </w:p>
                    <w:p w:rsidR="00710A26" w:rsidRPr="0067346D" w:rsidRDefault="00710A26" w:rsidP="0067346D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67346D">
                        <w:rPr>
                          <w:color w:val="3B3838" w:themeColor="background2" w:themeShade="40"/>
                          <w:sz w:val="40"/>
                          <w:szCs w:val="40"/>
                        </w:rPr>
                        <w:t>Factory Worker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A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99655</wp:posOffset>
                </wp:positionH>
                <wp:positionV relativeFrom="paragraph">
                  <wp:posOffset>-284524</wp:posOffset>
                </wp:positionV>
                <wp:extent cx="1087049" cy="1144599"/>
                <wp:effectExtent l="0" t="0" r="1841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49" cy="1144599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2000" t="1000" r="-1000" b="1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11CC" id="Oval 2" o:spid="_x0000_s1026" style="position:absolute;margin-left:7.85pt;margin-top:-22.4pt;width:85.6pt;height:9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" strokecolor="#1f4d78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0A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-431622</wp:posOffset>
                </wp:positionH>
                <wp:positionV relativeFrom="paragraph">
                  <wp:posOffset>-457200</wp:posOffset>
                </wp:positionV>
                <wp:extent cx="2410691" cy="10659110"/>
                <wp:effectExtent l="0" t="0" r="889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0659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638D" id="Rectangle 1" o:spid="_x0000_s1026" style="position:absolute;margin-left:-34pt;margin-top:-36pt;width:189.8pt;height:8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" fillcolor="#deeaf6 [660]" stroked="f" strokeweight="1pt"/>
            </w:pict>
          </mc:Fallback>
        </mc:AlternateContent>
      </w:r>
    </w:p>
    <w:sectPr w:rsidR="004D081B" w:rsidSect="00AD0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6E9B"/>
    <w:multiLevelType w:val="hybridMultilevel"/>
    <w:tmpl w:val="00FE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68D"/>
    <w:multiLevelType w:val="hybridMultilevel"/>
    <w:tmpl w:val="0AD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5B85"/>
    <w:multiLevelType w:val="multilevel"/>
    <w:tmpl w:val="782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0034"/>
    <w:multiLevelType w:val="hybridMultilevel"/>
    <w:tmpl w:val="E38AA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67DC7"/>
    <w:multiLevelType w:val="hybridMultilevel"/>
    <w:tmpl w:val="7B1E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B4E43"/>
    <w:multiLevelType w:val="hybridMultilevel"/>
    <w:tmpl w:val="8374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6754"/>
    <w:multiLevelType w:val="hybridMultilevel"/>
    <w:tmpl w:val="BB9031AA"/>
    <w:lvl w:ilvl="0" w:tplc="08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7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1813EE"/>
    <w:multiLevelType w:val="hybridMultilevel"/>
    <w:tmpl w:val="EDEAA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74570"/>
    <w:multiLevelType w:val="hybridMultilevel"/>
    <w:tmpl w:val="35DA642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08"/>
    <w:rsid w:val="00064D8D"/>
    <w:rsid w:val="00092393"/>
    <w:rsid w:val="0010752D"/>
    <w:rsid w:val="004473A9"/>
    <w:rsid w:val="004D081B"/>
    <w:rsid w:val="0067346D"/>
    <w:rsid w:val="006B19F3"/>
    <w:rsid w:val="006E5AFC"/>
    <w:rsid w:val="00710A26"/>
    <w:rsid w:val="00A43680"/>
    <w:rsid w:val="00AD0908"/>
    <w:rsid w:val="00AD326F"/>
    <w:rsid w:val="00B34457"/>
    <w:rsid w:val="00BA3D5E"/>
    <w:rsid w:val="00C275E4"/>
    <w:rsid w:val="00E34C57"/>
    <w:rsid w:val="00F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9FFB-5FF1-4293-AC5B-59217A17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34457"/>
    <w:pPr>
      <w:keepNext/>
      <w:keepLines/>
      <w:spacing w:after="200" w:line="240" w:lineRule="auto"/>
      <w:outlineLvl w:val="0"/>
    </w:pPr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3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A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473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4473A9"/>
    <w:pPr>
      <w:spacing w:after="0" w:line="240" w:lineRule="auto"/>
    </w:pPr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customStyle="1" w:styleId="SubtitleChar">
    <w:name w:val="Subtitle Char"/>
    <w:basedOn w:val="DefaultParagraphFont"/>
    <w:link w:val="Subtitle"/>
    <w:rsid w:val="004473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paragraph" w:styleId="ListParagraph">
    <w:name w:val="List Paragraph"/>
    <w:basedOn w:val="Normal"/>
    <w:uiPriority w:val="34"/>
    <w:qFormat/>
    <w:rsid w:val="0044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34457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details-primary-position">
    <w:name w:val="details-primary-position"/>
    <w:basedOn w:val="DefaultParagraphFont"/>
    <w:rsid w:val="00064D8D"/>
  </w:style>
  <w:style w:type="character" w:customStyle="1" w:styleId="vertical-seprator">
    <w:name w:val="vertical-seprator"/>
    <w:basedOn w:val="DefaultParagraphFont"/>
    <w:rsid w:val="0006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y7841@gmail.com" TargetMode="External"/><Relationship Id="rId5" Type="http://schemas.openxmlformats.org/officeDocument/2006/relationships/hyperlink" Target="mailto:Paly784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2024-03-23T15:34:00Z</dcterms:created>
  <dcterms:modified xsi:type="dcterms:W3CDTF">2024-03-23T18:06:00Z</dcterms:modified>
</cp:coreProperties>
</file>