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spacing w:before="8"/>
        <w:rPr>
          <w:rFonts w:ascii="Times New Roman"/>
          <w:sz w:val="22"/>
        </w:rPr>
      </w:pPr>
    </w:p>
    <w:p w:rsidR="00D50E93" w:rsidRDefault="00F91092">
      <w:pPr>
        <w:spacing w:before="100"/>
        <w:ind w:left="2855"/>
        <w:rPr>
          <w:rFonts w:ascii="Webdings" w:hAnsi="Webdings"/>
          <w:sz w:val="28"/>
        </w:rPr>
      </w:pPr>
      <w:r>
        <w:pict>
          <v:group id="_x0000_s1068" style="position:absolute;left:0;text-align:left;margin-left:197pt;margin-top:-70.5pt;width:375.1pt;height:90.85pt;z-index:15731712;mso-position-horizontal-relative:page" coordorigin="3940,-1410" coordsize="7502,1817">
            <v:shape id="_x0000_s1070" style="position:absolute;left:3940;top:-1411;width:7502;height:1817" coordorigin="3940,-1410" coordsize="7502,1817" path="m11442,-2r-4278,l7164,-432r-160,l7004,-930r658,l7662,-1410r-3573,l4089,-930r640,l4729,-432r-462,l4267,-2r-327,l3940,407r7502,l11442,-2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3940;top:-1411;width:7502;height:1817" filled="f" stroked="f">
              <v:textbox style="mso-next-textbox:#_x0000_s1069" inset="0,0,0,0">
                <w:txbxContent>
                  <w:p w:rsidR="00D50E93" w:rsidRDefault="00F91092">
                    <w:pPr>
                      <w:spacing w:before="75" w:line="338" w:lineRule="auto"/>
                      <w:ind w:left="1362" w:right="4373" w:hanging="6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CURRICULUM VITAE</w:t>
                    </w:r>
                    <w:r>
                      <w:rPr>
                        <w:b/>
                        <w:spacing w:val="-6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YASH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PAL</w:t>
                    </w:r>
                  </w:p>
                  <w:p w:rsidR="00D50E93" w:rsidRDefault="00F91092">
                    <w:pPr>
                      <w:spacing w:before="13"/>
                      <w:ind w:left="96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STOREKEEPER</w:t>
                    </w:r>
                  </w:p>
                  <w:p w:rsidR="00D50E93" w:rsidRPr="00F91092" w:rsidRDefault="00F91092">
                    <w:pPr>
                      <w:spacing w:before="87"/>
                      <w:ind w:left="191"/>
                      <w:rPr>
                        <w:b/>
                        <w:sz w:val="24"/>
                      </w:rPr>
                    </w:pPr>
                    <w:r w:rsidRPr="00F91092">
                      <w:rPr>
                        <w:b/>
                        <w:sz w:val="24"/>
                      </w:rPr>
                      <w:t>Current</w:t>
                    </w:r>
                    <w:r w:rsidRPr="00F91092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Location</w:t>
                    </w:r>
                    <w:r w:rsidRPr="00F91092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:</w:t>
                    </w:r>
                    <w:r w:rsidRPr="00F91092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Post</w:t>
                    </w:r>
                    <w:r w:rsidRPr="00F91092"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Box</w:t>
                    </w:r>
                    <w:r w:rsidRPr="00F91092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:</w:t>
                    </w:r>
                    <w:r w:rsidRPr="00F91092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112,</w:t>
                    </w:r>
                    <w:r w:rsidRPr="00F91092"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Postal</w:t>
                    </w:r>
                    <w:r w:rsidRPr="00F91092"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Code</w:t>
                    </w:r>
                    <w:r w:rsidRPr="00F91092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:</w:t>
                    </w:r>
                    <w:r w:rsidRPr="00F91092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1393,</w:t>
                    </w:r>
                    <w:r w:rsidRPr="00F91092"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bookmarkStart w:id="0" w:name="_GoBack"/>
                    <w:proofErr w:type="spellStart"/>
                    <w:r w:rsidRPr="00F91092">
                      <w:rPr>
                        <w:b/>
                        <w:sz w:val="24"/>
                      </w:rPr>
                      <w:t>Ruwi</w:t>
                    </w:r>
                    <w:bookmarkEnd w:id="0"/>
                    <w:proofErr w:type="spellEnd"/>
                    <w:r w:rsidRPr="00F91092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Sultanate</w:t>
                    </w:r>
                    <w:r w:rsidRPr="00F91092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Of</w:t>
                    </w:r>
                    <w:r w:rsidRPr="00F91092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F91092">
                      <w:rPr>
                        <w:b/>
                        <w:sz w:val="24"/>
                      </w:rPr>
                      <w:t>Oman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Webdings" w:hAnsi="Webdings"/>
          <w:color w:val="00AFEF"/>
          <w:sz w:val="28"/>
        </w:rPr>
        <w:t></w:t>
      </w:r>
    </w:p>
    <w:p w:rsidR="00D50E93" w:rsidRDefault="00F91092">
      <w:pPr>
        <w:pStyle w:val="Heading1"/>
        <w:spacing w:before="218"/>
        <w:rPr>
          <w:rFonts w:ascii="Wingdings" w:hAnsi="Wingdings"/>
        </w:rPr>
      </w:pPr>
      <w:r>
        <w:pict>
          <v:group id="_x0000_s1065" style="position:absolute;left:0;text-align:left;margin-left:197pt;margin-top:6.55pt;width:217.8pt;height:52.1pt;z-index:15732224;mso-position-horizontal-relative:page" coordorigin="3940,131" coordsize="4356,1042">
            <v:shape id="_x0000_s1067" style="position:absolute;left:3940;top:131;width:4356;height:1042" coordorigin="3940,131" coordsize="4356,1042" o:spt="100" adj="0,,0" path="m6595,675r-2596,l3999,1173r2596,l6595,675xm8296,131r-4356,l3940,647r4356,l8296,131xe" stroked="f">
              <v:stroke joinstyle="round"/>
              <v:formulas/>
              <v:path arrowok="t" o:connecttype="segments"/>
            </v:shape>
            <v:shape id="_x0000_s1066" type="#_x0000_t202" style="position:absolute;left:3940;top:131;width:4356;height:1042" filled="f" stroked="f">
              <v:textbox style="mso-next-textbox:#_x0000_s1066" inset="0,0,0,0">
                <w:txbxContent>
                  <w:p w:rsidR="00D50E93" w:rsidRDefault="00F91092">
                    <w:pPr>
                      <w:spacing w:before="71"/>
                      <w:ind w:left="145"/>
                      <w:rPr>
                        <w:b/>
                      </w:rPr>
                    </w:pPr>
                    <w:r>
                      <w:t>+</w:t>
                    </w:r>
                    <w:r>
                      <w:rPr>
                        <w:b/>
                      </w:rPr>
                      <w:t>968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-94230481,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WhatsApp</w:t>
                    </w:r>
                    <w:r>
                      <w:rPr>
                        <w:b/>
                        <w:spacing w:val="-4"/>
                      </w:rPr>
                      <w:t>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+918780832486</w:t>
                    </w:r>
                  </w:p>
                  <w:p w:rsidR="00D50E93" w:rsidRDefault="00D50E93">
                    <w:pPr>
                      <w:spacing w:before="8"/>
                      <w:rPr>
                        <w:b/>
                      </w:rPr>
                    </w:pPr>
                  </w:p>
                  <w:p w:rsidR="00D50E93" w:rsidRDefault="00F91092">
                    <w:pPr>
                      <w:ind w:left="203"/>
                      <w:rPr>
                        <w:b/>
                      </w:rPr>
                    </w:pPr>
                    <w:hyperlink r:id="rId5">
                      <w:r>
                        <w:rPr>
                          <w:b/>
                          <w:color w:val="00AFEF"/>
                        </w:rPr>
                        <w:t>Paly7841@gamil.com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Wingdings" w:hAnsi="Wingdings"/>
          <w:color w:val="00AFEF"/>
        </w:rPr>
        <w:t></w:t>
      </w:r>
    </w:p>
    <w:p w:rsidR="00D50E93" w:rsidRDefault="00D50E93">
      <w:pPr>
        <w:pStyle w:val="BodyText"/>
        <w:spacing w:before="7"/>
        <w:rPr>
          <w:rFonts w:ascii="Wingdings" w:hAnsi="Wingdings"/>
          <w:sz w:val="19"/>
        </w:rPr>
      </w:pPr>
    </w:p>
    <w:p w:rsidR="00D50E93" w:rsidRDefault="00F91092">
      <w:pPr>
        <w:spacing w:before="100"/>
        <w:ind w:left="2884"/>
        <w:rPr>
          <w:rFonts w:ascii="Wingdings" w:hAnsi="Wingdings"/>
          <w:sz w:val="28"/>
        </w:rPr>
      </w:pPr>
      <w:r>
        <w:rPr>
          <w:rFonts w:ascii="Wingdings" w:hAnsi="Wingdings"/>
          <w:color w:val="00AFEF"/>
          <w:sz w:val="28"/>
        </w:rPr>
        <w:t></w:t>
      </w:r>
    </w:p>
    <w:p w:rsidR="00D50E93" w:rsidRDefault="00D50E93">
      <w:pPr>
        <w:pStyle w:val="BodyText"/>
        <w:spacing w:before="9"/>
        <w:rPr>
          <w:rFonts w:ascii="Wingdings" w:hAnsi="Wingdings"/>
          <w:sz w:val="28"/>
        </w:rPr>
      </w:pPr>
    </w:p>
    <w:p w:rsidR="00D50E93" w:rsidRDefault="00D50E93">
      <w:pPr>
        <w:rPr>
          <w:rFonts w:ascii="Wingdings" w:hAnsi="Wingdings"/>
          <w:sz w:val="28"/>
        </w:rPr>
        <w:sectPr w:rsidR="00D50E93">
          <w:type w:val="continuous"/>
          <w:pgSz w:w="12240" w:h="15840"/>
          <w:pgMar w:top="1140" w:right="360" w:bottom="280" w:left="440" w:header="720" w:footer="720" w:gutter="0"/>
          <w:cols w:space="720"/>
        </w:sectPr>
      </w:pPr>
    </w:p>
    <w:p w:rsidR="00D50E93" w:rsidRDefault="00F91092">
      <w:pPr>
        <w:tabs>
          <w:tab w:val="left" w:pos="4057"/>
        </w:tabs>
        <w:spacing w:before="80"/>
        <w:ind w:left="164"/>
        <w:rPr>
          <w:b/>
          <w:sz w:val="28"/>
        </w:rPr>
      </w:pPr>
      <w:r>
        <w:rPr>
          <w:b/>
          <w:color w:val="00AFEF"/>
          <w:sz w:val="28"/>
          <w:shd w:val="clear" w:color="auto" w:fill="FFFFFF"/>
        </w:rPr>
        <w:t xml:space="preserve"> </w:t>
      </w:r>
      <w:r>
        <w:rPr>
          <w:b/>
          <w:color w:val="00AFEF"/>
          <w:spacing w:val="18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CAREER</w:t>
      </w:r>
      <w:r>
        <w:rPr>
          <w:b/>
          <w:color w:val="00AFEF"/>
          <w:spacing w:val="-5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OBJECTIVIES</w:t>
      </w:r>
      <w:r>
        <w:rPr>
          <w:b/>
          <w:color w:val="00AFEF"/>
          <w:sz w:val="28"/>
          <w:shd w:val="clear" w:color="auto" w:fill="FFFFFF"/>
        </w:rPr>
        <w:tab/>
      </w:r>
    </w:p>
    <w:p w:rsidR="00D50E93" w:rsidRDefault="00F91092">
      <w:pPr>
        <w:tabs>
          <w:tab w:val="left" w:pos="3363"/>
        </w:tabs>
        <w:spacing w:before="44"/>
        <w:ind w:left="163"/>
        <w:rPr>
          <w:b/>
          <w:sz w:val="28"/>
        </w:rPr>
      </w:pPr>
      <w:r>
        <w:br w:type="column"/>
      </w:r>
      <w:r>
        <w:rPr>
          <w:b/>
          <w:color w:val="00AFEF"/>
          <w:sz w:val="28"/>
          <w:shd w:val="clear" w:color="auto" w:fill="FFFFFF"/>
        </w:rPr>
        <w:t xml:space="preserve"> </w:t>
      </w:r>
      <w:r>
        <w:rPr>
          <w:b/>
          <w:color w:val="00AFEF"/>
          <w:spacing w:val="19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WORKING</w:t>
      </w:r>
      <w:r>
        <w:rPr>
          <w:b/>
          <w:color w:val="00AFEF"/>
          <w:spacing w:val="56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EXPERIENCE</w:t>
      </w:r>
      <w:r>
        <w:rPr>
          <w:b/>
          <w:color w:val="00AFEF"/>
          <w:sz w:val="28"/>
          <w:shd w:val="clear" w:color="auto" w:fill="FFFFFF"/>
        </w:rPr>
        <w:tab/>
      </w:r>
    </w:p>
    <w:p w:rsidR="00D50E93" w:rsidRDefault="00D50E93">
      <w:pPr>
        <w:rPr>
          <w:sz w:val="28"/>
        </w:rPr>
        <w:sectPr w:rsidR="00D50E93">
          <w:type w:val="continuous"/>
          <w:pgSz w:w="12240" w:h="15840"/>
          <w:pgMar w:top="1140" w:right="360" w:bottom="280" w:left="440" w:header="720" w:footer="720" w:gutter="0"/>
          <w:cols w:num="2" w:space="720" w:equalWidth="0">
            <w:col w:w="4098" w:space="1609"/>
            <w:col w:w="5733"/>
          </w:cols>
        </w:sectPr>
      </w:pPr>
    </w:p>
    <w:p w:rsidR="00D50E93" w:rsidRDefault="00F91092">
      <w:pPr>
        <w:pStyle w:val="BodyText"/>
        <w:spacing w:before="11" w:after="1"/>
        <w:rPr>
          <w:b/>
          <w:sz w:val="29"/>
        </w:rPr>
      </w:pPr>
      <w:r>
        <w:pict>
          <v:rect id="_x0000_s1064" style="position:absolute;margin-left:0;margin-top:0;width:612pt;height:11in;z-index:-15842304;mso-position-horizontal-relative:page;mso-position-vertical-relative:page" fillcolor="#eaf0dd" stroked="f">
            <w10:wrap anchorx="page" anchory="page"/>
          </v:rect>
        </w:pict>
      </w:r>
      <w:r>
        <w:pict>
          <v:group id="_x0000_s1056" style="position:absolute;margin-left:21pt;margin-top:24.5pt;width:567.85pt;height:767.55pt;z-index:-15841792;mso-position-horizontal-relative:page;mso-position-vertical-relative:page" coordorigin="420,490" coordsize="11357,153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768;top:1963;width:2448;height:2372">
              <v:imagedata r:id="rId6" o:title=""/>
            </v:shape>
            <v:shape id="_x0000_s1062" type="#_x0000_t75" style="position:absolute;left:870;top:2064;width:2160;height:2084">
              <v:imagedata r:id="rId7" o:title=""/>
            </v:shape>
            <v:rect id="_x0000_s1061" style="position:absolute;left:840;top:2034;width:2220;height:2144" filled="f" strokeweight="3pt"/>
            <v:shape id="_x0000_s1060" style="position:absolute;left:3151;top:2579;width:685;height:1712" coordorigin="3151,2580" coordsize="685,1712" o:spt="100" adj="0,,0" path="m3821,3794r-640,l3181,4292r640,l3821,3794xm3836,3078r-45,l3791,2580r-640,l3151,3078r45,l3196,3682r640,l3836,3078xe" stroked="f">
              <v:stroke joinstyle="round"/>
              <v:formulas/>
              <v:path arrowok="t" o:connecttype="segments"/>
            </v:shape>
            <v:line id="_x0000_s1059" style="position:absolute" from="427,4255" to="11769,4257"/>
            <v:rect id="_x0000_s1058" style="position:absolute;left:5912;top:4254;width:15;height:11586" fillcolor="black" stroked="f"/>
            <v:shape id="_x0000_s1057" style="position:absolute;left:489;top:489;width:11273;height:14873" coordorigin="490,490" coordsize="11273,14873" path="m11762,15352r,-9l11762,499r-10,l11752,490r-9,l11743,499r,14844l499,15343,499,499r11244,l11743,490,499,490r-9,l490,499r,14844l490,15352r9,l11743,15352r9,l11743,15352r-11244,l499,15362r11244,l11752,15362r10,l11762,15352xe" fillcolor="black" stroked="f">
              <v:path arrowok="t"/>
            </v:shape>
            <w10:wrap anchorx="page" anchory="page"/>
          </v:group>
        </w:pict>
      </w:r>
    </w:p>
    <w:p w:rsidR="00D50E93" w:rsidRDefault="00F91092">
      <w:pPr>
        <w:tabs>
          <w:tab w:val="left" w:pos="5781"/>
        </w:tabs>
        <w:ind w:left="1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5" type="#_x0000_t202" style="width:248pt;height:191.3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D50E93" w:rsidRDefault="00F91092">
                  <w:pPr>
                    <w:spacing w:before="73" w:line="276" w:lineRule="auto"/>
                    <w:ind w:left="144" w:right="185"/>
                    <w:rPr>
                      <w:sz w:val="24"/>
                    </w:rPr>
                  </w:pPr>
                  <w:r>
                    <w:rPr>
                      <w:sz w:val="28"/>
                    </w:rPr>
                    <w:t>Seeking a challenging carrier in the ever-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growing field of merchandiser. Best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utilizing my experience, technical ability,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analytical &amp;</w:t>
                  </w:r>
                  <w:r>
                    <w:rPr>
                      <w:sz w:val="28"/>
                    </w:rPr>
                    <w:t xml:space="preserve"> problem solving skills. The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job role manages timely receiving of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materials/items at stock/stores yard in a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construction site and inventory through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computer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51"/>
          <w:sz w:val="20"/>
        </w:rPr>
      </w:r>
      <w:r>
        <w:rPr>
          <w:position w:val="151"/>
          <w:sz w:val="20"/>
        </w:rPr>
        <w:pict>
          <v:shape id="_x0000_s1054" type="#_x0000_t202" style="width:258.65pt;height:112.1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D50E93" w:rsidRDefault="00F91092">
                  <w:pPr>
                    <w:numPr>
                      <w:ilvl w:val="0"/>
                      <w:numId w:val="6"/>
                    </w:numPr>
                    <w:tabs>
                      <w:tab w:val="left" w:pos="865"/>
                      <w:tab w:val="left" w:pos="866"/>
                    </w:tabs>
                    <w:spacing w:before="73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Store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Keeper</w:t>
                  </w:r>
                </w:p>
                <w:p w:rsidR="00D50E93" w:rsidRDefault="00F91092">
                  <w:pPr>
                    <w:spacing w:before="52" w:line="276" w:lineRule="auto"/>
                    <w:ind w:left="865" w:right="904"/>
                    <w:rPr>
                      <w:sz w:val="28"/>
                    </w:rPr>
                  </w:pPr>
                  <w:r>
                    <w:rPr>
                      <w:sz w:val="28"/>
                    </w:rPr>
                    <w:t>Oman National Engineering &amp;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Investment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Co. (SAOG)</w:t>
                  </w:r>
                </w:p>
                <w:p w:rsidR="00D50E93" w:rsidRDefault="00F91092">
                  <w:pPr>
                    <w:spacing w:line="340" w:lineRule="exact"/>
                    <w:ind w:left="865"/>
                    <w:rPr>
                      <w:sz w:val="28"/>
                    </w:rPr>
                  </w:pPr>
                  <w:r>
                    <w:rPr>
                      <w:sz w:val="28"/>
                    </w:rPr>
                    <w:t>(Since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Aug’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2018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 till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Date)</w:t>
                  </w:r>
                </w:p>
              </w:txbxContent>
            </v:textbox>
            <w10:anchorlock/>
          </v:shape>
        </w:pict>
      </w: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spacing w:before="10"/>
        <w:rPr>
          <w:b/>
        </w:rPr>
      </w:pPr>
    </w:p>
    <w:p w:rsidR="00D50E93" w:rsidRDefault="00F91092">
      <w:pPr>
        <w:spacing w:before="44"/>
        <w:ind w:left="5945"/>
        <w:rPr>
          <w:b/>
          <w:sz w:val="28"/>
        </w:rPr>
      </w:pPr>
      <w:r>
        <w:pict>
          <v:shape id="_x0000_s1053" type="#_x0000_t202" style="position:absolute;left:0;text-align:left;margin-left:31.85pt;margin-top:2.55pt;width:188.3pt;height:25.8pt;z-index:15732736;mso-position-horizontal-relative:page" stroked="f">
            <v:textbox inset="0,0,0,0">
              <w:txbxContent>
                <w:p w:rsidR="00D50E93" w:rsidRDefault="00F91092">
                  <w:pPr>
                    <w:spacing w:before="77"/>
                    <w:ind w:left="159"/>
                    <w:rPr>
                      <w:b/>
                      <w:sz w:val="28"/>
                    </w:rPr>
                  </w:pPr>
                  <w:r>
                    <w:rPr>
                      <w:b/>
                      <w:color w:val="00AFEF"/>
                      <w:sz w:val="28"/>
                    </w:rPr>
                    <w:t>EDUCATION</w:t>
                  </w:r>
                  <w:r>
                    <w:rPr>
                      <w:b/>
                      <w:color w:val="00AFEF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00AFEF"/>
                      <w:sz w:val="28"/>
                    </w:rPr>
                    <w:t>QULIFICATION</w:t>
                  </w:r>
                </w:p>
              </w:txbxContent>
            </v:textbox>
            <w10:wrap anchorx="page"/>
          </v:shape>
        </w:pict>
      </w:r>
      <w:r>
        <w:rPr>
          <w:b/>
          <w:color w:val="00AFEF"/>
          <w:sz w:val="28"/>
          <w:shd w:val="clear" w:color="auto" w:fill="FFFFFF"/>
        </w:rPr>
        <w:t xml:space="preserve"> </w:t>
      </w:r>
      <w:r>
        <w:rPr>
          <w:b/>
          <w:color w:val="00AFEF"/>
          <w:spacing w:val="17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TECHNICAL</w:t>
      </w:r>
      <w:r>
        <w:rPr>
          <w:b/>
          <w:color w:val="00AFEF"/>
          <w:spacing w:val="-5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QULIFITION</w:t>
      </w:r>
      <w:r>
        <w:rPr>
          <w:b/>
          <w:color w:val="00AFEF"/>
          <w:spacing w:val="-29"/>
          <w:sz w:val="28"/>
          <w:shd w:val="clear" w:color="auto" w:fill="FFFFFF"/>
        </w:rPr>
        <w:t xml:space="preserve"> </w:t>
      </w:r>
    </w:p>
    <w:p w:rsidR="00D50E93" w:rsidRDefault="00081175">
      <w:pPr>
        <w:pStyle w:val="BodyText"/>
        <w:spacing w:before="12"/>
        <w:rPr>
          <w:b/>
          <w:sz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1937385</wp:posOffset>
                </wp:positionV>
                <wp:extent cx="3073400" cy="1473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7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092" w:rsidRPr="00F91092" w:rsidRDefault="00F91092" w:rsidP="00F910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74"/>
                              </w:tabs>
                              <w:spacing w:before="1" w:line="259" w:lineRule="auto"/>
                              <w:ind w:right="148"/>
                              <w:jc w:val="both"/>
                              <w:rPr>
                                <w:color w:val="000000" w:themeColor="text1"/>
                                <w:spacing w:val="1"/>
                                <w:sz w:val="28"/>
                              </w:rPr>
                            </w:pPr>
                            <w:r w:rsidRPr="00F9109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Information Technology </w:t>
                            </w:r>
                            <w:r w:rsidRPr="00F91092">
                              <w:rPr>
                                <w:color w:val="000000" w:themeColor="text1"/>
                                <w:sz w:val="28"/>
                              </w:rPr>
                              <w:t>Pursue</w:t>
                            </w:r>
                            <w:r w:rsidRPr="00F91092">
                              <w:rPr>
                                <w:color w:val="000000" w:themeColor="text1"/>
                                <w:spacing w:val="1"/>
                                <w:sz w:val="28"/>
                              </w:rPr>
                              <w:t xml:space="preserve"> : Lovely Professional University, Jalandhar-Delhi</w:t>
                            </w:r>
                          </w:p>
                          <w:p w:rsidR="00F91092" w:rsidRPr="00F91092" w:rsidRDefault="00F91092" w:rsidP="00F91092">
                            <w:pPr>
                              <w:pStyle w:val="ListParagraph"/>
                              <w:tabs>
                                <w:tab w:val="left" w:pos="1174"/>
                              </w:tabs>
                              <w:spacing w:before="1" w:line="259" w:lineRule="auto"/>
                              <w:ind w:right="148"/>
                              <w:jc w:val="both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91092">
                              <w:rPr>
                                <w:color w:val="000000" w:themeColor="text1"/>
                                <w:spacing w:val="1"/>
                                <w:sz w:val="28"/>
                              </w:rPr>
                              <w:t>G.T. Road (NH-1), Phagwara, Punjab (INDIA) From: 2019-2023 Dec.)</w:t>
                            </w:r>
                          </w:p>
                          <w:p w:rsidR="00F91092" w:rsidRPr="00F91092" w:rsidRDefault="00F91092" w:rsidP="00F9109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.5pt;margin-top:152.55pt;width:242pt;height:116pt;z-index:48759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ZShAIAAFgFAAAOAAAAZHJzL2Uyb0RvYy54bWysVEtP3DAQvlfqf7B8L0mW5dEVWbQCUVVC&#10;FAEVZ69jbyI5Hnfs3WT76zt2sgEB6qFqDo7tmfnm9Y0vLvvWsJ1C34AteXGUc6ashKqxm5L/fLr5&#10;cs6ZD8JWwoBVJd8rzy+Xnz9ddG6hZlCDqRQyArF+0bmS1yG4RZZ5WatW+CNwypJQA7Yi0BE3WYWi&#10;I/TWZLM8P806wMohSOU93V4PQr5M+ForGX5o7VVgpuQUW0grpnUd12x5IRYbFK5u5BiG+IcoWtFY&#10;cjpBXYsg2Babd1BtIxE86HAkoc1A60aqlANlU+RvsnmshVMpFyqOd1OZ/P+DlXe7e2RNVfJTzqxo&#10;qUUPVDRhN0ax01iezvkFaT26exxPnrYx115jG/+UBetTSfdTSVUfmKTL4/zseJ5T5SXJivnZMTUt&#10;omYv5g59+KagZXFTciT3qZRid+vDoHpQid4s3DTGxPsY2RBL2oW9UVHB2AelKSXyPktAiUzqyiDb&#10;CaKBkFLZUAyiWlRquD7J6RtDmyxSoAkwImtyPGGPAJGo77GHsEf9aKoSFyfj/G+BDcaTRfIMNkzG&#10;bWMBPwIwlNXoedA/FGkoTaxS6Nd9andxHlXj1RqqPXEAYRgO7+RNQ524FT7cC6RpoO7RhIcftGgD&#10;Xclh3HFWA/7+6D7qE0lJyllH01Vy/2srUHFmvlui79diPo/jmA7zk7MZHfC1ZP1aYrftFVDnCnpL&#10;nEzbqB/MYasR2md6CFbRK4mEleS75DLg4XAVhqmnp0Sq1Sqp0Qg6EW7to5MRPBY6Mu2pfxboRjoG&#10;YvIdHCZRLN6wctCNlhZW2wC6SZR9qevYAhrfxKXxqYnvw+tz0np5EJd/AAAA//8DAFBLAwQUAAYA&#10;CAAAACEAoonazOEAAAAKAQAADwAAAGRycy9kb3ducmV2LnhtbEyPzU7DMBCE70i8g7VI3KidRqUo&#10;xKlKJU78SGkAiZsbL0kgXkex2waevssJbrs7o9lv8tXkenHAMXSeNCQzBQKp9rajRsNLdX91AyJE&#10;Q9b0nlDDNwZYFednucmsP1KJh21sBIdQyIyGNsYhkzLULToTZn5AYu3Dj85EXsdG2tEcOdz1cq7U&#10;tXSmI/7QmgE3LdZf273TgK9vn+XP+0P9/FivfUmbWN1VT1pfXkzrWxARp/hnhl98RoeCmXZ+TzaI&#10;XsM85SpRQ6oWCQg2LNSSLzse0mUCssjl/wrFCQAA//8DAFBLAQItABQABgAIAAAAIQC2gziS/gAA&#10;AOEBAAATAAAAAAAAAAAAAAAAAAAAAABbQ29udGVudF9UeXBlc10ueG1sUEsBAi0AFAAGAAgAAAAh&#10;ADj9If/WAAAAlAEAAAsAAAAAAAAAAAAAAAAALwEAAF9yZWxzLy5yZWxzUEsBAi0AFAAGAAgAAAAh&#10;AGBw5lKEAgAAWAUAAA4AAAAAAAAAAAAAAAAALgIAAGRycy9lMm9Eb2MueG1sUEsBAi0AFAAGAAgA&#10;AAAhAKKJ2szhAAAACgEAAA8AAAAAAAAAAAAAAAAA3gQAAGRycy9kb3ducmV2LnhtbFBLBQYAAAAA&#10;BAAEAPMAAADsBQAAAAA=&#10;" filled="f" strokecolor="#243f60 [1604]" strokeweight="2pt">
                <v:textbox>
                  <w:txbxContent>
                    <w:p w:rsidR="00F91092" w:rsidRPr="00F91092" w:rsidRDefault="00F91092" w:rsidP="00F910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1174"/>
                        </w:tabs>
                        <w:spacing w:before="1" w:line="259" w:lineRule="auto"/>
                        <w:ind w:right="148"/>
                        <w:jc w:val="both"/>
                        <w:rPr>
                          <w:color w:val="000000" w:themeColor="text1"/>
                          <w:spacing w:val="1"/>
                          <w:sz w:val="28"/>
                        </w:rPr>
                      </w:pPr>
                      <w:r w:rsidRPr="00F91092">
                        <w:rPr>
                          <w:b/>
                          <w:color w:val="000000" w:themeColor="text1"/>
                          <w:sz w:val="28"/>
                        </w:rPr>
                        <w:t xml:space="preserve">Information Technology </w:t>
                      </w:r>
                      <w:r w:rsidRPr="00F91092">
                        <w:rPr>
                          <w:color w:val="000000" w:themeColor="text1"/>
                          <w:sz w:val="28"/>
                        </w:rPr>
                        <w:t>Pursue</w:t>
                      </w:r>
                      <w:r w:rsidRPr="00F91092">
                        <w:rPr>
                          <w:color w:val="000000" w:themeColor="text1"/>
                          <w:spacing w:val="1"/>
                          <w:sz w:val="28"/>
                        </w:rPr>
                        <w:t xml:space="preserve"> : Lovely Professional University, Jalandhar-Delhi</w:t>
                      </w:r>
                    </w:p>
                    <w:p w:rsidR="00F91092" w:rsidRPr="00F91092" w:rsidRDefault="00F91092" w:rsidP="00F91092">
                      <w:pPr>
                        <w:pStyle w:val="ListParagraph"/>
                        <w:tabs>
                          <w:tab w:val="left" w:pos="1174"/>
                        </w:tabs>
                        <w:spacing w:before="1" w:line="259" w:lineRule="auto"/>
                        <w:ind w:right="148"/>
                        <w:jc w:val="both"/>
                        <w:rPr>
                          <w:color w:val="000000" w:themeColor="text1"/>
                          <w:sz w:val="28"/>
                        </w:rPr>
                      </w:pPr>
                      <w:r w:rsidRPr="00F91092">
                        <w:rPr>
                          <w:color w:val="000000" w:themeColor="text1"/>
                          <w:spacing w:val="1"/>
                          <w:sz w:val="28"/>
                        </w:rPr>
                        <w:t>G.T. Road (NH-1), Phagwara, Punjab (INDIA) From: 2019-2023 Dec.)</w:t>
                      </w:r>
                    </w:p>
                    <w:p w:rsidR="00F91092" w:rsidRPr="00F91092" w:rsidRDefault="00F91092" w:rsidP="00F9109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1251585</wp:posOffset>
                </wp:positionV>
                <wp:extent cx="2984500" cy="6921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175" w:rsidRPr="00081175" w:rsidRDefault="00081175" w:rsidP="0008117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  <w:tab w:val="left" w:pos="361"/>
                              </w:tabs>
                              <w:spacing w:before="1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81175">
                              <w:rPr>
                                <w:color w:val="000000" w:themeColor="text1"/>
                                <w:sz w:val="28"/>
                              </w:rPr>
                              <w:t>Passed</w:t>
                            </w:r>
                            <w:r w:rsidRPr="00081175">
                              <w:rPr>
                                <w:color w:val="000000" w:themeColor="text1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081175">
                              <w:rPr>
                                <w:color w:val="000000" w:themeColor="text1"/>
                                <w:sz w:val="28"/>
                              </w:rPr>
                              <w:t>High</w:t>
                            </w:r>
                            <w:r w:rsidRPr="00081175">
                              <w:rPr>
                                <w:color w:val="000000" w:themeColor="text1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081175">
                              <w:rPr>
                                <w:color w:val="000000" w:themeColor="text1"/>
                                <w:sz w:val="28"/>
                              </w:rPr>
                              <w:t>School</w:t>
                            </w:r>
                            <w:r w:rsidRPr="00081175">
                              <w:rPr>
                                <w:color w:val="000000" w:themeColor="text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081175">
                              <w:rPr>
                                <w:color w:val="000000" w:themeColor="text1"/>
                                <w:sz w:val="28"/>
                              </w:rPr>
                              <w:t>In</w:t>
                            </w:r>
                            <w:r w:rsidRPr="00081175">
                              <w:rPr>
                                <w:color w:val="000000" w:themeColor="text1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081175">
                              <w:rPr>
                                <w:color w:val="000000" w:themeColor="text1"/>
                                <w:sz w:val="28"/>
                              </w:rPr>
                              <w:t>year</w:t>
                            </w:r>
                            <w:r w:rsidRPr="00081175">
                              <w:rPr>
                                <w:color w:val="000000" w:themeColor="text1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081175">
                              <w:rPr>
                                <w:color w:val="000000" w:themeColor="text1"/>
                                <w:sz w:val="28"/>
                              </w:rPr>
                              <w:t>2010</w:t>
                            </w:r>
                          </w:p>
                          <w:p w:rsidR="00081175" w:rsidRPr="00081175" w:rsidRDefault="00F91092" w:rsidP="00081175">
                            <w:pPr>
                              <w:spacing w:before="51" w:line="337" w:lineRule="exact"/>
                              <w:ind w:left="36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81175">
                              <w:rPr>
                                <w:color w:val="000000" w:themeColor="text1"/>
                                <w:sz w:val="28"/>
                              </w:rPr>
                              <w:t>From</w:t>
                            </w:r>
                            <w:r w:rsidR="00081175" w:rsidRPr="00081175">
                              <w:rPr>
                                <w:color w:val="000000" w:themeColor="text1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="00081175" w:rsidRPr="00081175">
                              <w:rPr>
                                <w:color w:val="000000" w:themeColor="text1"/>
                                <w:sz w:val="28"/>
                              </w:rPr>
                              <w:t>HP</w:t>
                            </w:r>
                            <w:r w:rsidR="00081175" w:rsidRPr="00081175">
                              <w:rPr>
                                <w:color w:val="000000" w:themeColor="text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="00081175" w:rsidRPr="00081175">
                              <w:rPr>
                                <w:color w:val="000000" w:themeColor="text1"/>
                                <w:sz w:val="28"/>
                              </w:rPr>
                              <w:t>Board</w:t>
                            </w:r>
                            <w:r w:rsidR="00081175" w:rsidRPr="00081175">
                              <w:rPr>
                                <w:color w:val="000000" w:themeColor="text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="00081175" w:rsidRPr="00081175">
                              <w:rPr>
                                <w:color w:val="000000" w:themeColor="text1"/>
                                <w:sz w:val="28"/>
                              </w:rPr>
                              <w:t>with</w:t>
                            </w:r>
                            <w:r w:rsidR="00081175" w:rsidRPr="00081175">
                              <w:rPr>
                                <w:color w:val="000000" w:themeColor="text1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="00081175" w:rsidRPr="00081175"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="00081175" w:rsidRPr="00081175">
                              <w:rPr>
                                <w:color w:val="000000" w:themeColor="text1"/>
                                <w:sz w:val="28"/>
                                <w:vertAlign w:val="superscript"/>
                              </w:rPr>
                              <w:t>st</w:t>
                            </w:r>
                            <w:r w:rsidR="00081175" w:rsidRPr="00081175">
                              <w:rPr>
                                <w:color w:val="000000" w:themeColor="text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="00081175" w:rsidRPr="00081175">
                              <w:rPr>
                                <w:color w:val="000000" w:themeColor="text1"/>
                                <w:sz w:val="28"/>
                              </w:rPr>
                              <w:t>Division</w:t>
                            </w:r>
                            <w:r w:rsidR="00081175">
                              <w:rPr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:rsidR="00081175" w:rsidRPr="00081175" w:rsidRDefault="00081175" w:rsidP="0008117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5.5pt;margin-top:98.55pt;width:235pt;height:54.5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/CjiwIAAG8FAAAOAAAAZHJzL2Uyb0RvYy54bWysVN9P2zAQfp+0/8Hy+0hTtYxWpKgCMU1C&#10;gICJZ9exm0i2z7PdJt1fv7OdBgZoD9NeEtv3+7vv7vyi14rshfMtmIqWJxNKhOFQt2Zb0R9P11/O&#10;KPGBmZopMKKiB+Hpxerzp/POLsUUGlC1cASdGL/sbEWbEOyyKDxvhGb+BKwwKJTgNAt4dduidqxD&#10;71oV08nktOjA1dYBF97j61UW0lXyL6Xg4U5KLwJRFcXcQvq69N3Eb7E6Z8utY7Zp+ZAG+4csNGsN&#10;Bh1dXbHAyM6171zpljvwIMMJB12AlC0XqQasppy8qeaxYVakWhAcb0eY/P9zy2/39460dUXnlBim&#10;sUUPCBozWyXIPMLTWb9ErUd774abx2OstZdOxz9WQfoE6WGEVPSBcHycLs5m8wkiz1F2upiW84R5&#10;8WJtnQ/fBGgSDxV1GD0hyfY3PmBEVD2qxGAGrlulUtuU+eMBFeNLERPOKaZTOCgR9ZR5EBIrjUml&#10;AIlj4lI5smfIDsa5MKHMoobVIj9j8ph+zmO0SFklh9GzxIRG34ODyN/3vrObQT+aikTR0Xjyt8Sy&#10;8WiRIoMJo7FuDbiPHCisaoic9Y8gZWgiSqHf9IkF5eLY8w3UB6SGgzwz3vLrFjt0w3y4Zw6HBJuK&#10;gx/u8CMVdBWF4URJA+7XR+9RH7mLUko6HLqK+p875gQl6rtBVi/K2SxOabrM5l+neHGvJZvXErPT&#10;l4CdK3HFWJ6OUT+o41E60M+4H9YxKoqY4Ri7ojy44+Uy5GWAG4aL9Tqp4WRaFm7Mo+XReQQ6MvCp&#10;f2bODjQNSPBbOA4oW75ha9aNlgbWuwCyTVSOUGdchxbgVCcuDRsoro3X96T1sidXvwEAAP//AwBQ&#10;SwMEFAAGAAgAAAAhACmZbZXeAAAACgEAAA8AAABkcnMvZG93bnJldi54bWxMj81OwzAQhO9IvIO1&#10;SNyoHX5KCXGqCAFSj22QUG9OvCSBeB3Fbpq+PdsTHHdmNPtNtp5dLyYcQ+dJQ7JQIJBqbztqNHyU&#10;bzcrECEasqb3hBpOGGCdX15kJrX+SFucdrERXEIhNRraGIdUylC36ExY+AGJvS8/OhP5HBtpR3Pk&#10;ctfLW6WW0pmO+ENrBnxpsf7ZHZyGUE2b8jQUn9/7UFfFK7nyfvOu9fXVXDyDiDjHvzCc8Rkdcmaq&#10;/IFsEL2Gu4SnRNafHhMQHHhQZ6ViRy0TkHkm/0/IfwEAAP//AwBQSwECLQAUAAYACAAAACEAtoM4&#10;kv4AAADhAQAAEwAAAAAAAAAAAAAAAAAAAAAAW0NvbnRlbnRfVHlwZXNdLnhtbFBLAQItABQABgAI&#10;AAAAIQA4/SH/1gAAAJQBAAALAAAAAAAAAAAAAAAAAC8BAABfcmVscy8ucmVsc1BLAQItABQABgAI&#10;AAAAIQDza/CjiwIAAG8FAAAOAAAAAAAAAAAAAAAAAC4CAABkcnMvZTJvRG9jLnhtbFBLAQItABQA&#10;BgAIAAAAIQApmW2V3gAAAAoBAAAPAAAAAAAAAAAAAAAAAOUEAABkcnMvZG93bnJldi54bWxQSwUG&#10;AAAAAAQABADzAAAA8AUAAAAA&#10;" filled="f" stroked="f" strokeweight="2pt">
                <v:textbox>
                  <w:txbxContent>
                    <w:p w:rsidR="00081175" w:rsidRPr="00081175" w:rsidRDefault="00081175" w:rsidP="0008117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  <w:tab w:val="left" w:pos="361"/>
                        </w:tabs>
                        <w:spacing w:before="1"/>
                        <w:rPr>
                          <w:color w:val="000000" w:themeColor="text1"/>
                          <w:sz w:val="28"/>
                        </w:rPr>
                      </w:pPr>
                      <w:r w:rsidRPr="00081175">
                        <w:rPr>
                          <w:color w:val="000000" w:themeColor="text1"/>
                          <w:sz w:val="28"/>
                        </w:rPr>
                        <w:t>Passed</w:t>
                      </w:r>
                      <w:r w:rsidRPr="00081175">
                        <w:rPr>
                          <w:color w:val="000000" w:themeColor="text1"/>
                          <w:spacing w:val="-4"/>
                          <w:sz w:val="28"/>
                        </w:rPr>
                        <w:t xml:space="preserve"> </w:t>
                      </w:r>
                      <w:r w:rsidRPr="00081175">
                        <w:rPr>
                          <w:color w:val="000000" w:themeColor="text1"/>
                          <w:sz w:val="28"/>
                        </w:rPr>
                        <w:t>High</w:t>
                      </w:r>
                      <w:r w:rsidRPr="00081175">
                        <w:rPr>
                          <w:color w:val="000000" w:themeColor="text1"/>
                          <w:spacing w:val="-3"/>
                          <w:sz w:val="28"/>
                        </w:rPr>
                        <w:t xml:space="preserve"> </w:t>
                      </w:r>
                      <w:r w:rsidRPr="00081175">
                        <w:rPr>
                          <w:color w:val="000000" w:themeColor="text1"/>
                          <w:sz w:val="28"/>
                        </w:rPr>
                        <w:t>School</w:t>
                      </w:r>
                      <w:r w:rsidRPr="00081175">
                        <w:rPr>
                          <w:color w:val="000000" w:themeColor="text1"/>
                          <w:spacing w:val="-1"/>
                          <w:sz w:val="28"/>
                        </w:rPr>
                        <w:t xml:space="preserve"> </w:t>
                      </w:r>
                      <w:r w:rsidRPr="00081175">
                        <w:rPr>
                          <w:color w:val="000000" w:themeColor="text1"/>
                          <w:sz w:val="28"/>
                        </w:rPr>
                        <w:t>In</w:t>
                      </w:r>
                      <w:r w:rsidRPr="00081175">
                        <w:rPr>
                          <w:color w:val="000000" w:themeColor="text1"/>
                          <w:spacing w:val="-4"/>
                          <w:sz w:val="28"/>
                        </w:rPr>
                        <w:t xml:space="preserve"> </w:t>
                      </w:r>
                      <w:r w:rsidRPr="00081175">
                        <w:rPr>
                          <w:color w:val="000000" w:themeColor="text1"/>
                          <w:sz w:val="28"/>
                        </w:rPr>
                        <w:t>year</w:t>
                      </w:r>
                      <w:r w:rsidRPr="00081175">
                        <w:rPr>
                          <w:color w:val="000000" w:themeColor="text1"/>
                          <w:spacing w:val="-3"/>
                          <w:sz w:val="28"/>
                        </w:rPr>
                        <w:t xml:space="preserve"> </w:t>
                      </w:r>
                      <w:r w:rsidRPr="00081175">
                        <w:rPr>
                          <w:color w:val="000000" w:themeColor="text1"/>
                          <w:sz w:val="28"/>
                        </w:rPr>
                        <w:t>2010</w:t>
                      </w:r>
                    </w:p>
                    <w:p w:rsidR="00081175" w:rsidRPr="00081175" w:rsidRDefault="00F91092" w:rsidP="00081175">
                      <w:pPr>
                        <w:spacing w:before="51" w:line="337" w:lineRule="exact"/>
                        <w:ind w:left="360"/>
                        <w:rPr>
                          <w:color w:val="000000" w:themeColor="text1"/>
                          <w:sz w:val="28"/>
                        </w:rPr>
                      </w:pPr>
                      <w:r w:rsidRPr="00081175">
                        <w:rPr>
                          <w:color w:val="000000" w:themeColor="text1"/>
                          <w:sz w:val="28"/>
                        </w:rPr>
                        <w:t>From</w:t>
                      </w:r>
                      <w:r w:rsidR="00081175" w:rsidRPr="00081175">
                        <w:rPr>
                          <w:color w:val="000000" w:themeColor="text1"/>
                          <w:spacing w:val="-3"/>
                          <w:sz w:val="28"/>
                        </w:rPr>
                        <w:t xml:space="preserve"> </w:t>
                      </w:r>
                      <w:r w:rsidR="00081175" w:rsidRPr="00081175">
                        <w:rPr>
                          <w:color w:val="000000" w:themeColor="text1"/>
                          <w:sz w:val="28"/>
                        </w:rPr>
                        <w:t>HP</w:t>
                      </w:r>
                      <w:r w:rsidR="00081175" w:rsidRPr="00081175">
                        <w:rPr>
                          <w:color w:val="000000" w:themeColor="text1"/>
                          <w:spacing w:val="-2"/>
                          <w:sz w:val="28"/>
                        </w:rPr>
                        <w:t xml:space="preserve"> </w:t>
                      </w:r>
                      <w:r w:rsidR="00081175" w:rsidRPr="00081175">
                        <w:rPr>
                          <w:color w:val="000000" w:themeColor="text1"/>
                          <w:sz w:val="28"/>
                        </w:rPr>
                        <w:t>Board</w:t>
                      </w:r>
                      <w:r w:rsidR="00081175" w:rsidRPr="00081175">
                        <w:rPr>
                          <w:color w:val="000000" w:themeColor="text1"/>
                          <w:spacing w:val="-2"/>
                          <w:sz w:val="28"/>
                        </w:rPr>
                        <w:t xml:space="preserve"> </w:t>
                      </w:r>
                      <w:r w:rsidR="00081175" w:rsidRPr="00081175">
                        <w:rPr>
                          <w:color w:val="000000" w:themeColor="text1"/>
                          <w:sz w:val="28"/>
                        </w:rPr>
                        <w:t>with</w:t>
                      </w:r>
                      <w:r w:rsidR="00081175" w:rsidRPr="00081175">
                        <w:rPr>
                          <w:color w:val="000000" w:themeColor="text1"/>
                          <w:spacing w:val="-3"/>
                          <w:sz w:val="28"/>
                        </w:rPr>
                        <w:t xml:space="preserve"> </w:t>
                      </w:r>
                      <w:r w:rsidR="00081175" w:rsidRPr="00081175">
                        <w:rPr>
                          <w:color w:val="000000" w:themeColor="text1"/>
                          <w:sz w:val="28"/>
                        </w:rPr>
                        <w:t>1</w:t>
                      </w:r>
                      <w:r w:rsidR="00081175" w:rsidRPr="00081175">
                        <w:rPr>
                          <w:color w:val="000000" w:themeColor="text1"/>
                          <w:sz w:val="28"/>
                          <w:vertAlign w:val="superscript"/>
                        </w:rPr>
                        <w:t>st</w:t>
                      </w:r>
                      <w:r w:rsidR="00081175" w:rsidRPr="00081175">
                        <w:rPr>
                          <w:color w:val="000000" w:themeColor="text1"/>
                          <w:spacing w:val="-2"/>
                          <w:sz w:val="28"/>
                        </w:rPr>
                        <w:t xml:space="preserve"> </w:t>
                      </w:r>
                      <w:r w:rsidR="00081175" w:rsidRPr="00081175">
                        <w:rPr>
                          <w:color w:val="000000" w:themeColor="text1"/>
                          <w:sz w:val="28"/>
                        </w:rPr>
                        <w:t>Division</w:t>
                      </w:r>
                      <w:r w:rsidR="00081175">
                        <w:rPr>
                          <w:color w:val="000000" w:themeColor="text1"/>
                          <w:sz w:val="28"/>
                        </w:rPr>
                        <w:t>.</w:t>
                      </w:r>
                    </w:p>
                    <w:p w:rsidR="00081175" w:rsidRPr="00081175" w:rsidRDefault="00081175" w:rsidP="0008117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pict>
          <v:group id="_x0000_s1049" style="position:absolute;margin-left:21.85pt;margin-top:36.65pt;width:257.95pt;height:240.4pt;z-index:-15727616;mso-wrap-distance-left:0;mso-wrap-distance-right:0;mso-position-horizontal-relative:page;mso-position-vertical-relative:text" coordorigin="637,283" coordsize="5159,3004">
            <v:rect id="_x0000_s1052" style="position:absolute;left:637;top:282;width:5159;height:3004" stroked="f"/>
            <v:shape id="_x0000_s1051" type="#_x0000_t202" style="position:absolute;left:1140;top:1943;width:4036;height:747" filled="f" stroked="f">
              <v:textbox style="mso-next-textbox:#_x0000_s1051" inset="0,0,0,0">
                <w:txbxContent>
                  <w:p w:rsidR="00D50E93" w:rsidRDefault="00D50E93">
                    <w:pPr>
                      <w:spacing w:before="51" w:line="337" w:lineRule="exact"/>
                      <w:ind w:left="360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50" type="#_x0000_t202" style="position:absolute;left:1140;top:356;width:4247;height:747" filled="f" stroked="f">
              <v:textbox style="mso-next-textbox:#_x0000_s1050" inset="0,0,0,0">
                <w:txbxContent>
                  <w:p w:rsidR="00D50E93" w:rsidRDefault="00F91092">
                    <w:pPr>
                      <w:numPr>
                        <w:ilvl w:val="0"/>
                        <w:numId w:val="4"/>
                      </w:numPr>
                      <w:tabs>
                        <w:tab w:val="left" w:pos="360"/>
                        <w:tab w:val="left" w:pos="361"/>
                      </w:tabs>
                      <w:spacing w:before="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Passed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Intermediate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2013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from</w:t>
                    </w:r>
                  </w:p>
                  <w:p w:rsidR="00D50E93" w:rsidRDefault="00F91092">
                    <w:pPr>
                      <w:spacing w:before="51" w:line="337" w:lineRule="exact"/>
                      <w:ind w:left="36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HP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Board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with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</w:t>
                    </w:r>
                    <w:r>
                      <w:rPr>
                        <w:sz w:val="28"/>
                        <w:vertAlign w:val="superscript"/>
                      </w:rPr>
                      <w:t>st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Division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934085</wp:posOffset>
                </wp:positionV>
                <wp:extent cx="45719" cy="45719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78EAE" id="Rectangle 4" o:spid="_x0000_s1026" style="position:absolute;margin-left:23.5pt;margin-top:73.55pt;width:3.6pt;height:3.6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eHbQIAADYFAAAOAAAAZHJzL2Uyb0RvYy54bWysVE1v2zAMvQ/YfxB0X50E6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58wJ&#10;S1d0R6QJtzaKzRM9vQ8L8rr3tzhogcRU606jTX+qgu0ypfuRUrWLTNLm/Pjb9IQzSZYiEkb1Euox&#10;xB8KLEtCzZFSZxrF9irE4npwobh0lJI8S3FvVMpv3J3SVAOlm+Xo3D3q3CDbCrp3IaVycVpMrWhU&#10;2T6e0JcqpPOMEVnLgAlZd8aM2ANA6sz32AVm8E+hKjffGDz528FK8BiRM4OLY7DtHOBHAIaqGjIX&#10;/wNJhZrE0jM0e7phhNL6wcvLjri+EiHeCqRep6mg+Y03tGgDfc1hkDhrAX9/tJ/8qQXJyllPs1Pz&#10;8GsjUHFmfjpqzpPpfJ6GLSt07TNS8LXl+bXFbew50DVN6aXwMovJP5qDqBHsE435KmUlk3CSctdc&#10;Rjwo57HMND0UUq1W2Y0GzIt45e69TOCJ1dRLD7sngX5ouEh9eg2HOROLN31XfFOkg9Umgu5yU77w&#10;OvBNw5kbZ3hI0vS/1rPXy3O3/AMAAP//AwBQSwMEFAAGAAgAAAAhAN4/9/LeAAAACQEAAA8AAABk&#10;cnMvZG93bnJldi54bWxMj8FOwzAQRO9I/IO1SNyok+I2UYhTISSExAXR9gPcZEkC8TqynSbw9Swn&#10;etzZ0cybcrfYQZzRh96RhnSVgECqXdNTq+F4eL7LQYRoqDGDI9TwjQF21fVVaYrGzfSO531sBYdQ&#10;KIyGLsaxkDLUHVoTVm5E4t+H89ZEPn0rG29mDreDXCfJVlrTEzd0ZsSnDuuv/WQ1uPQtvh5mNRHO&#10;/iXvP+vhJ8u1vr1ZHh9ARFzivxn+8BkdKmY6uYmaIAYNKuMpkXWVpSDYsFFrECcWNuoeZFXKywXV&#10;LwAAAP//AwBQSwECLQAUAAYACAAAACEAtoM4kv4AAADhAQAAEwAAAAAAAAAAAAAAAAAAAAAAW0Nv&#10;bnRlbnRfVHlwZXNdLnhtbFBLAQItABQABgAIAAAAIQA4/SH/1gAAAJQBAAALAAAAAAAAAAAAAAAA&#10;AC8BAABfcmVscy8ucmVsc1BLAQItABQABgAIAAAAIQBVFIeHbQIAADYFAAAOAAAAAAAAAAAAAAAA&#10;AC4CAABkcnMvZTJvRG9jLnhtbFBLAQItABQABgAIAAAAIQDeP/fy3gAAAAkBAAAPAAAAAAAAAAAA&#10;AAAAAMcEAABkcnMvZG93bnJldi54bWxQSwUGAAAAAAQABADzAAAA0gUAAAAA&#10;" fillcolor="#4f81bd [3204]" strokecolor="#243f60 [1604]" strokeweight="2pt"/>
            </w:pict>
          </mc:Fallback>
        </mc:AlternateContent>
      </w:r>
      <w:r w:rsidR="00F91092">
        <w:pict>
          <v:shape id="_x0000_s1048" type="#_x0000_t202" style="position:absolute;margin-left:320pt;margin-top:14.15pt;width:268.45pt;height:163.7pt;z-index:-15727104;mso-wrap-distance-left:0;mso-wrap-distance-right:0;mso-position-horizontal-relative:page;mso-position-vertical-relative:text" stroked="f">
            <v:textbox inset="0,0,0,0">
              <w:txbxContent>
                <w:p w:rsidR="00D50E93" w:rsidRDefault="00F91092">
                  <w:pPr>
                    <w:numPr>
                      <w:ilvl w:val="0"/>
                      <w:numId w:val="3"/>
                    </w:numPr>
                    <w:tabs>
                      <w:tab w:val="left" w:pos="866"/>
                      <w:tab w:val="left" w:pos="867"/>
                    </w:tabs>
                    <w:spacing w:before="74" w:line="276" w:lineRule="auto"/>
                    <w:ind w:right="578"/>
                    <w:rPr>
                      <w:rFonts w:ascii="Symbol"/>
                      <w:sz w:val="32"/>
                    </w:rPr>
                  </w:pPr>
                  <w:r>
                    <w:rPr>
                      <w:sz w:val="32"/>
                    </w:rPr>
                    <w:t>Diploma in industrial safety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management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from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Ministry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69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Shipping,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Patna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Gai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Ghat.</w:t>
                  </w:r>
                </w:p>
                <w:p w:rsidR="00D50E93" w:rsidRDefault="00F91092">
                  <w:pPr>
                    <w:numPr>
                      <w:ilvl w:val="0"/>
                      <w:numId w:val="3"/>
                    </w:numPr>
                    <w:tabs>
                      <w:tab w:val="left" w:pos="866"/>
                      <w:tab w:val="left" w:pos="867"/>
                    </w:tabs>
                    <w:spacing w:line="276" w:lineRule="auto"/>
                    <w:ind w:right="1727"/>
                    <w:rPr>
                      <w:rFonts w:ascii="Symbol"/>
                      <w:sz w:val="28"/>
                    </w:rPr>
                  </w:pPr>
                  <w:r>
                    <w:rPr>
                      <w:sz w:val="32"/>
                    </w:rPr>
                    <w:t>Diploma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computer</w:t>
                  </w:r>
                  <w:r>
                    <w:rPr>
                      <w:spacing w:val="-69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application.</w:t>
                  </w:r>
                </w:p>
                <w:p w:rsidR="00D50E93" w:rsidRDefault="00F91092">
                  <w:pPr>
                    <w:numPr>
                      <w:ilvl w:val="0"/>
                      <w:numId w:val="3"/>
                    </w:numPr>
                    <w:tabs>
                      <w:tab w:val="left" w:pos="866"/>
                      <w:tab w:val="left" w:pos="867"/>
                    </w:tabs>
                    <w:ind w:hanging="361"/>
                    <w:rPr>
                      <w:rFonts w:ascii="Symbol"/>
                      <w:sz w:val="28"/>
                    </w:rPr>
                  </w:pPr>
                  <w:r>
                    <w:rPr>
                      <w:sz w:val="28"/>
                    </w:rPr>
                    <w:t>JavaScript</w:t>
                  </w:r>
                </w:p>
                <w:p w:rsidR="00D50E93" w:rsidRDefault="00F91092">
                  <w:pPr>
                    <w:numPr>
                      <w:ilvl w:val="0"/>
                      <w:numId w:val="3"/>
                    </w:numPr>
                    <w:tabs>
                      <w:tab w:val="left" w:pos="866"/>
                      <w:tab w:val="left" w:pos="867"/>
                    </w:tabs>
                    <w:spacing w:before="51"/>
                    <w:ind w:hanging="361"/>
                    <w:rPr>
                      <w:rFonts w:ascii="Symbol"/>
                      <w:sz w:val="28"/>
                    </w:rPr>
                  </w:pPr>
                  <w:r>
                    <w:rPr>
                      <w:sz w:val="28"/>
                    </w:rPr>
                    <w:t>Domestic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Data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Entry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Operator</w:t>
                  </w:r>
                </w:p>
              </w:txbxContent>
            </v:textbox>
            <w10:wrap type="topAndBottom" anchorx="page"/>
          </v:shape>
        </w:pict>
      </w:r>
    </w:p>
    <w:p w:rsidR="00D50E93" w:rsidRDefault="00D50E93">
      <w:pPr>
        <w:rPr>
          <w:sz w:val="19"/>
        </w:rPr>
        <w:sectPr w:rsidR="00D50E93">
          <w:type w:val="continuous"/>
          <w:pgSz w:w="12240" w:h="15840"/>
          <w:pgMar w:top="1140" w:right="360" w:bottom="280" w:left="440" w:header="720" w:footer="720" w:gutter="0"/>
          <w:cols w:space="720"/>
        </w:sectPr>
      </w:pPr>
    </w:p>
    <w:p w:rsidR="00D50E93" w:rsidRDefault="00F91092">
      <w:pPr>
        <w:tabs>
          <w:tab w:val="left" w:pos="3316"/>
        </w:tabs>
        <w:spacing w:before="41"/>
        <w:ind w:left="260"/>
        <w:rPr>
          <w:b/>
          <w:sz w:val="28"/>
        </w:rPr>
      </w:pPr>
      <w:r>
        <w:lastRenderedPageBreak/>
        <w:pict>
          <v:rect id="_x0000_s1047" style="position:absolute;left:0;text-align:left;margin-left:2pt;margin-top:-85.5pt;width:612pt;height:11in;z-index:-15838720;mso-position-horizontal-relative:page;mso-position-vertical-relative:page" fillcolor="#eaf0dd" stroked="f">
            <w10:wrap anchorx="page" anchory="page"/>
          </v:rect>
        </w:pict>
      </w:r>
      <w:r>
        <w:pict>
          <v:group id="_x0000_s1042" style="position:absolute;left:0;text-align:left;margin-left:24.5pt;margin-top:-.4pt;width:563.65pt;height:768.5pt;z-index:-15838208;mso-position-horizontal-relative:page;mso-position-vertical-relative:page" coordorigin="490,-8" coordsize="11273,15370">
            <v:line id="_x0000_s1046" style="position:absolute" from="6237,0" to="6389,13349"/>
            <v:shape id="_x0000_s1045" style="position:absolute;left:489;top:489;width:11263;height:14854" coordorigin="490,490" coordsize="11263,14854" path="m11752,490r-9,l499,490r-9,l490,499r,14844l499,15343,499,499r11244,l11752,499r,-9xe" fillcolor="black" stroked="f">
              <v:path arrowok="t"/>
            </v:shape>
            <v:rect id="_x0000_s1044" style="position:absolute;left:656;top:13777;width:11040;height:836" stroked="f"/>
            <v:shape id="_x0000_s1043" style="position:absolute;left:489;top:499;width:11273;height:14863" coordorigin="490,499" coordsize="11273,14863" path="m11762,15352r,-9l11762,499r-10,l11743,499r,14844l499,15343r-9,l490,15352r9,l11743,15352r9,l11743,15352r-11244,l499,15362r11244,l11752,15362r10,l11762,15352xe" fillcolor="black" stroked="f">
              <v:path arrowok="t"/>
            </v:shape>
            <w10:wrap anchorx="page" anchory="page"/>
          </v:group>
        </w:pict>
      </w:r>
      <w:r>
        <w:pict>
          <v:group id="_x0000_s1039" style="position:absolute;left:0;text-align:left;margin-left:400.85pt;margin-top:2.25pt;width:60.45pt;height:20.45pt;z-index:15735296;mso-position-horizontal-relative:page" coordorigin="8017,45" coordsize="1209,409">
            <v:rect id="_x0000_s1041" style="position:absolute;left:8017;top:44;width:1209;height:409" stroked="f"/>
            <v:shape id="_x0000_s1040" type="#_x0000_t202" style="position:absolute;left:8017;top:44;width:1209;height:409" filled="f" stroked="f">
              <v:textbox inset="0,0,0,0">
                <w:txbxContent>
                  <w:p w:rsidR="00D50E93" w:rsidRDefault="00F91092">
                    <w:pPr>
                      <w:spacing w:before="75" w:line="333" w:lineRule="exact"/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AFEF"/>
                        <w:sz w:val="28"/>
                      </w:rPr>
                      <w:t>SKILLS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AFEF"/>
          <w:sz w:val="28"/>
          <w:shd w:val="clear" w:color="auto" w:fill="FFFFFF"/>
        </w:rPr>
        <w:t xml:space="preserve"> </w:t>
      </w:r>
      <w:r>
        <w:rPr>
          <w:b/>
          <w:color w:val="00AFEF"/>
          <w:spacing w:val="18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RESPONSIBILITIES</w:t>
      </w:r>
      <w:r>
        <w:rPr>
          <w:b/>
          <w:color w:val="00AFEF"/>
          <w:sz w:val="28"/>
          <w:shd w:val="clear" w:color="auto" w:fill="FFFFFF"/>
        </w:rPr>
        <w:tab/>
      </w:r>
    </w:p>
    <w:p w:rsidR="00D50E93" w:rsidRDefault="00F91092">
      <w:pPr>
        <w:pStyle w:val="BodyText"/>
        <w:spacing w:before="7"/>
        <w:rPr>
          <w:b/>
          <w:sz w:val="11"/>
        </w:rPr>
      </w:pPr>
      <w:r>
        <w:pict>
          <v:shape id="_x0000_s1038" type="#_x0000_t202" style="position:absolute;margin-left:27.5pt;margin-top:8.3pt;width:274.35pt;height:250.55pt;z-index:-15724032;mso-wrap-distance-left:0;mso-wrap-distance-right:0;mso-position-horizontal-relative:page" stroked="f">
            <v:textbox inset="0,0,0,0">
              <w:txbxContent>
                <w:p w:rsidR="00D50E93" w:rsidRPr="00F91092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before="70" w:line="276" w:lineRule="auto"/>
                    <w:ind w:right="260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Entering</w:t>
                  </w:r>
                  <w:r w:rsidRPr="00F91092">
                    <w:rPr>
                      <w:spacing w:val="-5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the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incoming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stocks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and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invoicing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the</w:t>
                  </w:r>
                  <w:r w:rsidRPr="00F91092">
                    <w:rPr>
                      <w:spacing w:val="-5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sales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order</w:t>
                  </w:r>
                  <w:r w:rsidRPr="00F91092">
                    <w:rPr>
                      <w:spacing w:val="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in</w:t>
                  </w:r>
                  <w:r w:rsidRPr="00F91092">
                    <w:rPr>
                      <w:spacing w:val="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ERP.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line="305" w:lineRule="exact"/>
                    <w:ind w:hanging="361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Transfer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stocks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to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separate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locations.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before="44" w:line="276" w:lineRule="auto"/>
                    <w:ind w:right="878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Stocks issuing to the branches and stock</w:t>
                  </w:r>
                  <w:r w:rsidRPr="00F91092">
                    <w:rPr>
                      <w:spacing w:val="-5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Receipt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Voucher.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line="305" w:lineRule="exact"/>
                    <w:ind w:hanging="361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Prepare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a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packing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list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in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ERP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and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Excel.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before="45"/>
                    <w:ind w:hanging="361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Handling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purchasing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orders.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before="45" w:line="273" w:lineRule="auto"/>
                    <w:ind w:right="445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Ordering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goods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to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a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supplier and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follow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with</w:t>
                  </w:r>
                  <w:r w:rsidRPr="00F91092">
                    <w:rPr>
                      <w:spacing w:val="-5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ETA.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before="6"/>
                    <w:ind w:hanging="361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Cash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and</w:t>
                  </w:r>
                  <w:r w:rsidRPr="00F91092">
                    <w:rPr>
                      <w:spacing w:val="5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cheque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depositing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in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the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banks.</w:t>
                  </w:r>
                </w:p>
                <w:p w:rsidR="00D50E93" w:rsidRDefault="00F9109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3"/>
                      <w:tab w:val="left" w:pos="504"/>
                    </w:tabs>
                    <w:spacing w:before="42"/>
                    <w:ind w:hanging="361"/>
                  </w:pPr>
                  <w:r>
                    <w:rPr>
                      <w:sz w:val="28"/>
                    </w:rPr>
                    <w:t>Creating PO in Oracle Software system.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margin-left:323.6pt;margin-top:8.3pt;width:219.55pt;height:182.2pt;z-index:-15723520;mso-wrap-distance-left:0;mso-wrap-distance-right:0;mso-position-horizontal-relative:page" stroked="f">
            <v:textbox inset="0,0,0,0">
              <w:txbxContent>
                <w:p w:rsidR="00D50E93" w:rsidRPr="00F91092" w:rsidRDefault="00F9109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70"/>
                    <w:ind w:hanging="361"/>
                    <w:rPr>
                      <w:rFonts w:ascii="Symbol" w:hAnsi="Symbol"/>
                      <w:sz w:val="28"/>
                    </w:rPr>
                  </w:pPr>
                  <w:r w:rsidRPr="00F91092">
                    <w:rPr>
                      <w:sz w:val="28"/>
                    </w:rPr>
                    <w:t>Operating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system.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44"/>
                    <w:ind w:hanging="361"/>
                    <w:rPr>
                      <w:rFonts w:ascii="Symbol" w:hAnsi="Symbol"/>
                      <w:sz w:val="28"/>
                    </w:rPr>
                  </w:pPr>
                  <w:r w:rsidRPr="00F91092">
                    <w:rPr>
                      <w:sz w:val="28"/>
                    </w:rPr>
                    <w:t>Windows</w:t>
                  </w:r>
                  <w:r w:rsidRPr="00F91092">
                    <w:rPr>
                      <w:spacing w:val="-5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Packages.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45"/>
                    <w:ind w:hanging="361"/>
                    <w:rPr>
                      <w:rFonts w:ascii="Symbol" w:hAnsi="Symbol"/>
                      <w:sz w:val="28"/>
                    </w:rPr>
                  </w:pPr>
                  <w:r w:rsidRPr="00F91092">
                    <w:rPr>
                      <w:sz w:val="28"/>
                    </w:rPr>
                    <w:t>MS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office</w:t>
                  </w:r>
                  <w:r w:rsidRPr="00F91092">
                    <w:rPr>
                      <w:spacing w:val="-1"/>
                      <w:sz w:val="28"/>
                    </w:rPr>
                    <w:t>,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Excel A+.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42"/>
                    <w:ind w:hanging="361"/>
                    <w:rPr>
                      <w:rFonts w:ascii="Symbol" w:hAnsi="Symbol"/>
                      <w:sz w:val="28"/>
                    </w:rPr>
                  </w:pPr>
                  <w:r w:rsidRPr="00F91092">
                    <w:rPr>
                      <w:sz w:val="28"/>
                    </w:rPr>
                    <w:t>Communication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Skills.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45"/>
                    <w:ind w:hanging="361"/>
                    <w:rPr>
                      <w:rFonts w:ascii="Symbol" w:hAnsi="Symbol"/>
                      <w:sz w:val="28"/>
                    </w:rPr>
                  </w:pPr>
                  <w:r w:rsidRPr="00F91092">
                    <w:rPr>
                      <w:sz w:val="28"/>
                    </w:rPr>
                    <w:t>Attention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to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details.</w:t>
                  </w:r>
                </w:p>
                <w:p w:rsidR="00D50E93" w:rsidRPr="00F91092" w:rsidRDefault="00F9109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43"/>
                    <w:ind w:hanging="361"/>
                    <w:rPr>
                      <w:rFonts w:ascii="Symbol" w:hAnsi="Symbol"/>
                    </w:rPr>
                  </w:pPr>
                  <w:r w:rsidRPr="00F91092">
                    <w:rPr>
                      <w:sz w:val="28"/>
                    </w:rPr>
                    <w:t>Stress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tolerance</w:t>
                  </w:r>
                  <w:r w:rsidRPr="00F91092">
                    <w:rPr>
                      <w:spacing w:val="-4"/>
                      <w:sz w:val="28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spacing w:before="7"/>
        <w:rPr>
          <w:b/>
          <w:sz w:val="27"/>
        </w:rPr>
      </w:pPr>
    </w:p>
    <w:p w:rsidR="00D50E93" w:rsidRDefault="00F91092">
      <w:pPr>
        <w:tabs>
          <w:tab w:val="left" w:pos="7721"/>
        </w:tabs>
        <w:spacing w:before="44"/>
        <w:ind w:left="6228"/>
        <w:rPr>
          <w:b/>
          <w:sz w:val="28"/>
        </w:rPr>
      </w:pPr>
      <w:r>
        <w:pict>
          <v:shape id="_x0000_s1036" type="#_x0000_t202" style="position:absolute;left:0;text-align:left;margin-left:28.45pt;margin-top:-.1pt;width:140.45pt;height:31.15pt;z-index:15738368;mso-position-horizontal-relative:page" stroked="f">
            <v:textbox inset="0,0,0,0">
              <w:txbxContent>
                <w:p w:rsidR="00D50E93" w:rsidRDefault="00F91092">
                  <w:pPr>
                    <w:spacing w:before="75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color w:val="00AFEF"/>
                      <w:sz w:val="28"/>
                    </w:rPr>
                    <w:t>PERSONAL</w:t>
                  </w:r>
                  <w:r>
                    <w:rPr>
                      <w:b/>
                      <w:color w:val="00AFEF"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color w:val="00AFEF"/>
                      <w:sz w:val="28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rPr>
          <w:b/>
          <w:color w:val="00AFEF"/>
          <w:sz w:val="28"/>
          <w:shd w:val="clear" w:color="auto" w:fill="FFFFFF"/>
        </w:rPr>
        <w:t xml:space="preserve"> </w:t>
      </w:r>
      <w:r>
        <w:rPr>
          <w:b/>
          <w:color w:val="00AFEF"/>
          <w:spacing w:val="17"/>
          <w:sz w:val="28"/>
          <w:shd w:val="clear" w:color="auto" w:fill="FFFFFF"/>
        </w:rPr>
        <w:t xml:space="preserve"> </w:t>
      </w:r>
      <w:r>
        <w:rPr>
          <w:b/>
          <w:color w:val="00AFEF"/>
          <w:sz w:val="28"/>
          <w:shd w:val="clear" w:color="auto" w:fill="FFFFFF"/>
        </w:rPr>
        <w:t>HOBBIES</w:t>
      </w:r>
      <w:r>
        <w:rPr>
          <w:b/>
          <w:color w:val="00AFEF"/>
          <w:sz w:val="28"/>
          <w:shd w:val="clear" w:color="auto" w:fill="FFFFFF"/>
        </w:rPr>
        <w:tab/>
      </w:r>
    </w:p>
    <w:p w:rsidR="00D50E93" w:rsidRDefault="00D50E93">
      <w:pPr>
        <w:pStyle w:val="BodyText"/>
        <w:rPr>
          <w:b/>
          <w:sz w:val="20"/>
        </w:rPr>
      </w:pPr>
    </w:p>
    <w:p w:rsidR="00D50E93" w:rsidRDefault="00D50E93">
      <w:pPr>
        <w:pStyle w:val="BodyText"/>
        <w:spacing w:before="4"/>
        <w:rPr>
          <w:b/>
          <w:sz w:val="25"/>
        </w:rPr>
      </w:pPr>
    </w:p>
    <w:p w:rsidR="00D50E93" w:rsidRDefault="00F91092">
      <w:pPr>
        <w:tabs>
          <w:tab w:val="left" w:pos="817"/>
        </w:tabs>
        <w:spacing w:before="100"/>
        <w:ind w:right="1553"/>
        <w:jc w:val="right"/>
        <w:rPr>
          <w:rFonts w:ascii="Times New Roman" w:hAnsi="Times New Roman"/>
          <w:sz w:val="32"/>
        </w:rPr>
      </w:pPr>
      <w:r>
        <w:pict>
          <v:shape id="_x0000_s1028" type="#_x0000_t202" style="position:absolute;left:0;text-align:left;margin-left:27pt;margin-top:9.8pt;width:261.35pt;height:188.2pt;z-index:15737856;mso-position-horizontal-relative:page" stroked="f">
            <v:textbox inset="0,0,0,0">
              <w:txbxContent>
                <w:p w:rsidR="00D50E93" w:rsidRPr="00F91092" w:rsidRDefault="00F91092">
                  <w:pPr>
                    <w:pStyle w:val="BodyText"/>
                    <w:tabs>
                      <w:tab w:val="left" w:pos="2404"/>
                    </w:tabs>
                    <w:spacing w:before="73"/>
                    <w:ind w:left="144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Name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49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Yash Pal</w:t>
                  </w:r>
                </w:p>
                <w:p w:rsidR="00D50E93" w:rsidRPr="00F91092" w:rsidRDefault="00F91092">
                  <w:pPr>
                    <w:pStyle w:val="BodyText"/>
                    <w:tabs>
                      <w:tab w:val="left" w:pos="2400"/>
                    </w:tabs>
                    <w:ind w:left="144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Father’s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Name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5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Inder Singh</w:t>
                  </w:r>
                </w:p>
                <w:p w:rsidR="00D50E93" w:rsidRPr="00F91092" w:rsidRDefault="00F91092">
                  <w:pPr>
                    <w:pStyle w:val="BodyText"/>
                    <w:tabs>
                      <w:tab w:val="left" w:pos="2412"/>
                    </w:tabs>
                    <w:ind w:left="144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Nationality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5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Indian</w:t>
                  </w:r>
                </w:p>
                <w:p w:rsidR="00D50E93" w:rsidRPr="00F91092" w:rsidRDefault="00F91092">
                  <w:pPr>
                    <w:pStyle w:val="BodyText"/>
                    <w:tabs>
                      <w:tab w:val="left" w:pos="2419"/>
                    </w:tabs>
                    <w:ind w:left="144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Date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of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Birth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17-oct-92</w:t>
                  </w:r>
                </w:p>
                <w:p w:rsidR="00D50E93" w:rsidRPr="00F91092" w:rsidRDefault="00F91092">
                  <w:pPr>
                    <w:pStyle w:val="BodyText"/>
                    <w:tabs>
                      <w:tab w:val="left" w:pos="2414"/>
                    </w:tabs>
                    <w:ind w:left="144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Religion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-5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Hindu</w:t>
                  </w:r>
                </w:p>
                <w:p w:rsidR="00D50E93" w:rsidRPr="00F91092" w:rsidRDefault="00F91092">
                  <w:pPr>
                    <w:pStyle w:val="BodyText"/>
                    <w:tabs>
                      <w:tab w:val="left" w:pos="2440"/>
                    </w:tabs>
                    <w:ind w:left="144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Gender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5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Male</w:t>
                  </w:r>
                </w:p>
                <w:p w:rsidR="00D50E93" w:rsidRPr="00F91092" w:rsidRDefault="00F91092">
                  <w:pPr>
                    <w:pStyle w:val="BodyText"/>
                    <w:tabs>
                      <w:tab w:val="left" w:pos="2430"/>
                    </w:tabs>
                    <w:ind w:left="144" w:right="862"/>
                    <w:rPr>
                      <w:sz w:val="28"/>
                    </w:rPr>
                  </w:pPr>
                  <w:r w:rsidRPr="00F91092">
                    <w:rPr>
                      <w:sz w:val="28"/>
                    </w:rPr>
                    <w:t>Marital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Status</w:t>
                  </w:r>
                  <w:r w:rsidRPr="00F91092">
                    <w:rPr>
                      <w:sz w:val="28"/>
                    </w:rPr>
                    <w:tab/>
                    <w:t>: Single</w:t>
                  </w:r>
                  <w:r w:rsidRPr="00F91092">
                    <w:rPr>
                      <w:spacing w:val="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Language</w:t>
                  </w:r>
                  <w:r w:rsidRPr="00F91092">
                    <w:rPr>
                      <w:spacing w:val="-3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Known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-8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English</w:t>
                  </w:r>
                  <w:r w:rsidRPr="00F91092">
                    <w:rPr>
                      <w:spacing w:val="-3"/>
                      <w:sz w:val="28"/>
                    </w:rPr>
                    <w:t>,</w:t>
                  </w:r>
                  <w:r w:rsidRPr="00F91092">
                    <w:rPr>
                      <w:spacing w:val="-6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Hindi</w:t>
                  </w:r>
                  <w:r w:rsidRPr="00F91092">
                    <w:rPr>
                      <w:spacing w:val="-5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Passport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Number</w:t>
                  </w:r>
                  <w:r w:rsidRPr="00F91092">
                    <w:rPr>
                      <w:sz w:val="28"/>
                    </w:rPr>
                    <w:tab/>
                    <w:t>: R5518235</w:t>
                  </w:r>
                  <w:r w:rsidRPr="00F91092">
                    <w:rPr>
                      <w:spacing w:val="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Passport</w:t>
                  </w:r>
                  <w:r w:rsidRPr="00F91092">
                    <w:rPr>
                      <w:spacing w:val="-2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Issue</w:t>
                  </w:r>
                  <w:r w:rsidRPr="00F91092">
                    <w:rPr>
                      <w:spacing w:val="-4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Date</w:t>
                  </w:r>
                  <w:r w:rsidRPr="00F91092">
                    <w:rPr>
                      <w:sz w:val="28"/>
                    </w:rPr>
                    <w:tab/>
                    <w:t>:</w:t>
                  </w:r>
                  <w:r w:rsidRPr="00F91092">
                    <w:rPr>
                      <w:spacing w:val="-1"/>
                      <w:sz w:val="28"/>
                    </w:rPr>
                    <w:t xml:space="preserve"> </w:t>
                  </w:r>
                  <w:r w:rsidRPr="00F91092">
                    <w:rPr>
                      <w:sz w:val="28"/>
                    </w:rPr>
                    <w:t>22-nov-17</w:t>
                  </w:r>
                </w:p>
              </w:txbxContent>
            </v:textbox>
            <w10:wrap anchorx="page"/>
          </v:shape>
        </w:pict>
      </w:r>
      <w:r>
        <w:pict>
          <v:group id="_x0000_s1033" style="position:absolute;left:0;text-align:left;margin-left:337.5pt;margin-top:-1.45pt;width:43.55pt;height:30.4pt;z-index:15735808;mso-position-horizontal-relative:page" coordorigin="6750,-29" coordsize="871,608">
            <v:rect id="_x0000_s1035" style="position:absolute;left:6750;top:-29;width:871;height:608" stroked="f"/>
            <v:shape id="_x0000_s1034" type="#_x0000_t202" style="position:absolute;left:6750;top:-29;width:871;height:608" filled="f" stroked="f">
              <v:textbox inset="0,0,0,0">
                <w:txbxContent>
                  <w:p w:rsidR="00D50E93" w:rsidRDefault="00F91092">
                    <w:pPr>
                      <w:spacing w:before="73"/>
                      <w:ind w:left="144"/>
                      <w:rPr>
                        <w:rFonts w:ascii="Webdings" w:hAnsi="Webdings"/>
                        <w:sz w:val="36"/>
                      </w:rPr>
                    </w:pPr>
                    <w:r>
                      <w:rPr>
                        <w:rFonts w:ascii="Webdings" w:hAnsi="Webdings"/>
                        <w:color w:val="00AFEF"/>
                        <w:sz w:val="36"/>
                      </w:rPr>
                      <w:t>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0" style="position:absolute;left:0;text-align:left;margin-left:387.7pt;margin-top:2.35pt;width:56pt;height:20.45pt;z-index:15736320;mso-position-horizontal-relative:page" coordorigin="7754,47" coordsize="1120,409">
            <v:rect id="_x0000_s1032" style="position:absolute;left:7754;top:47;width:1120;height:409" stroked="f"/>
            <v:shape id="_x0000_s1031" type="#_x0000_t202" style="position:absolute;left:7754;top:47;width:1120;height:409" filled="f" stroked="f">
              <v:textbox inset="0,0,0,0">
                <w:txbxContent>
                  <w:p w:rsidR="00D50E93" w:rsidRDefault="00F91092">
                    <w:pPr>
                      <w:spacing w:before="73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Travel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type="#_x0000_t202" style="position:absolute;left:0;text-align:left;margin-left:529.5pt;margin-top:-.7pt;width:58.5pt;height:25.5pt;z-index:15736832;mso-position-horizontal-relative:page" stroked="f">
            <v:textbox inset="0,0,0,0">
              <w:txbxContent>
                <w:p w:rsidR="00D50E93" w:rsidRDefault="00F91092">
                  <w:pPr>
                    <w:spacing w:before="72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Reading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00AFEF"/>
          <w:w w:val="99"/>
          <w:sz w:val="32"/>
          <w:shd w:val="clear" w:color="auto" w:fill="FFFFFF"/>
        </w:rPr>
        <w:t xml:space="preserve"> </w:t>
      </w:r>
      <w:r>
        <w:rPr>
          <w:rFonts w:ascii="Times New Roman" w:hAnsi="Times New Roman"/>
          <w:color w:val="00AFEF"/>
          <w:spacing w:val="-15"/>
          <w:sz w:val="32"/>
          <w:shd w:val="clear" w:color="auto" w:fill="FFFFFF"/>
        </w:rPr>
        <w:t xml:space="preserve"> </w:t>
      </w:r>
      <w:r>
        <w:rPr>
          <w:rFonts w:ascii="Wingdings" w:hAnsi="Wingdings"/>
          <w:color w:val="00AFEF"/>
          <w:sz w:val="32"/>
          <w:shd w:val="clear" w:color="auto" w:fill="FFFFFF"/>
        </w:rPr>
        <w:t></w:t>
      </w:r>
      <w:r>
        <w:rPr>
          <w:rFonts w:ascii="Times New Roman" w:hAnsi="Times New Roman"/>
          <w:color w:val="00AFEF"/>
          <w:sz w:val="32"/>
          <w:shd w:val="clear" w:color="auto" w:fill="FFFFFF"/>
        </w:rPr>
        <w:tab/>
      </w:r>
    </w:p>
    <w:p w:rsidR="00D50E93" w:rsidRDefault="00D50E93">
      <w:pPr>
        <w:pStyle w:val="BodyText"/>
        <w:spacing w:before="4"/>
        <w:rPr>
          <w:rFonts w:ascii="Times New Roman"/>
          <w:sz w:val="37"/>
        </w:rPr>
      </w:pPr>
    </w:p>
    <w:p w:rsidR="00D50E93" w:rsidRDefault="00F91092">
      <w:pPr>
        <w:pStyle w:val="Heading1"/>
        <w:tabs>
          <w:tab w:val="left" w:pos="8946"/>
          <w:tab w:val="left" w:pos="9764"/>
        </w:tabs>
        <w:ind w:left="6348"/>
      </w:pPr>
      <w:r>
        <w:pict>
          <v:shape id="_x0000_s1027" type="#_x0000_t202" style="position:absolute;left:0;text-align:left;margin-left:528.2pt;margin-top:-6.15pt;width:56.9pt;height:32pt;z-index:15737344;mso-position-horizontal-relative:page" stroked="f">
            <v:textbox inset="0,0,0,0">
              <w:txbxContent>
                <w:p w:rsidR="00D50E93" w:rsidRDefault="00F91092">
                  <w:pPr>
                    <w:spacing w:before="74"/>
                    <w:ind w:left="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Writing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90.1pt;margin-top:4.45pt;width:55.1pt;height:27.55pt;z-index:-15834112;mso-position-horizontal-relative:page" stroked="f">
            <v:textbox inset="0,0,0,0">
              <w:txbxContent>
                <w:p w:rsidR="00D50E93" w:rsidRDefault="00F91092">
                  <w:pPr>
                    <w:spacing w:before="73"/>
                    <w:ind w:left="1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Music</w:t>
                  </w:r>
                </w:p>
              </w:txbxContent>
            </v:textbox>
            <w10:wrap anchorx="page"/>
          </v:shape>
        </w:pict>
      </w:r>
      <w:r>
        <w:rPr>
          <w:color w:val="00AFEF"/>
          <w:position w:val="-16"/>
          <w:shd w:val="clear" w:color="auto" w:fill="FFFFFF"/>
        </w:rPr>
        <w:t xml:space="preserve"> </w:t>
      </w:r>
      <w:r>
        <w:rPr>
          <w:color w:val="00AFEF"/>
          <w:spacing w:val="-36"/>
          <w:position w:val="-16"/>
          <w:shd w:val="clear" w:color="auto" w:fill="FFFFFF"/>
        </w:rPr>
        <w:t xml:space="preserve"> </w:t>
      </w:r>
      <w:r>
        <w:rPr>
          <w:rFonts w:ascii="Webdings" w:hAnsi="Webdings"/>
          <w:color w:val="00AFEF"/>
          <w:position w:val="-16"/>
          <w:shd w:val="clear" w:color="auto" w:fill="FFFFFF"/>
        </w:rPr>
        <w:t></w:t>
      </w:r>
      <w:r>
        <w:rPr>
          <w:color w:val="00AFEF"/>
          <w:position w:val="-16"/>
        </w:rPr>
        <w:tab/>
      </w:r>
      <w:r>
        <w:rPr>
          <w:rFonts w:ascii="Wingdings" w:hAnsi="Wingdings"/>
          <w:color w:val="00AFEF"/>
          <w:shd w:val="clear" w:color="auto" w:fill="FFFFFF"/>
        </w:rPr>
        <w:t></w:t>
      </w:r>
      <w:r>
        <w:rPr>
          <w:color w:val="00AFEF"/>
          <w:shd w:val="clear" w:color="auto" w:fill="FFFFFF"/>
        </w:rPr>
        <w:tab/>
      </w: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rPr>
          <w:rFonts w:ascii="Times New Roman"/>
          <w:sz w:val="20"/>
        </w:rPr>
      </w:pPr>
    </w:p>
    <w:p w:rsidR="00D50E93" w:rsidRDefault="00D50E93">
      <w:pPr>
        <w:pStyle w:val="BodyText"/>
        <w:spacing w:before="3"/>
        <w:rPr>
          <w:rFonts w:ascii="Times New Roman"/>
          <w:sz w:val="26"/>
        </w:rPr>
      </w:pPr>
    </w:p>
    <w:p w:rsidR="00D50E93" w:rsidRDefault="00F91092">
      <w:pPr>
        <w:pStyle w:val="BodyText"/>
        <w:spacing w:before="52" w:line="276" w:lineRule="auto"/>
        <w:ind w:left="359" w:right="391" w:firstLine="5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particulars and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 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willing to</w:t>
      </w:r>
      <w:r>
        <w:rPr>
          <w:spacing w:val="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my best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sectPr w:rsidR="00D50E93">
      <w:pgSz w:w="12240" w:h="15840"/>
      <w:pgMar w:top="1500" w:right="3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6E21"/>
    <w:multiLevelType w:val="hybridMultilevel"/>
    <w:tmpl w:val="529CA1C0"/>
    <w:lvl w:ilvl="0" w:tplc="BD3094AE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5A4F65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DF14BE62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4EE04FFE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4" w:tplc="54D003F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1ABE54C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A390596E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7" w:tplc="2C24A7B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8" w:tplc="63FC539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4E653F"/>
    <w:multiLevelType w:val="hybridMultilevel"/>
    <w:tmpl w:val="F5B258AA"/>
    <w:lvl w:ilvl="0" w:tplc="F65A72F2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A0AF8B6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ED16E4A6"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3" w:tplc="380690C0"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4" w:tplc="BBCACF92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5" w:tplc="C8F05092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  <w:lvl w:ilvl="6" w:tplc="78803C02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7" w:tplc="78BC2028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8" w:tplc="E01AE498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86B2C42"/>
    <w:multiLevelType w:val="hybridMultilevel"/>
    <w:tmpl w:val="48787B06"/>
    <w:lvl w:ilvl="0" w:tplc="1FFC79EE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68C4884">
      <w:numFmt w:val="bullet"/>
      <w:lvlText w:val="•"/>
      <w:lvlJc w:val="left"/>
      <w:pPr>
        <w:ind w:left="748" w:hanging="361"/>
      </w:pPr>
      <w:rPr>
        <w:rFonts w:hint="default"/>
        <w:lang w:val="en-US" w:eastAsia="en-US" w:bidi="ar-SA"/>
      </w:rPr>
    </w:lvl>
    <w:lvl w:ilvl="2" w:tplc="3C5CF11E">
      <w:numFmt w:val="bullet"/>
      <w:lvlText w:val="•"/>
      <w:lvlJc w:val="left"/>
      <w:pPr>
        <w:ind w:left="1137" w:hanging="361"/>
      </w:pPr>
      <w:rPr>
        <w:rFonts w:hint="default"/>
        <w:lang w:val="en-US" w:eastAsia="en-US" w:bidi="ar-SA"/>
      </w:rPr>
    </w:lvl>
    <w:lvl w:ilvl="3" w:tplc="CC1E3BBC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4" w:tplc="11E85676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5" w:tplc="53B8100A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6" w:tplc="D6ACFFE0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7" w:tplc="F9BEAD46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8" w:tplc="D76266D8">
      <w:numFmt w:val="bullet"/>
      <w:lvlText w:val="•"/>
      <w:lvlJc w:val="left"/>
      <w:pPr>
        <w:ind w:left="34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F281800"/>
    <w:multiLevelType w:val="hybridMultilevel"/>
    <w:tmpl w:val="DF8EE918"/>
    <w:lvl w:ilvl="0" w:tplc="EA4E64CA">
      <w:numFmt w:val="bullet"/>
      <w:lvlText w:val=""/>
      <w:lvlJc w:val="left"/>
      <w:pPr>
        <w:ind w:left="866" w:hanging="360"/>
      </w:pPr>
      <w:rPr>
        <w:rFonts w:hint="default"/>
        <w:w w:val="100"/>
        <w:lang w:val="en-US" w:eastAsia="en-US" w:bidi="ar-SA"/>
      </w:rPr>
    </w:lvl>
    <w:lvl w:ilvl="1" w:tplc="38A4748A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499677AC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3" w:tplc="7E96BD56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4" w:tplc="42EA8A9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5" w:tplc="92C2AD06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6" w:tplc="56D0FB68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7" w:tplc="92461B10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8" w:tplc="9E743E7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1856BE"/>
    <w:multiLevelType w:val="hybridMultilevel"/>
    <w:tmpl w:val="0E78630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241CC8"/>
    <w:multiLevelType w:val="hybridMultilevel"/>
    <w:tmpl w:val="AEA8F500"/>
    <w:lvl w:ilvl="0" w:tplc="B01EFE1A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CDA1090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2" w:tplc="BADC107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54AEF7F8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4" w:tplc="7E946898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5" w:tplc="2A40285C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6" w:tplc="B114F6B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7" w:tplc="4A90C3C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04A8E55E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C528FF"/>
    <w:multiLevelType w:val="hybridMultilevel"/>
    <w:tmpl w:val="FA6A7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52789"/>
    <w:multiLevelType w:val="hybridMultilevel"/>
    <w:tmpl w:val="E5EC53F6"/>
    <w:lvl w:ilvl="0" w:tplc="745C894A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11692C2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CB1C757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3" w:tplc="21C85240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4" w:tplc="D638993E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5" w:tplc="5498DAC6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6" w:tplc="8D1ABD7C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7" w:tplc="ADEA92B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8" w:tplc="D7CADB0A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3141E3"/>
    <w:multiLevelType w:val="hybridMultilevel"/>
    <w:tmpl w:val="C11AA430"/>
    <w:lvl w:ilvl="0" w:tplc="35D0CBF8">
      <w:numFmt w:val="bullet"/>
      <w:lvlText w:val=""/>
      <w:lvlJc w:val="left"/>
      <w:pPr>
        <w:ind w:left="785" w:hanging="360"/>
      </w:pPr>
      <w:rPr>
        <w:rFonts w:hint="default"/>
        <w:w w:val="99"/>
        <w:lang w:val="en-US" w:eastAsia="en-US" w:bidi="ar-SA"/>
      </w:rPr>
    </w:lvl>
    <w:lvl w:ilvl="1" w:tplc="7450AC60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2" w:tplc="7CB0098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8222B93A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9EEC5C3E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5" w:tplc="276EFBF8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6" w:tplc="1398EBC2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7" w:tplc="FE2455A2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8" w:tplc="8B42051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0E93"/>
    <w:rsid w:val="00081175"/>
    <w:rsid w:val="00D50E93"/>
    <w:rsid w:val="00F9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docId w15:val="{8B600A22-FE9C-4DB1-A44E-49899B18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901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ly7841@gam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9088</dc:creator>
  <cp:lastModifiedBy>Microsoft account</cp:lastModifiedBy>
  <cp:revision>2</cp:revision>
  <dcterms:created xsi:type="dcterms:W3CDTF">2023-11-16T15:40:00Z</dcterms:created>
  <dcterms:modified xsi:type="dcterms:W3CDTF">2023-11-16T16:00:00Z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2023-11-16T00:00:00Z</vt:filetime>
  </property>
</Properties>
</file>