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59" w:rsidRDefault="00D33BEB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Development Phase </w:t>
      </w:r>
    </w:p>
    <w:p w:rsidR="00526F59" w:rsidRDefault="00D33BEB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Model Performance Test </w:t>
      </w:r>
    </w:p>
    <w:p w:rsidR="00526F59" w:rsidRDefault="00D33BEB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49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6380"/>
      </w:tblGrid>
      <w:tr w:rsidR="00526F59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Date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24 June 2025 </w:t>
            </w:r>
          </w:p>
        </w:tc>
      </w:tr>
      <w:tr w:rsidR="00526F59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Team ID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LTVIP2025TMID51738</w:t>
            </w:r>
            <w:bookmarkStart w:id="0" w:name="_GoBack"/>
            <w:bookmarkEnd w:id="0"/>
          </w:p>
        </w:tc>
      </w:tr>
      <w:tr w:rsidR="00526F59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Project Name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Visualization Tool for Electric Vehicle Charge and Range Analysis </w:t>
            </w:r>
          </w:p>
        </w:tc>
      </w:tr>
      <w:tr w:rsidR="00526F59">
        <w:trPr>
          <w:trHeight w:val="28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Maximum Marks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r>
              <w:t xml:space="preserve"> </w:t>
            </w:r>
          </w:p>
        </w:tc>
      </w:tr>
    </w:tbl>
    <w:p w:rsidR="00526F59" w:rsidRDefault="00D33BEB">
      <w:pPr>
        <w:spacing w:after="212" w:line="240" w:lineRule="auto"/>
      </w:pPr>
      <w:r>
        <w:rPr>
          <w:b/>
        </w:rPr>
        <w:t xml:space="preserve"> </w:t>
      </w:r>
    </w:p>
    <w:p w:rsidR="00526F59" w:rsidRDefault="00D33BEB">
      <w:pPr>
        <w:spacing w:after="212" w:line="240" w:lineRule="auto"/>
      </w:pPr>
      <w:r>
        <w:rPr>
          <w:b/>
        </w:rPr>
        <w:t xml:space="preserve">Model Performance Testing: </w:t>
      </w:r>
    </w:p>
    <w:p w:rsidR="00526F59" w:rsidRDefault="00D33BEB">
      <w:pPr>
        <w:spacing w:after="188"/>
      </w:pPr>
      <w:r>
        <w:t xml:space="preserve">Project team shall fill the following information in model performance testing template. </w:t>
      </w:r>
    </w:p>
    <w:tbl>
      <w:tblPr>
        <w:tblStyle w:val="TableGrid"/>
        <w:tblW w:w="9777" w:type="dxa"/>
        <w:tblInd w:w="5" w:type="dxa"/>
        <w:tblCellMar>
          <w:top w:w="0" w:type="dxa"/>
          <w:left w:w="107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734"/>
        <w:gridCol w:w="1671"/>
        <w:gridCol w:w="7372"/>
      </w:tblGrid>
      <w:tr w:rsidR="00526F59">
        <w:trPr>
          <w:trHeight w:val="44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b/>
              </w:rPr>
              <w:t xml:space="preserve">Screenshot / Values </w:t>
            </w:r>
          </w:p>
        </w:tc>
      </w:tr>
      <w:tr w:rsidR="00526F59">
        <w:trPr>
          <w:trHeight w:val="126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t xml:space="preserve">Data Rendered 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spacing w:after="29" w:line="248" w:lineRule="auto"/>
              <w:ind w:left="1"/>
            </w:pPr>
            <w:proofErr w:type="spellStart"/>
            <w:r>
              <w:t>Cheapestelectriccars-EVDatabase</w:t>
            </w:r>
            <w:proofErr w:type="spellEnd"/>
            <w:r>
              <w:t xml:space="preserve"> : contains total eleven fields </w:t>
            </w:r>
            <w:proofErr w:type="spellStart"/>
            <w:r>
              <w:t>electric_vehicle_charging_station_list</w:t>
            </w:r>
            <w:proofErr w:type="spellEnd"/>
            <w:r>
              <w:t xml:space="preserve"> : contains total eight fields </w:t>
            </w:r>
          </w:p>
          <w:p w:rsidR="00526F59" w:rsidRDefault="00D33BEB">
            <w:pPr>
              <w:spacing w:after="32" w:line="240" w:lineRule="auto"/>
              <w:ind w:left="1"/>
            </w:pPr>
            <w:proofErr w:type="spellStart"/>
            <w:r>
              <w:t>ElectricCarData_Clean</w:t>
            </w:r>
            <w:proofErr w:type="spellEnd"/>
            <w:r>
              <w:t xml:space="preserve"> : contains total fourteen fields </w:t>
            </w:r>
          </w:p>
          <w:p w:rsidR="00526F59" w:rsidRDefault="00D33BEB">
            <w:pPr>
              <w:ind w:left="1"/>
            </w:pPr>
            <w:proofErr w:type="spellStart"/>
            <w:r>
              <w:t>EVIndia</w:t>
            </w:r>
            <w:proofErr w:type="spellEnd"/>
            <w:r>
              <w:t xml:space="preserve"> : contains total ten fields </w:t>
            </w:r>
          </w:p>
        </w:tc>
      </w:tr>
      <w:tr w:rsidR="00526F59">
        <w:trPr>
          <w:trHeight w:val="59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spacing w:after="32" w:line="240" w:lineRule="auto"/>
              <w:ind w:left="1"/>
            </w:pPr>
            <w:r>
              <w:t xml:space="preserve">Data </w:t>
            </w:r>
          </w:p>
          <w:p w:rsidR="00526F59" w:rsidRDefault="00D33BEB">
            <w:pPr>
              <w:ind w:left="1"/>
            </w:pPr>
            <w:proofErr w:type="spellStart"/>
            <w:r>
              <w:t>Preprocessing</w:t>
            </w:r>
            <w:proofErr w:type="spellEnd"/>
            <w: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t xml:space="preserve">The </w:t>
            </w:r>
            <w:r>
              <w:t xml:space="preserve">dataset is already clean and </w:t>
            </w:r>
            <w:proofErr w:type="spellStart"/>
            <w:r>
              <w:t>preprocessed</w:t>
            </w:r>
            <w:proofErr w:type="spellEnd"/>
            <w:r>
              <w:t xml:space="preserve">. Only combining of all four datasets are done in the data </w:t>
            </w:r>
            <w:proofErr w:type="spellStart"/>
            <w:r>
              <w:t>preprocessing</w:t>
            </w:r>
            <w:proofErr w:type="spellEnd"/>
            <w:r>
              <w:t xml:space="preserve"> phase. </w:t>
            </w:r>
          </w:p>
        </w:tc>
      </w:tr>
      <w:tr w:rsidR="00526F59">
        <w:trPr>
          <w:trHeight w:val="29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26F59" w:rsidRDefault="00D33BEB">
            <w:pPr>
              <w:ind w:left="284"/>
            </w:pPr>
            <w:r>
              <w:t xml:space="preserve">3.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color w:val="222222"/>
              </w:rPr>
              <w:t xml:space="preserve">Utilization of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26F59" w:rsidRDefault="00526F59"/>
        </w:tc>
      </w:tr>
      <w:tr w:rsidR="00526F59">
        <w:trPr>
          <w:trHeight w:val="3602"/>
        </w:trPr>
        <w:tc>
          <w:tcPr>
            <w:tcW w:w="7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526F59"/>
        </w:tc>
        <w:tc>
          <w:tcPr>
            <w:tcW w:w="1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color w:val="222222"/>
              </w:rPr>
              <w:t xml:space="preserve">Filters </w:t>
            </w:r>
          </w:p>
        </w:tc>
        <w:tc>
          <w:tcPr>
            <w:tcW w:w="7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26F59" w:rsidRDefault="00D33BEB">
            <w:pPr>
              <w:spacing w:after="1846" w:line="240" w:lineRule="auto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-1033202</wp:posOffset>
                      </wp:positionV>
                      <wp:extent cx="1595120" cy="2433066"/>
                      <wp:effectExtent l="0" t="0" r="0" b="0"/>
                      <wp:wrapSquare wrapText="bothSides"/>
                      <wp:docPr id="1739" name="Group 1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5120" cy="2433066"/>
                                <a:chOff x="0" y="0"/>
                                <a:chExt cx="1595120" cy="2433066"/>
                              </a:xfrm>
                            </wpg:grpSpPr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381" y="102336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26F59" w:rsidRDefault="00D33BEB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95" name="Picture 1595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845" y="0"/>
                                  <a:ext cx="1565275" cy="112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6" name="Picture 30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160526"/>
                                  <a:ext cx="1219200" cy="127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739" o:spid="_x0000_s1026" style="position:absolute;left:0;text-align:left;margin-left:0;margin-top:-81.35pt;width:125.6pt;height:191.6pt;z-index:251658240" coordsize="15951,243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">
                      <v:rect id="Rectangle 186" o:spid="_x0000_s1027" style="position:absolute;left:3;top:1023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      <v:textbox inset="0,0,0,0">
                          <w:txbxContent>
                            <w:p w:rsidR="00526F59" w:rsidRDefault="00D33BEB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595" o:spid="_x0000_s1028" type="#_x0000_t75" style="position:absolute;left:298;width:15653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MR0/EAAAA3QAAAA8AAABkcnMvZG93bnJldi54bWxET99rwjAQfhf2P4Qb+KapgqLVKGMyGAib&#10;VkEfj+bWlDWX2kTt9tcbQfDtPr6fN1+2thIXanzpWMGgn4Agzp0uuVCw3330JiB8QNZYOSYFf+Rh&#10;uXjpzDHV7spbumShEDGEfYoKTAh1KqXPDVn0fVcTR+7HNRZDhE0hdYPXGG4rOUySsbRYcmwwWNO7&#10;ofw3O1sFw9VZbk7jb1mvzf80+8o3x8GhUKr72r7NQARqw1P8cH/qOH80HcH9m3iCX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MR0/EAAAA3QAAAA8AAAAAAAAAAAAAAAAA&#10;nwIAAGRycy9kb3ducmV2LnhtbFBLBQYAAAAABAAEAPcAAACQAwAAAAA=&#10;">
                        <v:imagedata r:id="rId6" o:title=""/>
                      </v:shape>
                      <v:shape id="Picture 306" o:spid="_x0000_s1029" type="#_x0000_t75" style="position:absolute;top:11605;width:12192;height:12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6+zDAAAA3AAAAA8AAABkcnMvZG93bnJldi54bWxEj0FrwkAUhO8F/8PyBC9Fd02LaHQVKQge&#10;GxXPj+wziWbfhuw2if/eLRR6HGbmG2azG2wtOmp95VjDfKZAEOfOVFxouJwP0yUIH5AN1o5Jw5M8&#10;7Lajtw2mxvWcUXcKhYgQ9ilqKENoUil9XpJFP3MNcfRurrUYomwLaVrsI9zWMlFqIS1WHBdKbOir&#10;pPxx+rEasnvmi1ufuE69rw7f18/k4eur1pPxsF+DCDSE//Bf+2g0fKgF/J6JR0B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jr7MMAAADcAAAADwAAAAAAAAAAAAAAAACf&#10;AgAAZHJzL2Rvd25yZXYueG1sUEsFBgAAAAAEAAQA9wAAAI8DAAAAAA==&#10;">
                        <v:imagedata r:id="rId7" o:title="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20"/>
              </w:rPr>
              <w:t>Brand filter is used for-</w:t>
            </w:r>
            <w:r>
              <w:rPr>
                <w:b/>
                <w:i/>
                <w:color w:val="2D2828"/>
                <w:sz w:val="20"/>
              </w:rPr>
              <w:t xml:space="preserve"> </w:t>
            </w:r>
            <w:r>
              <w:rPr>
                <w:b/>
                <w:sz w:val="20"/>
              </w:rPr>
              <w:t>Top 10 most efficient EV Brands</w:t>
            </w:r>
            <w:r>
              <w:rPr>
                <w:b/>
              </w:rPr>
              <w:t xml:space="preserve">    </w:t>
            </w:r>
          </w:p>
          <w:p w:rsidR="00526F59" w:rsidRDefault="00D33BEB">
            <w:pPr>
              <w:jc w:val="right"/>
            </w:pPr>
            <w:r>
              <w:rPr>
                <w:sz w:val="20"/>
              </w:rPr>
              <w:t>Power train filter is used for-</w:t>
            </w:r>
            <w:r>
              <w:rPr>
                <w:color w:val="2D2828"/>
                <w:sz w:val="20"/>
                <w:u w:val="single" w:color="2D2828"/>
              </w:rPr>
              <w:t xml:space="preserve"> </w:t>
            </w:r>
            <w:r>
              <w:rPr>
                <w:b/>
                <w:sz w:val="20"/>
              </w:rPr>
              <w:t xml:space="preserve">Brand filtered by </w:t>
            </w:r>
            <w:proofErr w:type="spellStart"/>
            <w:r>
              <w:rPr>
                <w:b/>
                <w:sz w:val="20"/>
              </w:rPr>
              <w:t>PowerTrain</w:t>
            </w:r>
            <w:proofErr w:type="spellEnd"/>
            <w:r>
              <w:rPr>
                <w:b/>
                <w:sz w:val="20"/>
              </w:rPr>
              <w:t xml:space="preserve"> type</w:t>
            </w:r>
            <w:r>
              <w:t xml:space="preserve"> </w:t>
            </w:r>
          </w:p>
        </w:tc>
      </w:tr>
      <w:tr w:rsidR="00526F59">
        <w:trPr>
          <w:trHeight w:val="82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284"/>
            </w:pPr>
            <w:r>
              <w:t xml:space="preserve">4.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spacing w:after="32" w:line="240" w:lineRule="auto"/>
              <w:ind w:left="1"/>
            </w:pPr>
            <w:r>
              <w:t xml:space="preserve">Body style, </w:t>
            </w:r>
          </w:p>
          <w:p w:rsidR="00526F59" w:rsidRDefault="00D33BEB">
            <w:pPr>
              <w:ind w:left="1" w:right="4484"/>
            </w:pPr>
            <w:r>
              <w:t xml:space="preserve">Car brands in India, Efficiency. </w:t>
            </w:r>
          </w:p>
        </w:tc>
      </w:tr>
      <w:tr w:rsidR="00526F59">
        <w:trPr>
          <w:trHeight w:val="82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284"/>
            </w:pPr>
            <w:r>
              <w:t xml:space="preserve">5.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t xml:space="preserve">No of Visualizations / Graphs – A dashboard containing total eleven visualizations. </w:t>
            </w:r>
          </w:p>
        </w:tc>
      </w:tr>
      <w:tr w:rsidR="00526F59">
        <w:trPr>
          <w:trHeight w:val="8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jc w:val="center"/>
            </w:pPr>
            <w:r>
              <w:t xml:space="preserve">6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F59" w:rsidRDefault="00D33BEB">
            <w:pPr>
              <w:ind w:left="1"/>
            </w:pPr>
            <w:r>
              <w:t xml:space="preserve">No of Visualizations / Graphs -Story design of all eleven visualizations created using the dataset. </w:t>
            </w:r>
          </w:p>
        </w:tc>
      </w:tr>
    </w:tbl>
    <w:p w:rsidR="00526F59" w:rsidRDefault="00D33BEB">
      <w:pPr>
        <w:spacing w:line="240" w:lineRule="auto"/>
      </w:pPr>
      <w:r>
        <w:rPr>
          <w:rFonts w:ascii="Arial" w:eastAsia="Arial" w:hAnsi="Arial" w:cs="Arial"/>
        </w:rPr>
        <w:lastRenderedPageBreak/>
        <w:t xml:space="preserve"> </w:t>
      </w:r>
    </w:p>
    <w:sectPr w:rsidR="00526F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59"/>
    <w:rsid w:val="00526F59"/>
    <w:rsid w:val="00D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CA9D2-89DB-40EA-826A-74FC8E70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2025-06-25T17:44:00Z</dcterms:created>
  <dcterms:modified xsi:type="dcterms:W3CDTF">2025-06-25T17:44:00Z</dcterms:modified>
</cp:coreProperties>
</file>