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6348" w:rsidRDefault="00A81F07">
      <w:pPr>
        <w:jc w:val="center"/>
      </w:pPr>
      <w:r>
        <w:rPr>
          <w:b/>
        </w:rPr>
        <w:t>Assignment 2 Deliverables</w:t>
      </w:r>
    </w:p>
    <w:p w:rsidR="00166348" w:rsidRDefault="00166348">
      <w:pPr>
        <w:jc w:val="center"/>
      </w:pPr>
    </w:p>
    <w:p w:rsidR="00166348" w:rsidRDefault="00A81F07">
      <w:r>
        <w:rPr>
          <w:i/>
        </w:rPr>
        <w:t>Create a copy of this document by click on “File” and selecting “Make a copy”. After that, delete this line!</w:t>
      </w:r>
    </w:p>
    <w:p w:rsidR="00166348" w:rsidRDefault="00166348"/>
    <w:p w:rsidR="00166348" w:rsidRDefault="00A81F07"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repo:</w:t>
      </w:r>
      <w:r>
        <w:t xml:space="preserve"> </w:t>
      </w:r>
      <w:r w:rsidRPr="00A81F07">
        <w:t>https://github.com/bhiranso/cit-360</w:t>
      </w:r>
    </w:p>
    <w:p w:rsidR="00166348" w:rsidRDefault="00166348"/>
    <w:p w:rsidR="00166348" w:rsidRDefault="00A81F07">
      <w:r>
        <w:rPr>
          <w:b/>
        </w:rPr>
        <w:t>VPC Info</w:t>
      </w:r>
    </w:p>
    <w:p w:rsidR="00166348" w:rsidRDefault="0016634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955"/>
        <w:gridCol w:w="3585"/>
      </w:tblGrid>
      <w:tr w:rsidR="00166348"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166348">
            <w:pPr>
              <w:widowControl w:val="0"/>
              <w:spacing w:line="240" w:lineRule="auto"/>
              <w:jc w:val="center"/>
            </w:pPr>
          </w:p>
        </w:tc>
        <w:tc>
          <w:tcPr>
            <w:tcW w:w="29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166348"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</w:rPr>
              <w:t>Default VPC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847E53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vpc-4452a023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847E53">
            <w:pPr>
              <w:widowControl w:val="0"/>
              <w:spacing w:line="240" w:lineRule="auto"/>
            </w:pPr>
            <w:r>
              <w:t>172.31.0.0/16</w:t>
            </w:r>
          </w:p>
        </w:tc>
      </w:tr>
    </w:tbl>
    <w:p w:rsidR="00166348" w:rsidRDefault="00166348"/>
    <w:p w:rsidR="00166348" w:rsidRDefault="00A81F07">
      <w:r>
        <w:rPr>
          <w:b/>
        </w:rPr>
        <w:t>Subnet Information</w:t>
      </w:r>
    </w:p>
    <w:p w:rsidR="00166348" w:rsidRDefault="0016634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166348"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166348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proofErr w:type="spellStart"/>
            <w:r>
              <w:t>public_a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subnet-d18a94b5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172.31.1.0/2</w:t>
            </w: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4</w:t>
            </w:r>
          </w:p>
        </w:tc>
      </w:tr>
      <w:tr w:rsidR="00166348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proofErr w:type="spellStart"/>
            <w:r>
              <w:t>public_</w:t>
            </w:r>
            <w:r>
              <w:t>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subnet-1181b167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172.31.2.0/24</w:t>
            </w:r>
          </w:p>
        </w:tc>
      </w:tr>
      <w:tr w:rsidR="00166348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proofErr w:type="spellStart"/>
            <w:r>
              <w:t>public_</w:t>
            </w:r>
            <w:r>
              <w:t>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subnet-b1a1cee9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172.31.3.0/24</w:t>
            </w:r>
          </w:p>
        </w:tc>
      </w:tr>
      <w:tr w:rsidR="00166348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proofErr w:type="spellStart"/>
            <w:r w:rsidRPr="00087A4C">
              <w:t>private_a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subnet-d08a94b4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172.31.16.0/22</w:t>
            </w:r>
          </w:p>
        </w:tc>
      </w:tr>
      <w:tr w:rsidR="00166348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proofErr w:type="spellStart"/>
            <w:r>
              <w:t>private_b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subnet-1081b166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172.31.20.0/22</w:t>
            </w:r>
          </w:p>
        </w:tc>
      </w:tr>
      <w:tr w:rsidR="00166348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proofErr w:type="spellStart"/>
            <w:r>
              <w:t>private_c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subnet-b0a1cee8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172.31.24.0/22</w:t>
            </w:r>
          </w:p>
        </w:tc>
      </w:tr>
    </w:tbl>
    <w:p w:rsidR="00166348" w:rsidRDefault="00166348"/>
    <w:p w:rsidR="00166348" w:rsidRDefault="00A81F07">
      <w:r>
        <w:rPr>
          <w:b/>
        </w:rPr>
        <w:t>Routing Tables</w:t>
      </w:r>
    </w:p>
    <w:p w:rsidR="00166348" w:rsidRDefault="0016634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66348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Public / Private</w:t>
            </w:r>
          </w:p>
        </w:tc>
      </w:tr>
      <w:tr w:rsidR="0016634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proofErr w:type="spellStart"/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main_routing_table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rtb-888b31ef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r>
              <w:t>public</w:t>
            </w:r>
          </w:p>
        </w:tc>
      </w:tr>
      <w:tr w:rsidR="0016634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proofErr w:type="spellStart"/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private_routing_table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rtb-17883270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r>
              <w:t>private</w:t>
            </w:r>
          </w:p>
        </w:tc>
      </w:tr>
    </w:tbl>
    <w:p w:rsidR="00166348" w:rsidRDefault="00166348"/>
    <w:p w:rsidR="00166348" w:rsidRDefault="00A81F07">
      <w:r>
        <w:rPr>
          <w:b/>
        </w:rPr>
        <w:t>Public Route Table</w:t>
      </w:r>
    </w:p>
    <w:p w:rsidR="00166348" w:rsidRDefault="00166348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6348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1663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172.31.0.0/16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r>
              <w:t>local</w:t>
            </w:r>
          </w:p>
        </w:tc>
      </w:tr>
      <w:tr w:rsidR="001663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hyperlink r:id="rId4" w:anchor="igws:filter=igw-c63fb4a2" w:history="1">
              <w:r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igw-c63fb4a2</w:t>
              </w:r>
            </w:hyperlink>
          </w:p>
        </w:tc>
      </w:tr>
    </w:tbl>
    <w:p w:rsidR="00166348" w:rsidRDefault="00A81F07">
      <w:r>
        <w:rPr>
          <w:b/>
        </w:rPr>
        <w:t>Private Route Table</w:t>
      </w:r>
    </w:p>
    <w:p w:rsidR="00166348" w:rsidRDefault="00166348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6348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lastRenderedPageBreak/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1663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172.31.0.0/16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r>
              <w:t>local</w:t>
            </w:r>
          </w:p>
        </w:tc>
      </w:tr>
      <w:tr w:rsidR="001663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A4C" w:rsidRDefault="00087A4C" w:rsidP="00087A4C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hyperlink r:id="rId5" w:anchor="NatGateways:search=nat-007e28427acb6cd8f" w:history="1">
              <w:r>
                <w:rPr>
                  <w:color w:val="1166BB"/>
                  <w:sz w:val="20"/>
                  <w:szCs w:val="20"/>
                </w:rPr>
                <w:br/>
              </w:r>
              <w:hyperlink r:id="rId6" w:anchor="NatGateways:search=nat-06f1e2adf7d4a786d" w:history="1">
                <w:r w:rsidR="00A81F07">
                  <w:rPr>
                    <w:rStyle w:val="Hyperlink"/>
                    <w:color w:val="1166BB"/>
                    <w:sz w:val="20"/>
                    <w:szCs w:val="20"/>
                    <w:shd w:val="clear" w:color="auto" w:fill="FFFFFF"/>
                  </w:rPr>
                  <w:t>nat-06f1e2adf7d4a786d</w:t>
                </w:r>
              </w:hyperlink>
            </w:hyperlink>
          </w:p>
          <w:p w:rsidR="00166348" w:rsidRDefault="00166348">
            <w:pPr>
              <w:widowControl w:val="0"/>
              <w:spacing w:line="240" w:lineRule="auto"/>
            </w:pPr>
          </w:p>
        </w:tc>
      </w:tr>
    </w:tbl>
    <w:p w:rsidR="00166348" w:rsidRDefault="00166348"/>
    <w:p w:rsidR="00166348" w:rsidRDefault="00166348"/>
    <w:p w:rsidR="00166348" w:rsidRDefault="00A81F07">
      <w:r>
        <w:rPr>
          <w:b/>
        </w:rPr>
        <w:t>Other services</w:t>
      </w:r>
    </w:p>
    <w:p w:rsidR="00166348" w:rsidRDefault="00166348"/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25"/>
        <w:gridCol w:w="2520"/>
        <w:gridCol w:w="2385"/>
      </w:tblGrid>
      <w:tr w:rsidR="00166348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166348">
            <w:pPr>
              <w:widowControl w:val="0"/>
              <w:spacing w:line="240" w:lineRule="auto"/>
              <w:jc w:val="center"/>
            </w:pP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Route Table ID</w:t>
            </w:r>
          </w:p>
        </w:tc>
      </w:tr>
      <w:tr w:rsidR="00166348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</w:rPr>
              <w:t>Internet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proofErr w:type="spellStart"/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default_ig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igw-c63fb4a2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rtb-888b31ef</w:t>
            </w:r>
          </w:p>
        </w:tc>
      </w:tr>
      <w:tr w:rsidR="00166348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</w:rPr>
              <w:t xml:space="preserve">NAT Gateway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087A4C">
            <w:pPr>
              <w:widowControl w:val="0"/>
              <w:spacing w:line="240" w:lineRule="auto"/>
            </w:pPr>
            <w:proofErr w:type="spellStart"/>
            <w:r>
              <w:t>nat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hyperlink r:id="rId7" w:anchor="NatGateways:search=nat-06f1e2adf7d4a786d" w:history="1">
              <w:r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nat-06f1e2adf7d4a786d</w:t>
              </w:r>
            </w:hyperlink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rtb-17883270</w:t>
            </w:r>
          </w:p>
        </w:tc>
      </w:tr>
    </w:tbl>
    <w:p w:rsidR="00166348" w:rsidRDefault="00166348"/>
    <w:p w:rsidR="00166348" w:rsidRDefault="00166348"/>
    <w:p w:rsidR="00166348" w:rsidRDefault="00A81F07">
      <w:r>
        <w:rPr>
          <w:b/>
        </w:rPr>
        <w:t>Instance Info</w:t>
      </w:r>
    </w:p>
    <w:p w:rsidR="00166348" w:rsidRDefault="00166348"/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166348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i-02f84146cd4f3e547</w:t>
            </w:r>
          </w:p>
        </w:tc>
      </w:tr>
      <w:tr w:rsidR="00166348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54.191.126.163</w:t>
            </w:r>
          </w:p>
        </w:tc>
      </w:tr>
      <w:tr w:rsidR="00166348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172.31.1.147</w:t>
            </w:r>
          </w:p>
        </w:tc>
      </w:tr>
      <w:tr w:rsidR="00166348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t>amzn-ami-hvm-2016.09.0.20161028-x86_64-gp2 (ami-5ec1673e)</w:t>
            </w:r>
          </w:p>
        </w:tc>
      </w:tr>
      <w:tr w:rsidR="00166348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t2.micro</w:t>
            </w:r>
          </w:p>
        </w:tc>
      </w:tr>
      <w:tr w:rsidR="00166348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A81F07">
            <w:pPr>
              <w:widowControl w:val="0"/>
              <w:spacing w:line="240" w:lineRule="auto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348" w:rsidRDefault="00847E53">
            <w:pPr>
              <w:widowControl w:val="0"/>
              <w:spacing w:line="240" w:lineRule="auto"/>
            </w:pPr>
            <w:r>
              <w:t xml:space="preserve"> cit360</w:t>
            </w:r>
          </w:p>
        </w:tc>
      </w:tr>
    </w:tbl>
    <w:p w:rsidR="00166348" w:rsidRDefault="00166348"/>
    <w:p w:rsidR="00166348" w:rsidRDefault="00166348"/>
    <w:p w:rsidR="00166348" w:rsidRDefault="00A81F07">
      <w:r>
        <w:rPr>
          <w:b/>
        </w:rPr>
        <w:t>Terraform commands:</w:t>
      </w:r>
    </w:p>
    <w:p w:rsidR="00166348" w:rsidRDefault="00166348"/>
    <w:p w:rsidR="00166348" w:rsidRDefault="00A81F07">
      <w:r>
        <w:rPr>
          <w:b/>
        </w:rPr>
        <w:t>Creation:</w:t>
      </w:r>
      <w:r>
        <w:t xml:space="preserve"> terraform plan, terraform apply</w:t>
      </w:r>
    </w:p>
    <w:p w:rsidR="00166348" w:rsidRDefault="00166348"/>
    <w:p w:rsidR="00166348" w:rsidRDefault="00A81F07">
      <w:r>
        <w:rPr>
          <w:b/>
        </w:rPr>
        <w:t>Deletion:</w:t>
      </w:r>
      <w:r>
        <w:t xml:space="preserve"> terraform destroy</w:t>
      </w:r>
      <w:bookmarkStart w:id="0" w:name="_GoBack"/>
      <w:bookmarkEnd w:id="0"/>
    </w:p>
    <w:sectPr w:rsidR="001663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48"/>
    <w:rsid w:val="00087A4C"/>
    <w:rsid w:val="00166348"/>
    <w:rsid w:val="00847E53"/>
    <w:rsid w:val="00A81F07"/>
    <w:rsid w:val="00C4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C6DB1-E247-4CC1-8E8F-BB460D21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087A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-west-2.console.aws.amazon.com/vpc/home?region=us-west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west-2.console.aws.amazon.com/vpc/home?region=us-west-2" TargetMode="External"/><Relationship Id="rId5" Type="http://schemas.openxmlformats.org/officeDocument/2006/relationships/hyperlink" Target="https://us-west-2.console.aws.amazon.com/vpc/home?region=us-west-2" TargetMode="External"/><Relationship Id="rId4" Type="http://schemas.openxmlformats.org/officeDocument/2006/relationships/hyperlink" Target="https://us-west-2.console.aws.amazon.com/vpc/home?region=us-west-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Hiransomboon</dc:creator>
  <cp:lastModifiedBy>Bryan Hiransomboon</cp:lastModifiedBy>
  <cp:revision>2</cp:revision>
  <dcterms:created xsi:type="dcterms:W3CDTF">2016-11-07T06:56:00Z</dcterms:created>
  <dcterms:modified xsi:type="dcterms:W3CDTF">2016-11-07T06:56:00Z</dcterms:modified>
</cp:coreProperties>
</file>