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A4A9" w14:textId="35650CF0" w:rsidR="000E0409" w:rsidRDefault="000E0409" w:rsidP="00F2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E0409">
        <w:rPr>
          <w:rFonts w:ascii="AppleSystemUIFont" w:hAnsi="AppleSystemUIFont" w:cs="AppleSystemUIFont"/>
          <w:b/>
          <w:bCs/>
        </w:rPr>
        <w:t xml:space="preserve">Athleisure Top 100 Search Terms </w:t>
      </w:r>
      <w:r>
        <w:rPr>
          <w:rFonts w:ascii="AppleSystemUIFont" w:hAnsi="AppleSystemUIFont" w:cs="AppleSystemUIFont"/>
        </w:rPr>
        <w:t>(in no particular order)</w:t>
      </w:r>
    </w:p>
    <w:p w14:paraId="77C37ACE" w14:textId="012DDA91" w:rsidR="000E0409" w:rsidRDefault="000E0409" w:rsidP="00F2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*Based on searching “athleisure” on Amazon*</w:t>
      </w:r>
    </w:p>
    <w:p w14:paraId="30839EC3" w14:textId="77777777" w:rsidR="000E0409" w:rsidRDefault="000E0409" w:rsidP="00F259E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50B799" w14:textId="1D85C92E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yoga pants</w:t>
      </w:r>
    </w:p>
    <w:p w14:paraId="488882A2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sweatpants</w:t>
      </w:r>
    </w:p>
    <w:p w14:paraId="380861E2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sweatshirt</w:t>
      </w:r>
    </w:p>
    <w:p w14:paraId="349FFD8F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sweatband</w:t>
      </w:r>
    </w:p>
    <w:p w14:paraId="78CF2459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windbreaker</w:t>
      </w:r>
    </w:p>
    <w:p w14:paraId="3DB25C86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leggings</w:t>
      </w:r>
    </w:p>
    <w:p w14:paraId="7E94539F" w14:textId="3C886D2A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tank top</w:t>
      </w:r>
    </w:p>
    <w:p w14:paraId="58D0A66B" w14:textId="44DAD7BB" w:rsidR="002419B6" w:rsidRPr="0067292B" w:rsidRDefault="002419B6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muscle tank</w:t>
      </w:r>
    </w:p>
    <w:p w14:paraId="1B58FDE4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long sleeve</w:t>
      </w:r>
    </w:p>
    <w:p w14:paraId="4010C282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short sleeve</w:t>
      </w:r>
    </w:p>
    <w:p w14:paraId="5E02D548" w14:textId="26B9555B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crew</w:t>
      </w:r>
      <w:r w:rsidR="005A62F8" w:rsidRPr="0067292B">
        <w:rPr>
          <w:rFonts w:ascii="AppleSystemUIFont" w:hAnsi="AppleSystemUIFont" w:cs="AppleSystemUIFont"/>
        </w:rPr>
        <w:t xml:space="preserve"> neck</w:t>
      </w:r>
    </w:p>
    <w:p w14:paraId="2DBD261D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thumb hole</w:t>
      </w:r>
    </w:p>
    <w:p w14:paraId="4C6C0325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pullover</w:t>
      </w:r>
    </w:p>
    <w:p w14:paraId="66C18FC2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fleece</w:t>
      </w:r>
    </w:p>
    <w:p w14:paraId="2AB50634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joggers</w:t>
      </w:r>
    </w:p>
    <w:p w14:paraId="7DBBD4F9" w14:textId="7E16DD1D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hoodie</w:t>
      </w:r>
    </w:p>
    <w:p w14:paraId="29E65DBA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hooded</w:t>
      </w:r>
    </w:p>
    <w:p w14:paraId="05A6796C" w14:textId="2F0C3CC8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capri</w:t>
      </w:r>
    </w:p>
    <w:p w14:paraId="216B6BCC" w14:textId="740CFE64" w:rsidR="002419B6" w:rsidRPr="0067292B" w:rsidRDefault="002419B6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muscle tee</w:t>
      </w:r>
    </w:p>
    <w:p w14:paraId="318842D5" w14:textId="76CBA8C7" w:rsidR="002419B6" w:rsidRPr="0067292B" w:rsidRDefault="002419B6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basic tee</w:t>
      </w:r>
    </w:p>
    <w:p w14:paraId="65153751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mesh</w:t>
      </w:r>
    </w:p>
    <w:p w14:paraId="79F81123" w14:textId="6B653590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striped</w:t>
      </w:r>
    </w:p>
    <w:p w14:paraId="24C4D465" w14:textId="76A5FB00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stripes</w:t>
      </w:r>
    </w:p>
    <w:p w14:paraId="589B2DA1" w14:textId="4F4343BE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3 stripes</w:t>
      </w:r>
    </w:p>
    <w:p w14:paraId="15AE8108" w14:textId="6DE3C22C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stripe</w:t>
      </w:r>
    </w:p>
    <w:p w14:paraId="3CB66F70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stretch</w:t>
      </w:r>
    </w:p>
    <w:p w14:paraId="3DDE021D" w14:textId="559CF291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stretchy</w:t>
      </w:r>
    </w:p>
    <w:p w14:paraId="011283C4" w14:textId="2D9568A1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stretchable</w:t>
      </w:r>
    </w:p>
    <w:p w14:paraId="0903F7FE" w14:textId="57DBBE21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flex</w:t>
      </w:r>
    </w:p>
    <w:p w14:paraId="2419E96F" w14:textId="02189694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flexing</w:t>
      </w:r>
    </w:p>
    <w:p w14:paraId="784D7C80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lightweight</w:t>
      </w:r>
    </w:p>
    <w:p w14:paraId="4FAE214D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spandex</w:t>
      </w:r>
    </w:p>
    <w:p w14:paraId="664068E7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breathable</w:t>
      </w:r>
    </w:p>
    <w:p w14:paraId="50054F44" w14:textId="7EA06358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loose</w:t>
      </w:r>
    </w:p>
    <w:p w14:paraId="6A101C9B" w14:textId="713BA8FC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loose fit</w:t>
      </w:r>
    </w:p>
    <w:p w14:paraId="76BECC60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fitted</w:t>
      </w:r>
    </w:p>
    <w:p w14:paraId="4FB1E45C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core</w:t>
      </w:r>
    </w:p>
    <w:p w14:paraId="76928F76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blend</w:t>
      </w:r>
    </w:p>
    <w:p w14:paraId="6F968D3D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cotton</w:t>
      </w:r>
    </w:p>
    <w:p w14:paraId="7DB5423C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high waist</w:t>
      </w:r>
    </w:p>
    <w:p w14:paraId="2DBAF959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tights</w:t>
      </w:r>
    </w:p>
    <w:p w14:paraId="78FCA76A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lastRenderedPageBreak/>
        <w:t>baggy</w:t>
      </w:r>
    </w:p>
    <w:p w14:paraId="0FAF96C8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slim</w:t>
      </w:r>
    </w:p>
    <w:p w14:paraId="5E382124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activewear</w:t>
      </w:r>
    </w:p>
    <w:p w14:paraId="2A5C3B8B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sleeveless</w:t>
      </w:r>
    </w:p>
    <w:p w14:paraId="2F6518B1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active</w:t>
      </w:r>
    </w:p>
    <w:p w14:paraId="547105EE" w14:textId="77777777" w:rsidR="00F259E2" w:rsidRPr="0067292B" w:rsidRDefault="00F259E2" w:rsidP="0067292B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athletic</w:t>
      </w:r>
    </w:p>
    <w:p w14:paraId="0B463608" w14:textId="2B7891B6" w:rsidR="00AA671C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relaxed</w:t>
      </w:r>
    </w:p>
    <w:p w14:paraId="4B7AB308" w14:textId="2AA05588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performance</w:t>
      </w:r>
    </w:p>
    <w:p w14:paraId="63FDF9ED" w14:textId="22A53F61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pockets</w:t>
      </w:r>
    </w:p>
    <w:p w14:paraId="387D3B97" w14:textId="0BBD1FB5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drawstring</w:t>
      </w:r>
      <w:bookmarkStart w:id="0" w:name="_GoBack"/>
      <w:bookmarkEnd w:id="0"/>
    </w:p>
    <w:p w14:paraId="717629B5" w14:textId="5166FAE7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squat</w:t>
      </w:r>
    </w:p>
    <w:p w14:paraId="76B45B10" w14:textId="021C3320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tummy</w:t>
      </w:r>
    </w:p>
    <w:p w14:paraId="0EE209C7" w14:textId="2E2FE277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movement</w:t>
      </w:r>
    </w:p>
    <w:p w14:paraId="7E0FC578" w14:textId="04555D13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skinny</w:t>
      </w:r>
    </w:p>
    <w:p w14:paraId="61C7B8D5" w14:textId="463C5DF3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workout</w:t>
      </w:r>
    </w:p>
    <w:p w14:paraId="14ED1A9B" w14:textId="51743273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racerback</w:t>
      </w:r>
    </w:p>
    <w:p w14:paraId="71C052F2" w14:textId="44882B7C" w:rsidR="00F259E2" w:rsidRPr="0067292B" w:rsidRDefault="00F259E2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scoop neck</w:t>
      </w:r>
    </w:p>
    <w:p w14:paraId="36F8FE27" w14:textId="095732FB" w:rsidR="002419B6" w:rsidRPr="0067292B" w:rsidRDefault="002419B6" w:rsidP="0067292B">
      <w:pPr>
        <w:ind w:left="360"/>
        <w:rPr>
          <w:rFonts w:ascii="AppleSystemUIFont" w:hAnsi="AppleSystemUIFont" w:cs="AppleSystemUIFont"/>
        </w:rPr>
      </w:pPr>
      <w:r w:rsidRPr="0067292B">
        <w:rPr>
          <w:rFonts w:ascii="AppleSystemUIFont" w:hAnsi="AppleSystemUIFont" w:cs="AppleSystemUIFont"/>
        </w:rPr>
        <w:t>v neck</w:t>
      </w:r>
    </w:p>
    <w:p w14:paraId="019FD2C3" w14:textId="597ABB69" w:rsidR="00F259E2" w:rsidRDefault="00F259E2" w:rsidP="0067292B">
      <w:pPr>
        <w:ind w:left="360"/>
      </w:pPr>
      <w:r>
        <w:t>raglan</w:t>
      </w:r>
    </w:p>
    <w:p w14:paraId="54748BD7" w14:textId="35DEFFDF" w:rsidR="00F259E2" w:rsidRDefault="00F259E2" w:rsidP="0067292B">
      <w:pPr>
        <w:ind w:left="360"/>
      </w:pPr>
      <w:r>
        <w:t>tapered</w:t>
      </w:r>
    </w:p>
    <w:p w14:paraId="470AEC1F" w14:textId="7A6BFF3A" w:rsidR="00F259E2" w:rsidRDefault="00F259E2" w:rsidP="0067292B">
      <w:pPr>
        <w:ind w:left="360"/>
      </w:pPr>
      <w:r>
        <w:t>lined</w:t>
      </w:r>
    </w:p>
    <w:p w14:paraId="1C2B491C" w14:textId="691F1DFD" w:rsidR="00F259E2" w:rsidRDefault="00F259E2" w:rsidP="0067292B">
      <w:pPr>
        <w:ind w:left="360"/>
      </w:pPr>
      <w:r>
        <w:t>quick dry</w:t>
      </w:r>
    </w:p>
    <w:p w14:paraId="69CE51C4" w14:textId="40440041" w:rsidR="00F259E2" w:rsidRDefault="00F259E2" w:rsidP="0067292B">
      <w:pPr>
        <w:ind w:left="360"/>
      </w:pPr>
      <w:r>
        <w:t>padded</w:t>
      </w:r>
    </w:p>
    <w:p w14:paraId="0BCA9F06" w14:textId="2FA5EB24" w:rsidR="00F259E2" w:rsidRDefault="00F259E2" w:rsidP="0067292B">
      <w:pPr>
        <w:ind w:left="360"/>
      </w:pPr>
      <w:r>
        <w:t>running</w:t>
      </w:r>
    </w:p>
    <w:p w14:paraId="0B3A978D" w14:textId="19F86CC7" w:rsidR="00F259E2" w:rsidRDefault="00F259E2" w:rsidP="0067292B">
      <w:pPr>
        <w:ind w:left="360"/>
      </w:pPr>
      <w:r>
        <w:t>ventilated</w:t>
      </w:r>
    </w:p>
    <w:p w14:paraId="45EBB58B" w14:textId="53685EB3" w:rsidR="00F259E2" w:rsidRDefault="00F259E2" w:rsidP="0067292B">
      <w:pPr>
        <w:ind w:left="360"/>
      </w:pPr>
      <w:r>
        <w:t>warm up</w:t>
      </w:r>
    </w:p>
    <w:p w14:paraId="6605D7E2" w14:textId="4B7B5778" w:rsidR="00F259E2" w:rsidRDefault="00F259E2" w:rsidP="0067292B">
      <w:pPr>
        <w:ind w:left="360"/>
      </w:pPr>
      <w:r>
        <w:t>cro</w:t>
      </w:r>
      <w:r w:rsidR="002419B6">
        <w:t>p top</w:t>
      </w:r>
    </w:p>
    <w:p w14:paraId="55D76617" w14:textId="60A155BA" w:rsidR="002419B6" w:rsidRDefault="002419B6" w:rsidP="0067292B">
      <w:pPr>
        <w:ind w:left="360"/>
      </w:pPr>
      <w:r>
        <w:t>crop hoodie</w:t>
      </w:r>
    </w:p>
    <w:p w14:paraId="28629D09" w14:textId="0B6D8841" w:rsidR="002419B6" w:rsidRDefault="002419B6" w:rsidP="0067292B">
      <w:pPr>
        <w:ind w:left="360"/>
      </w:pPr>
      <w:r>
        <w:t>elastic</w:t>
      </w:r>
    </w:p>
    <w:p w14:paraId="0410DC9D" w14:textId="31709D19" w:rsidR="002419B6" w:rsidRDefault="002419B6" w:rsidP="0067292B">
      <w:pPr>
        <w:ind w:left="360"/>
      </w:pPr>
      <w:proofErr w:type="spellStart"/>
      <w:r>
        <w:t>dri</w:t>
      </w:r>
      <w:proofErr w:type="spellEnd"/>
      <w:r>
        <w:t xml:space="preserve"> fit</w:t>
      </w:r>
    </w:p>
    <w:p w14:paraId="48478333" w14:textId="6FE9D74C" w:rsidR="002419B6" w:rsidRDefault="002419B6" w:rsidP="0067292B">
      <w:pPr>
        <w:ind w:left="360"/>
      </w:pPr>
      <w:r>
        <w:t>cropped</w:t>
      </w:r>
    </w:p>
    <w:p w14:paraId="78F564A9" w14:textId="365792AE" w:rsidR="002419B6" w:rsidRDefault="002419B6" w:rsidP="0067292B">
      <w:pPr>
        <w:ind w:left="360"/>
      </w:pPr>
      <w:r>
        <w:t>wicking</w:t>
      </w:r>
    </w:p>
    <w:p w14:paraId="58A2DFF9" w14:textId="5B526BC0" w:rsidR="002419B6" w:rsidRDefault="002419B6" w:rsidP="0067292B">
      <w:pPr>
        <w:ind w:left="360"/>
      </w:pPr>
      <w:r>
        <w:t>mid rise</w:t>
      </w:r>
    </w:p>
    <w:p w14:paraId="03FC8D34" w14:textId="2C9CDFDA" w:rsidR="002419B6" w:rsidRDefault="002419B6" w:rsidP="0067292B">
      <w:pPr>
        <w:ind w:left="360"/>
      </w:pPr>
      <w:r>
        <w:t>active gear</w:t>
      </w:r>
    </w:p>
    <w:p w14:paraId="19446C3D" w14:textId="2A174DE9" w:rsidR="002419B6" w:rsidRDefault="002419B6" w:rsidP="0067292B">
      <w:pPr>
        <w:ind w:left="360"/>
      </w:pPr>
      <w:r>
        <w:t>running gear</w:t>
      </w:r>
    </w:p>
    <w:p w14:paraId="5B14BF0E" w14:textId="30ED4838" w:rsidR="002419B6" w:rsidRDefault="002419B6" w:rsidP="0067292B">
      <w:pPr>
        <w:ind w:left="360"/>
      </w:pPr>
      <w:r>
        <w:t>split back</w:t>
      </w:r>
    </w:p>
    <w:sectPr w:rsidR="002419B6" w:rsidSect="0081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43B91"/>
    <w:multiLevelType w:val="hybridMultilevel"/>
    <w:tmpl w:val="F2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E2"/>
    <w:rsid w:val="000E0409"/>
    <w:rsid w:val="002419B6"/>
    <w:rsid w:val="004E39D9"/>
    <w:rsid w:val="005A62F8"/>
    <w:rsid w:val="0067292B"/>
    <w:rsid w:val="00816E65"/>
    <w:rsid w:val="00F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7F0AC"/>
  <w15:chartTrackingRefBased/>
  <w15:docId w15:val="{5CD5EAA1-09D6-0E4B-A13E-336BEFA6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Cheng</dc:creator>
  <cp:keywords/>
  <dc:description/>
  <cp:lastModifiedBy>Alexander Cheng</cp:lastModifiedBy>
  <cp:revision>3</cp:revision>
  <dcterms:created xsi:type="dcterms:W3CDTF">2020-01-05T21:26:00Z</dcterms:created>
  <dcterms:modified xsi:type="dcterms:W3CDTF">2020-01-05T22:07:00Z</dcterms:modified>
</cp:coreProperties>
</file>