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86C6" w14:textId="4B30096A" w:rsidR="007820EB" w:rsidRDefault="00F64CA7" w:rsidP="00F6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7D343E14" w14:textId="6B492A1F" w:rsidR="00F64CA7" w:rsidRDefault="00F64CA7" w:rsidP="00F64C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通过快速点击按钮，通关游戏。考验玩家的手眼速度，最后以时间结算。</w:t>
      </w:r>
    </w:p>
    <w:p w14:paraId="23FE230D" w14:textId="39FDD1F8" w:rsidR="00F64CA7" w:rsidRDefault="00F03BBE" w:rsidP="00F6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单局流程</w:t>
      </w:r>
    </w:p>
    <w:p w14:paraId="32316DF9" w14:textId="210022F9" w:rsidR="00F64CA7" w:rsidRDefault="00F64CA7" w:rsidP="00F64C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开启关卡后，游戏暂停</w:t>
      </w:r>
    </w:p>
    <w:p w14:paraId="4D12FCAE" w14:textId="19B0EC00" w:rsidR="00F64CA7" w:rsidRDefault="00F64CA7" w:rsidP="00F64C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点击任意地方后，游戏开始。</w:t>
      </w:r>
    </w:p>
    <w:p w14:paraId="2F930B92" w14:textId="693B75BF" w:rsidR="00F64CA7" w:rsidRDefault="00F64CA7" w:rsidP="00F64C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依次出现各种按钮，玩家需要根据按钮形态，点击，长按，不点等等操作。</w:t>
      </w:r>
      <w:r w:rsidR="00F03BBE">
        <w:rPr>
          <w:rFonts w:hint="eastAsia"/>
        </w:rPr>
        <w:t>处理所有按钮。</w:t>
      </w:r>
    </w:p>
    <w:p w14:paraId="762B7B30" w14:textId="696DCF6B" w:rsidR="00F03BBE" w:rsidRDefault="00F03BBE" w:rsidP="00F64C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本关所有按钮都处理完毕，游戏结算。结算时间。</w:t>
      </w:r>
    </w:p>
    <w:p w14:paraId="76D5B319" w14:textId="71C5F27E" w:rsidR="00EA1E4E" w:rsidRDefault="00EA1E4E" w:rsidP="00EA1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玩法</w:t>
      </w:r>
    </w:p>
    <w:p w14:paraId="0CBA8510" w14:textId="0D3B9FF0" w:rsidR="00F03BBE" w:rsidRDefault="00F03BB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按钮类型</w:t>
      </w:r>
    </w:p>
    <w:p w14:paraId="44074F1D" w14:textId="587BCC44" w:rsidR="00F03BBE" w:rsidRDefault="00F03BB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绿色 点一次就没</w:t>
      </w:r>
    </w:p>
    <w:p w14:paraId="750A0348" w14:textId="4AEA47C3" w:rsidR="00F03BBE" w:rsidRDefault="00F03BB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蓝色 点2下</w:t>
      </w:r>
    </w:p>
    <w:p w14:paraId="7AAE9FEA" w14:textId="4BF2E3D2" w:rsidR="00F03BBE" w:rsidRDefault="00F03BB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红色 不能点，点了会延长存在时间</w:t>
      </w:r>
    </w:p>
    <w:p w14:paraId="5E71EADB" w14:textId="6C991E26" w:rsidR="00F03BBE" w:rsidRDefault="004D2BE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外轮廓</w:t>
      </w:r>
      <w:r w:rsidR="00F03BBE">
        <w:rPr>
          <w:rFonts w:hint="eastAsia"/>
        </w:rPr>
        <w:t>框</w:t>
      </w:r>
      <w:r>
        <w:rPr>
          <w:rFonts w:hint="eastAsia"/>
        </w:rPr>
        <w:t xml:space="preserve"> 需要长按</w:t>
      </w:r>
    </w:p>
    <w:p w14:paraId="04CD1C61" w14:textId="310643DA" w:rsidR="004D2BEE" w:rsidRDefault="004D2BE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虚拟框 需要拖拽</w:t>
      </w:r>
    </w:p>
    <w:p w14:paraId="567AB9A8" w14:textId="522C27EB" w:rsidR="004D2BEE" w:rsidRDefault="004D2BE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动感增强</w:t>
      </w:r>
    </w:p>
    <w:p w14:paraId="493EF618" w14:textId="1E52AED5" w:rsidR="00A67D97" w:rsidRDefault="00A67D97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按钮增强</w:t>
      </w:r>
    </w:p>
    <w:p w14:paraId="52D1C8F2" w14:textId="1243E1F4" w:rsidR="004D2BEE" w:rsidRDefault="004D2BEE" w:rsidP="00EA1E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动画粒子内爆，扩散纹路</w:t>
      </w:r>
    </w:p>
    <w:p w14:paraId="22298E89" w14:textId="6AF5B067" w:rsidR="004D2BEE" w:rsidRDefault="004D2BEE" w:rsidP="00EA1E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按键依次的音高</w:t>
      </w:r>
    </w:p>
    <w:p w14:paraId="5066BA38" w14:textId="4954F3CB" w:rsidR="004E43EF" w:rsidRDefault="004E43EF" w:rsidP="00EA1E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按钮刷新时间按节拍的倍数分布</w:t>
      </w:r>
    </w:p>
    <w:p w14:paraId="5A03D181" w14:textId="76F9248F" w:rsidR="004D2BEE" w:rsidRDefault="004D2BE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首页增强</w:t>
      </w:r>
    </w:p>
    <w:p w14:paraId="4653B859" w14:textId="688F337A" w:rsidR="004D2BEE" w:rsidRDefault="004D2BEE" w:rsidP="00EA1E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滑稽的音乐，滑稽的首页图</w:t>
      </w:r>
    </w:p>
    <w:p w14:paraId="75FC939A" w14:textId="15B502F8" w:rsidR="004D2BEE" w:rsidRDefault="00EA1E4E" w:rsidP="004D2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关卡设定</w:t>
      </w:r>
    </w:p>
    <w:p w14:paraId="10025E11" w14:textId="2C93D593" w:rsidR="00EA1E4E" w:rsidRDefault="00EA1E4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教程关卡：简单介绍游戏流程和几个按钮的用途</w:t>
      </w:r>
    </w:p>
    <w:p w14:paraId="31B4EAA1" w14:textId="20C224A4" w:rsidR="00EA1E4E" w:rsidRDefault="00EA1E4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练习关卡：无限练习</w:t>
      </w:r>
    </w:p>
    <w:p w14:paraId="6A902976" w14:textId="5B340CC6" w:rsidR="00EA1E4E" w:rsidRDefault="00EA1E4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休闲排行榜：没有强制验证措施，每个人都可以任意取名</w:t>
      </w:r>
    </w:p>
    <w:p w14:paraId="1216A7BC" w14:textId="7A04411D" w:rsidR="00EA1E4E" w:rsidRDefault="00EA1E4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专家实名排行榜：</w:t>
      </w:r>
    </w:p>
    <w:p w14:paraId="742CCEF8" w14:textId="5D9B7B0C" w:rsidR="00EA1E4E" w:rsidRDefault="00EA1E4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通过短信强行实名验证，每个电话号码仅有一次记录的机会</w:t>
      </w:r>
    </w:p>
    <w:p w14:paraId="2954FE0E" w14:textId="5BF332D6" w:rsidR="00EA1E4E" w:rsidRDefault="00EA1E4E" w:rsidP="00EA1E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所有玩家输入的string，都要经过敏感审核</w:t>
      </w:r>
    </w:p>
    <w:sectPr w:rsidR="00EA1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4A05"/>
    <w:multiLevelType w:val="hybridMultilevel"/>
    <w:tmpl w:val="6C1251EA"/>
    <w:lvl w:ilvl="0" w:tplc="C79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004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EB"/>
    <w:rsid w:val="004D2BEE"/>
    <w:rsid w:val="004E43EF"/>
    <w:rsid w:val="007820EB"/>
    <w:rsid w:val="00A67D97"/>
    <w:rsid w:val="00EA1E4E"/>
    <w:rsid w:val="00F03BBE"/>
    <w:rsid w:val="00F6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9091"/>
  <w15:chartTrackingRefBased/>
  <w15:docId w15:val="{0DA6EA3C-4FFA-405A-876A-26947DE2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微软江</dc:creator>
  <cp:keywords/>
  <dc:description/>
  <cp:lastModifiedBy>office</cp:lastModifiedBy>
  <cp:revision>6</cp:revision>
  <dcterms:created xsi:type="dcterms:W3CDTF">2023-07-07T17:05:00Z</dcterms:created>
  <dcterms:modified xsi:type="dcterms:W3CDTF">2023-07-07T17:24:00Z</dcterms:modified>
</cp:coreProperties>
</file>