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F1" w:rsidRPr="00FD6C4D" w:rsidRDefault="008D65F1" w:rsidP="008D65F1">
      <w:pPr>
        <w:pStyle w:val="Els-appendixhead"/>
        <w:numPr>
          <w:ilvl w:val="0"/>
          <w:numId w:val="1"/>
        </w:numPr>
        <w:spacing w:line="480" w:lineRule="auto"/>
        <w:jc w:val="both"/>
        <w:rPr>
          <w:color w:val="auto"/>
        </w:rPr>
      </w:pPr>
      <w:r w:rsidRPr="00FD6C4D">
        <w:rPr>
          <w:color w:val="auto"/>
        </w:rPr>
        <w:t>Supplementary data</w:t>
      </w:r>
    </w:p>
    <w:p w:rsidR="008D65F1" w:rsidRPr="00FD6C4D" w:rsidRDefault="008D65F1" w:rsidP="008D65F1">
      <w:pPr>
        <w:pStyle w:val="Els-body-text"/>
        <w:spacing w:line="480" w:lineRule="auto"/>
        <w:rPr>
          <w:color w:val="auto"/>
        </w:rPr>
      </w:pPr>
      <w:r w:rsidRPr="00FD6C4D">
        <w:rPr>
          <w:b/>
          <w:bCs/>
          <w:color w:val="auto"/>
        </w:rPr>
        <w:t>Supplementary File 1.  Compounds.</w:t>
      </w:r>
      <w:r w:rsidRPr="00FD6C4D">
        <w:rPr>
          <w:color w:val="auto"/>
        </w:rPr>
        <w:t xml:space="preserve">  Excel file with additional information on the 33 compounds used in the computational analysis, including the number of gene profiles per compound taken from the Open TG-GATEs database. </w:t>
      </w:r>
    </w:p>
    <w:p w:rsidR="008D65F1" w:rsidRPr="00FD6C4D" w:rsidRDefault="008D65F1" w:rsidP="008D65F1">
      <w:pPr>
        <w:pStyle w:val="Els-body-text"/>
        <w:spacing w:line="480" w:lineRule="auto"/>
        <w:rPr>
          <w:color w:val="auto"/>
        </w:rPr>
      </w:pPr>
      <w:r w:rsidRPr="00FD6C4D">
        <w:rPr>
          <w:b/>
          <w:bCs/>
          <w:color w:val="auto"/>
        </w:rPr>
        <w:t>Supplementary File 2. GO – compounds associations.</w:t>
      </w:r>
      <w:r w:rsidRPr="00FD6C4D">
        <w:rPr>
          <w:color w:val="auto"/>
        </w:rPr>
        <w:t xml:space="preserve"> Excel file that provides the original and filtered results from the GO-based gene set enrichment analysis across compounds and model systems. The files has a “readme” sheet that explains its content.</w:t>
      </w:r>
    </w:p>
    <w:p w:rsidR="008D65F1" w:rsidRPr="00FD6C4D" w:rsidRDefault="008D65F1" w:rsidP="008D65F1">
      <w:pPr>
        <w:pStyle w:val="Els-body-text"/>
        <w:spacing w:line="480" w:lineRule="auto"/>
        <w:rPr>
          <w:color w:val="auto"/>
        </w:rPr>
      </w:pPr>
      <w:r w:rsidRPr="00FD6C4D">
        <w:rPr>
          <w:b/>
          <w:bCs/>
          <w:color w:val="auto"/>
        </w:rPr>
        <w:t xml:space="preserve">Supplementary File 3. MeSH – compound associations. </w:t>
      </w:r>
      <w:r w:rsidRPr="00FD6C4D">
        <w:rPr>
          <w:bCs/>
          <w:color w:val="auto"/>
        </w:rPr>
        <w:t>E</w:t>
      </w:r>
      <w:r w:rsidRPr="00FD6C4D">
        <w:rPr>
          <w:color w:val="auto"/>
        </w:rPr>
        <w:t>xcel file that provides the original and filtered results from the literature annotation co-occurrence analysis. The files has a “readme” sheet that explains its content.</w:t>
      </w:r>
    </w:p>
    <w:p w:rsidR="008D65F1" w:rsidRPr="00FD6C4D" w:rsidRDefault="008D65F1" w:rsidP="008D65F1">
      <w:pPr>
        <w:pStyle w:val="Els-body-text"/>
        <w:spacing w:line="480" w:lineRule="auto"/>
        <w:rPr>
          <w:color w:val="auto"/>
        </w:rPr>
      </w:pPr>
      <w:r w:rsidRPr="00FD6C4D">
        <w:rPr>
          <w:b/>
          <w:bCs/>
          <w:color w:val="auto"/>
        </w:rPr>
        <w:t xml:space="preserve">Supplementary File 4. GO – MeSH associations. </w:t>
      </w:r>
      <w:r w:rsidRPr="00FD6C4D">
        <w:rPr>
          <w:color w:val="auto"/>
        </w:rPr>
        <w:t>An Excel file that provides all pair-wise associations selected across model systems. The files has a “readme” sheet that explains its content.</w:t>
      </w:r>
    </w:p>
    <w:p w:rsidR="008D65F1" w:rsidRPr="00FD6C4D" w:rsidRDefault="008D65F1" w:rsidP="008D65F1">
      <w:pPr>
        <w:spacing w:line="480" w:lineRule="auto"/>
        <w:jc w:val="both"/>
        <w:rPr>
          <w:color w:val="auto"/>
        </w:rPr>
      </w:pPr>
    </w:p>
    <w:p w:rsidR="000F5993" w:rsidRDefault="000F5993"/>
    <w:sectPr w:rsidR="000F5993" w:rsidSect="000F5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57C33"/>
    <w:multiLevelType w:val="multilevel"/>
    <w:tmpl w:val="11924A76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cs="Times New Roman"/>
        <w:b w:val="0"/>
        <w:i/>
        <w:sz w:val="20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righ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65F1"/>
    <w:rsid w:val="0000218D"/>
    <w:rsid w:val="00002CBD"/>
    <w:rsid w:val="00003056"/>
    <w:rsid w:val="00010740"/>
    <w:rsid w:val="00014B32"/>
    <w:rsid w:val="00015C13"/>
    <w:rsid w:val="0001619D"/>
    <w:rsid w:val="00017879"/>
    <w:rsid w:val="00017DF5"/>
    <w:rsid w:val="00017F60"/>
    <w:rsid w:val="00020CB4"/>
    <w:rsid w:val="00030225"/>
    <w:rsid w:val="00030234"/>
    <w:rsid w:val="0003233D"/>
    <w:rsid w:val="00035097"/>
    <w:rsid w:val="0003530B"/>
    <w:rsid w:val="00040C23"/>
    <w:rsid w:val="00040FCF"/>
    <w:rsid w:val="0005163E"/>
    <w:rsid w:val="00052E19"/>
    <w:rsid w:val="0005735F"/>
    <w:rsid w:val="00061B7D"/>
    <w:rsid w:val="00062697"/>
    <w:rsid w:val="00063690"/>
    <w:rsid w:val="00063936"/>
    <w:rsid w:val="00064508"/>
    <w:rsid w:val="000652C0"/>
    <w:rsid w:val="00067FC2"/>
    <w:rsid w:val="00070A02"/>
    <w:rsid w:val="00071032"/>
    <w:rsid w:val="00072539"/>
    <w:rsid w:val="0007647F"/>
    <w:rsid w:val="000804BA"/>
    <w:rsid w:val="00080B00"/>
    <w:rsid w:val="00081CDD"/>
    <w:rsid w:val="00081E72"/>
    <w:rsid w:val="00082BF5"/>
    <w:rsid w:val="000917A3"/>
    <w:rsid w:val="00091F3B"/>
    <w:rsid w:val="00092367"/>
    <w:rsid w:val="00094964"/>
    <w:rsid w:val="000964BF"/>
    <w:rsid w:val="000A1448"/>
    <w:rsid w:val="000A2F08"/>
    <w:rsid w:val="000A320A"/>
    <w:rsid w:val="000A4DE2"/>
    <w:rsid w:val="000A57D4"/>
    <w:rsid w:val="000A5CDA"/>
    <w:rsid w:val="000B0071"/>
    <w:rsid w:val="000B045A"/>
    <w:rsid w:val="000B24CF"/>
    <w:rsid w:val="000B45AA"/>
    <w:rsid w:val="000B4A31"/>
    <w:rsid w:val="000B5E1D"/>
    <w:rsid w:val="000B6734"/>
    <w:rsid w:val="000C01E8"/>
    <w:rsid w:val="000C0F4F"/>
    <w:rsid w:val="000C30F2"/>
    <w:rsid w:val="000C4F0D"/>
    <w:rsid w:val="000C68F9"/>
    <w:rsid w:val="000C6B21"/>
    <w:rsid w:val="000D136E"/>
    <w:rsid w:val="000D4304"/>
    <w:rsid w:val="000D5915"/>
    <w:rsid w:val="000E13DD"/>
    <w:rsid w:val="000E4717"/>
    <w:rsid w:val="000E6880"/>
    <w:rsid w:val="000F196C"/>
    <w:rsid w:val="000F34A6"/>
    <w:rsid w:val="000F5993"/>
    <w:rsid w:val="000F5D3E"/>
    <w:rsid w:val="000F6372"/>
    <w:rsid w:val="000F7931"/>
    <w:rsid w:val="00100490"/>
    <w:rsid w:val="001038EA"/>
    <w:rsid w:val="00103961"/>
    <w:rsid w:val="00105991"/>
    <w:rsid w:val="00105FE6"/>
    <w:rsid w:val="001127F1"/>
    <w:rsid w:val="00113956"/>
    <w:rsid w:val="00114FEF"/>
    <w:rsid w:val="00116DCA"/>
    <w:rsid w:val="001212BE"/>
    <w:rsid w:val="00121B86"/>
    <w:rsid w:val="00122E9F"/>
    <w:rsid w:val="0012477E"/>
    <w:rsid w:val="00126F57"/>
    <w:rsid w:val="0012740D"/>
    <w:rsid w:val="00130D66"/>
    <w:rsid w:val="00131666"/>
    <w:rsid w:val="00140A70"/>
    <w:rsid w:val="00142894"/>
    <w:rsid w:val="00142F0D"/>
    <w:rsid w:val="00147F31"/>
    <w:rsid w:val="00153A81"/>
    <w:rsid w:val="00155C2D"/>
    <w:rsid w:val="00155E8D"/>
    <w:rsid w:val="00157E7F"/>
    <w:rsid w:val="001608B9"/>
    <w:rsid w:val="001626FE"/>
    <w:rsid w:val="0017076B"/>
    <w:rsid w:val="00170898"/>
    <w:rsid w:val="0017146E"/>
    <w:rsid w:val="00182DC9"/>
    <w:rsid w:val="00183785"/>
    <w:rsid w:val="00192D9D"/>
    <w:rsid w:val="001A011D"/>
    <w:rsid w:val="001A3BA9"/>
    <w:rsid w:val="001B0476"/>
    <w:rsid w:val="001B1B7F"/>
    <w:rsid w:val="001B2ABA"/>
    <w:rsid w:val="001B3838"/>
    <w:rsid w:val="001C11DB"/>
    <w:rsid w:val="001C3C2E"/>
    <w:rsid w:val="001C4200"/>
    <w:rsid w:val="001C7B3C"/>
    <w:rsid w:val="001D0449"/>
    <w:rsid w:val="001D10D1"/>
    <w:rsid w:val="001D10D4"/>
    <w:rsid w:val="001D23A6"/>
    <w:rsid w:val="001D3148"/>
    <w:rsid w:val="001D548B"/>
    <w:rsid w:val="001E1B70"/>
    <w:rsid w:val="001E1F5D"/>
    <w:rsid w:val="001F42FB"/>
    <w:rsid w:val="001F709A"/>
    <w:rsid w:val="002015AB"/>
    <w:rsid w:val="0020199B"/>
    <w:rsid w:val="00205221"/>
    <w:rsid w:val="002117FE"/>
    <w:rsid w:val="0021316C"/>
    <w:rsid w:val="002145C2"/>
    <w:rsid w:val="002211F1"/>
    <w:rsid w:val="0022289B"/>
    <w:rsid w:val="002243FA"/>
    <w:rsid w:val="00224E0C"/>
    <w:rsid w:val="00230713"/>
    <w:rsid w:val="00230AAE"/>
    <w:rsid w:val="00230DC3"/>
    <w:rsid w:val="00231563"/>
    <w:rsid w:val="002347BA"/>
    <w:rsid w:val="00241E5B"/>
    <w:rsid w:val="0024387F"/>
    <w:rsid w:val="00244FD6"/>
    <w:rsid w:val="00245C00"/>
    <w:rsid w:val="002479B1"/>
    <w:rsid w:val="0025403B"/>
    <w:rsid w:val="00260E4F"/>
    <w:rsid w:val="0026308C"/>
    <w:rsid w:val="002649F8"/>
    <w:rsid w:val="002661BD"/>
    <w:rsid w:val="00266E4A"/>
    <w:rsid w:val="00270E5D"/>
    <w:rsid w:val="00271CFC"/>
    <w:rsid w:val="00272E7A"/>
    <w:rsid w:val="00273466"/>
    <w:rsid w:val="00273E86"/>
    <w:rsid w:val="002762ED"/>
    <w:rsid w:val="00276C58"/>
    <w:rsid w:val="00277ECC"/>
    <w:rsid w:val="00283B04"/>
    <w:rsid w:val="0028751A"/>
    <w:rsid w:val="00291AF6"/>
    <w:rsid w:val="00293C35"/>
    <w:rsid w:val="00295E25"/>
    <w:rsid w:val="002A0290"/>
    <w:rsid w:val="002A04AE"/>
    <w:rsid w:val="002B074D"/>
    <w:rsid w:val="002B610E"/>
    <w:rsid w:val="002B7FA1"/>
    <w:rsid w:val="002C102B"/>
    <w:rsid w:val="002C4CCF"/>
    <w:rsid w:val="002C742B"/>
    <w:rsid w:val="002E011A"/>
    <w:rsid w:val="002E0614"/>
    <w:rsid w:val="002E43D4"/>
    <w:rsid w:val="002E4A86"/>
    <w:rsid w:val="002E51FE"/>
    <w:rsid w:val="002F66F2"/>
    <w:rsid w:val="002F710A"/>
    <w:rsid w:val="002F716E"/>
    <w:rsid w:val="00302CDB"/>
    <w:rsid w:val="00303C19"/>
    <w:rsid w:val="00305624"/>
    <w:rsid w:val="00310B19"/>
    <w:rsid w:val="003141EA"/>
    <w:rsid w:val="003207AD"/>
    <w:rsid w:val="003214B6"/>
    <w:rsid w:val="00321B8C"/>
    <w:rsid w:val="0032721B"/>
    <w:rsid w:val="003300E6"/>
    <w:rsid w:val="003306F6"/>
    <w:rsid w:val="00332F51"/>
    <w:rsid w:val="00335456"/>
    <w:rsid w:val="0033586C"/>
    <w:rsid w:val="00335A42"/>
    <w:rsid w:val="00337844"/>
    <w:rsid w:val="0034048D"/>
    <w:rsid w:val="00340A52"/>
    <w:rsid w:val="00341C67"/>
    <w:rsid w:val="00342F91"/>
    <w:rsid w:val="00344354"/>
    <w:rsid w:val="00350918"/>
    <w:rsid w:val="003514D0"/>
    <w:rsid w:val="003526A8"/>
    <w:rsid w:val="003545E5"/>
    <w:rsid w:val="00354734"/>
    <w:rsid w:val="003551D5"/>
    <w:rsid w:val="003611D9"/>
    <w:rsid w:val="0037078F"/>
    <w:rsid w:val="00370C99"/>
    <w:rsid w:val="0037138A"/>
    <w:rsid w:val="00371802"/>
    <w:rsid w:val="00374C9D"/>
    <w:rsid w:val="00375419"/>
    <w:rsid w:val="00375EC1"/>
    <w:rsid w:val="00382787"/>
    <w:rsid w:val="003871F4"/>
    <w:rsid w:val="00387A9E"/>
    <w:rsid w:val="003919D6"/>
    <w:rsid w:val="0039331E"/>
    <w:rsid w:val="00395D7B"/>
    <w:rsid w:val="003A0135"/>
    <w:rsid w:val="003A01E8"/>
    <w:rsid w:val="003A021F"/>
    <w:rsid w:val="003A4FE4"/>
    <w:rsid w:val="003A6C63"/>
    <w:rsid w:val="003B068C"/>
    <w:rsid w:val="003B2A11"/>
    <w:rsid w:val="003B3F3B"/>
    <w:rsid w:val="003C35C7"/>
    <w:rsid w:val="003C3881"/>
    <w:rsid w:val="003C46AC"/>
    <w:rsid w:val="003C5C36"/>
    <w:rsid w:val="003D0FAD"/>
    <w:rsid w:val="003D1300"/>
    <w:rsid w:val="003D3468"/>
    <w:rsid w:val="003D5284"/>
    <w:rsid w:val="003D6AAC"/>
    <w:rsid w:val="003E0B52"/>
    <w:rsid w:val="003E46E7"/>
    <w:rsid w:val="003E50EC"/>
    <w:rsid w:val="003E6755"/>
    <w:rsid w:val="003E7E73"/>
    <w:rsid w:val="003F042B"/>
    <w:rsid w:val="003F0A9A"/>
    <w:rsid w:val="003F18B6"/>
    <w:rsid w:val="003F2A55"/>
    <w:rsid w:val="003F557D"/>
    <w:rsid w:val="003F6712"/>
    <w:rsid w:val="003F6FC5"/>
    <w:rsid w:val="00401BF7"/>
    <w:rsid w:val="00402ECE"/>
    <w:rsid w:val="004102E1"/>
    <w:rsid w:val="00411316"/>
    <w:rsid w:val="00412B30"/>
    <w:rsid w:val="0041404F"/>
    <w:rsid w:val="00414BBE"/>
    <w:rsid w:val="00415056"/>
    <w:rsid w:val="004174D8"/>
    <w:rsid w:val="00420170"/>
    <w:rsid w:val="00420ED4"/>
    <w:rsid w:val="004232EC"/>
    <w:rsid w:val="00423B80"/>
    <w:rsid w:val="004345C0"/>
    <w:rsid w:val="00437FA1"/>
    <w:rsid w:val="0044156F"/>
    <w:rsid w:val="00446357"/>
    <w:rsid w:val="00455BDE"/>
    <w:rsid w:val="0046181E"/>
    <w:rsid w:val="0046238A"/>
    <w:rsid w:val="004633E1"/>
    <w:rsid w:val="004644A7"/>
    <w:rsid w:val="00465376"/>
    <w:rsid w:val="00472FA0"/>
    <w:rsid w:val="00473B37"/>
    <w:rsid w:val="00473FA5"/>
    <w:rsid w:val="004745AF"/>
    <w:rsid w:val="00474A9E"/>
    <w:rsid w:val="00475379"/>
    <w:rsid w:val="004833E5"/>
    <w:rsid w:val="00483775"/>
    <w:rsid w:val="00483A01"/>
    <w:rsid w:val="004861F1"/>
    <w:rsid w:val="004869CD"/>
    <w:rsid w:val="00490117"/>
    <w:rsid w:val="004920E8"/>
    <w:rsid w:val="00492B06"/>
    <w:rsid w:val="00493175"/>
    <w:rsid w:val="00495B48"/>
    <w:rsid w:val="00496A34"/>
    <w:rsid w:val="004A05AE"/>
    <w:rsid w:val="004A1D0B"/>
    <w:rsid w:val="004A45C4"/>
    <w:rsid w:val="004A4CEE"/>
    <w:rsid w:val="004A789E"/>
    <w:rsid w:val="004B07DF"/>
    <w:rsid w:val="004B16E9"/>
    <w:rsid w:val="004B4356"/>
    <w:rsid w:val="004C0B81"/>
    <w:rsid w:val="004C140B"/>
    <w:rsid w:val="004C206F"/>
    <w:rsid w:val="004C3169"/>
    <w:rsid w:val="004C4891"/>
    <w:rsid w:val="004C5464"/>
    <w:rsid w:val="004C5DE1"/>
    <w:rsid w:val="004C650A"/>
    <w:rsid w:val="004C7721"/>
    <w:rsid w:val="004D2100"/>
    <w:rsid w:val="004D2A3B"/>
    <w:rsid w:val="004D6B1B"/>
    <w:rsid w:val="004E1C5B"/>
    <w:rsid w:val="004F399F"/>
    <w:rsid w:val="0050008E"/>
    <w:rsid w:val="005025B4"/>
    <w:rsid w:val="00504EBB"/>
    <w:rsid w:val="00504FA4"/>
    <w:rsid w:val="00505D34"/>
    <w:rsid w:val="005076B8"/>
    <w:rsid w:val="00515CB9"/>
    <w:rsid w:val="0052110A"/>
    <w:rsid w:val="00524F0D"/>
    <w:rsid w:val="005271A1"/>
    <w:rsid w:val="00532C0E"/>
    <w:rsid w:val="00537DF5"/>
    <w:rsid w:val="005464F0"/>
    <w:rsid w:val="005467A0"/>
    <w:rsid w:val="00551A93"/>
    <w:rsid w:val="005528E7"/>
    <w:rsid w:val="00555F23"/>
    <w:rsid w:val="005608D5"/>
    <w:rsid w:val="00560B11"/>
    <w:rsid w:val="005647D9"/>
    <w:rsid w:val="00565701"/>
    <w:rsid w:val="0056621F"/>
    <w:rsid w:val="00566D59"/>
    <w:rsid w:val="005673D1"/>
    <w:rsid w:val="00576C23"/>
    <w:rsid w:val="00577EB5"/>
    <w:rsid w:val="00580F90"/>
    <w:rsid w:val="005814C0"/>
    <w:rsid w:val="00582277"/>
    <w:rsid w:val="0058347D"/>
    <w:rsid w:val="005857EB"/>
    <w:rsid w:val="00585A08"/>
    <w:rsid w:val="005919CE"/>
    <w:rsid w:val="00593ED3"/>
    <w:rsid w:val="005A4E14"/>
    <w:rsid w:val="005A4F63"/>
    <w:rsid w:val="005A5035"/>
    <w:rsid w:val="005A5072"/>
    <w:rsid w:val="005A6D49"/>
    <w:rsid w:val="005B1C47"/>
    <w:rsid w:val="005C1B03"/>
    <w:rsid w:val="005C7151"/>
    <w:rsid w:val="005D1D5C"/>
    <w:rsid w:val="005D583F"/>
    <w:rsid w:val="005D61EE"/>
    <w:rsid w:val="005E37D0"/>
    <w:rsid w:val="005E4990"/>
    <w:rsid w:val="005F37D3"/>
    <w:rsid w:val="005F706C"/>
    <w:rsid w:val="00600614"/>
    <w:rsid w:val="00601886"/>
    <w:rsid w:val="00602F86"/>
    <w:rsid w:val="00611893"/>
    <w:rsid w:val="0061253C"/>
    <w:rsid w:val="00613702"/>
    <w:rsid w:val="00613C45"/>
    <w:rsid w:val="00614018"/>
    <w:rsid w:val="00614D1D"/>
    <w:rsid w:val="00615F69"/>
    <w:rsid w:val="00621125"/>
    <w:rsid w:val="00627C38"/>
    <w:rsid w:val="00630569"/>
    <w:rsid w:val="00632286"/>
    <w:rsid w:val="0063490E"/>
    <w:rsid w:val="00635B19"/>
    <w:rsid w:val="0064328C"/>
    <w:rsid w:val="00652A44"/>
    <w:rsid w:val="006564E7"/>
    <w:rsid w:val="006573ED"/>
    <w:rsid w:val="00660317"/>
    <w:rsid w:val="006603F0"/>
    <w:rsid w:val="00662678"/>
    <w:rsid w:val="00662D94"/>
    <w:rsid w:val="00662DC2"/>
    <w:rsid w:val="006718C7"/>
    <w:rsid w:val="00672522"/>
    <w:rsid w:val="0067275F"/>
    <w:rsid w:val="00675131"/>
    <w:rsid w:val="006757AC"/>
    <w:rsid w:val="0067717B"/>
    <w:rsid w:val="00683271"/>
    <w:rsid w:val="00683E4C"/>
    <w:rsid w:val="00683EA2"/>
    <w:rsid w:val="0068450D"/>
    <w:rsid w:val="00684534"/>
    <w:rsid w:val="00686C24"/>
    <w:rsid w:val="00687EAF"/>
    <w:rsid w:val="006909C0"/>
    <w:rsid w:val="0069383E"/>
    <w:rsid w:val="00694281"/>
    <w:rsid w:val="0069614F"/>
    <w:rsid w:val="00696F17"/>
    <w:rsid w:val="00697338"/>
    <w:rsid w:val="006A12FB"/>
    <w:rsid w:val="006A1D0C"/>
    <w:rsid w:val="006A3527"/>
    <w:rsid w:val="006A49CF"/>
    <w:rsid w:val="006A4FF8"/>
    <w:rsid w:val="006B022E"/>
    <w:rsid w:val="006B4F60"/>
    <w:rsid w:val="006B52FB"/>
    <w:rsid w:val="006B58EF"/>
    <w:rsid w:val="006C21C4"/>
    <w:rsid w:val="006C2237"/>
    <w:rsid w:val="006C2BA7"/>
    <w:rsid w:val="006C3438"/>
    <w:rsid w:val="006C543D"/>
    <w:rsid w:val="006C675D"/>
    <w:rsid w:val="006D0422"/>
    <w:rsid w:val="006D6411"/>
    <w:rsid w:val="006E42BF"/>
    <w:rsid w:val="006E7413"/>
    <w:rsid w:val="006F62C9"/>
    <w:rsid w:val="00700A1F"/>
    <w:rsid w:val="00703AF9"/>
    <w:rsid w:val="00703DB4"/>
    <w:rsid w:val="00704515"/>
    <w:rsid w:val="00707AAE"/>
    <w:rsid w:val="00710FA3"/>
    <w:rsid w:val="00715228"/>
    <w:rsid w:val="00715A06"/>
    <w:rsid w:val="00715A50"/>
    <w:rsid w:val="00717A91"/>
    <w:rsid w:val="00725146"/>
    <w:rsid w:val="00726292"/>
    <w:rsid w:val="0072679E"/>
    <w:rsid w:val="00727709"/>
    <w:rsid w:val="00727B1C"/>
    <w:rsid w:val="00727EFD"/>
    <w:rsid w:val="00736BE3"/>
    <w:rsid w:val="0073774B"/>
    <w:rsid w:val="007407FD"/>
    <w:rsid w:val="00742EC0"/>
    <w:rsid w:val="007440DF"/>
    <w:rsid w:val="0074482B"/>
    <w:rsid w:val="007457CC"/>
    <w:rsid w:val="00747192"/>
    <w:rsid w:val="00750062"/>
    <w:rsid w:val="00750CBC"/>
    <w:rsid w:val="00751C0A"/>
    <w:rsid w:val="00752444"/>
    <w:rsid w:val="00752AE7"/>
    <w:rsid w:val="00761CD2"/>
    <w:rsid w:val="00762621"/>
    <w:rsid w:val="00764EAF"/>
    <w:rsid w:val="00767E7A"/>
    <w:rsid w:val="00770382"/>
    <w:rsid w:val="007704E7"/>
    <w:rsid w:val="007746B0"/>
    <w:rsid w:val="00776A91"/>
    <w:rsid w:val="007779BD"/>
    <w:rsid w:val="00780EDA"/>
    <w:rsid w:val="00781669"/>
    <w:rsid w:val="00787699"/>
    <w:rsid w:val="00787812"/>
    <w:rsid w:val="00793080"/>
    <w:rsid w:val="00794651"/>
    <w:rsid w:val="007971A6"/>
    <w:rsid w:val="007A06FD"/>
    <w:rsid w:val="007A3C03"/>
    <w:rsid w:val="007B0EA9"/>
    <w:rsid w:val="007B1747"/>
    <w:rsid w:val="007B6CEB"/>
    <w:rsid w:val="007C045E"/>
    <w:rsid w:val="007C3711"/>
    <w:rsid w:val="007C3FB2"/>
    <w:rsid w:val="007C4EB2"/>
    <w:rsid w:val="007C5C50"/>
    <w:rsid w:val="007D04F9"/>
    <w:rsid w:val="007D24E8"/>
    <w:rsid w:val="007D3788"/>
    <w:rsid w:val="007E1968"/>
    <w:rsid w:val="007F60C3"/>
    <w:rsid w:val="00801E51"/>
    <w:rsid w:val="00805426"/>
    <w:rsid w:val="0081059C"/>
    <w:rsid w:val="008120E5"/>
    <w:rsid w:val="008146DF"/>
    <w:rsid w:val="00816043"/>
    <w:rsid w:val="00816F71"/>
    <w:rsid w:val="00817A2C"/>
    <w:rsid w:val="0082325C"/>
    <w:rsid w:val="00823C34"/>
    <w:rsid w:val="008266B8"/>
    <w:rsid w:val="00834E49"/>
    <w:rsid w:val="0084440E"/>
    <w:rsid w:val="00846DF0"/>
    <w:rsid w:val="00846E41"/>
    <w:rsid w:val="00846EFC"/>
    <w:rsid w:val="008517EE"/>
    <w:rsid w:val="008529B7"/>
    <w:rsid w:val="00853582"/>
    <w:rsid w:val="0085559A"/>
    <w:rsid w:val="00856C03"/>
    <w:rsid w:val="00862F87"/>
    <w:rsid w:val="00864598"/>
    <w:rsid w:val="00864B24"/>
    <w:rsid w:val="00864EDB"/>
    <w:rsid w:val="00867B41"/>
    <w:rsid w:val="00870307"/>
    <w:rsid w:val="008801B9"/>
    <w:rsid w:val="008805DB"/>
    <w:rsid w:val="00880F44"/>
    <w:rsid w:val="008870AE"/>
    <w:rsid w:val="00890947"/>
    <w:rsid w:val="008923C2"/>
    <w:rsid w:val="00893E44"/>
    <w:rsid w:val="0089530F"/>
    <w:rsid w:val="0089547D"/>
    <w:rsid w:val="00895534"/>
    <w:rsid w:val="008A37B3"/>
    <w:rsid w:val="008A7DC0"/>
    <w:rsid w:val="008B5746"/>
    <w:rsid w:val="008B6505"/>
    <w:rsid w:val="008B6E1E"/>
    <w:rsid w:val="008B76AA"/>
    <w:rsid w:val="008C02C0"/>
    <w:rsid w:val="008C1E9C"/>
    <w:rsid w:val="008C1EE6"/>
    <w:rsid w:val="008C275C"/>
    <w:rsid w:val="008C41AF"/>
    <w:rsid w:val="008C4A86"/>
    <w:rsid w:val="008C5CE9"/>
    <w:rsid w:val="008C6C25"/>
    <w:rsid w:val="008D1CE6"/>
    <w:rsid w:val="008D438B"/>
    <w:rsid w:val="008D553B"/>
    <w:rsid w:val="008D5DD7"/>
    <w:rsid w:val="008D6071"/>
    <w:rsid w:val="008D65F1"/>
    <w:rsid w:val="008E3E73"/>
    <w:rsid w:val="008E49FB"/>
    <w:rsid w:val="008E4AAA"/>
    <w:rsid w:val="008E5375"/>
    <w:rsid w:val="008E6059"/>
    <w:rsid w:val="008E7AE5"/>
    <w:rsid w:val="008F08EC"/>
    <w:rsid w:val="008F2E9D"/>
    <w:rsid w:val="008F31E0"/>
    <w:rsid w:val="008F613F"/>
    <w:rsid w:val="008F6386"/>
    <w:rsid w:val="008F6566"/>
    <w:rsid w:val="008F7173"/>
    <w:rsid w:val="009009DA"/>
    <w:rsid w:val="0090239A"/>
    <w:rsid w:val="00902CE8"/>
    <w:rsid w:val="00903878"/>
    <w:rsid w:val="00903F7C"/>
    <w:rsid w:val="009049B4"/>
    <w:rsid w:val="0090735C"/>
    <w:rsid w:val="00911313"/>
    <w:rsid w:val="0091446A"/>
    <w:rsid w:val="009149CF"/>
    <w:rsid w:val="0091592B"/>
    <w:rsid w:val="009170B7"/>
    <w:rsid w:val="00930EC7"/>
    <w:rsid w:val="0093188A"/>
    <w:rsid w:val="00932ADB"/>
    <w:rsid w:val="00940F07"/>
    <w:rsid w:val="00947F6E"/>
    <w:rsid w:val="00951705"/>
    <w:rsid w:val="00953E06"/>
    <w:rsid w:val="009601FE"/>
    <w:rsid w:val="0096086E"/>
    <w:rsid w:val="00965DC4"/>
    <w:rsid w:val="0096638C"/>
    <w:rsid w:val="009676D2"/>
    <w:rsid w:val="009676D8"/>
    <w:rsid w:val="00970E27"/>
    <w:rsid w:val="009739D7"/>
    <w:rsid w:val="00974234"/>
    <w:rsid w:val="009746E0"/>
    <w:rsid w:val="00977B64"/>
    <w:rsid w:val="00982302"/>
    <w:rsid w:val="0098330C"/>
    <w:rsid w:val="009834E8"/>
    <w:rsid w:val="00986C6C"/>
    <w:rsid w:val="0098779A"/>
    <w:rsid w:val="0099171D"/>
    <w:rsid w:val="00993138"/>
    <w:rsid w:val="00994082"/>
    <w:rsid w:val="009940B2"/>
    <w:rsid w:val="009961E1"/>
    <w:rsid w:val="009A02EC"/>
    <w:rsid w:val="009A39DC"/>
    <w:rsid w:val="009A45D3"/>
    <w:rsid w:val="009A5902"/>
    <w:rsid w:val="009B0C43"/>
    <w:rsid w:val="009B0FD9"/>
    <w:rsid w:val="009B183E"/>
    <w:rsid w:val="009B195F"/>
    <w:rsid w:val="009B27D8"/>
    <w:rsid w:val="009C15B3"/>
    <w:rsid w:val="009C3893"/>
    <w:rsid w:val="009D1972"/>
    <w:rsid w:val="009D54A9"/>
    <w:rsid w:val="009D6173"/>
    <w:rsid w:val="009D63A5"/>
    <w:rsid w:val="009E0C90"/>
    <w:rsid w:val="009E2931"/>
    <w:rsid w:val="009E43AD"/>
    <w:rsid w:val="009E57A5"/>
    <w:rsid w:val="009E59BB"/>
    <w:rsid w:val="009E6E72"/>
    <w:rsid w:val="009E6EE7"/>
    <w:rsid w:val="009F0E69"/>
    <w:rsid w:val="009F33EC"/>
    <w:rsid w:val="009F744E"/>
    <w:rsid w:val="00A002BF"/>
    <w:rsid w:val="00A013E0"/>
    <w:rsid w:val="00A01722"/>
    <w:rsid w:val="00A01D7E"/>
    <w:rsid w:val="00A0225F"/>
    <w:rsid w:val="00A02EBF"/>
    <w:rsid w:val="00A04BE7"/>
    <w:rsid w:val="00A06B97"/>
    <w:rsid w:val="00A077BB"/>
    <w:rsid w:val="00A128F0"/>
    <w:rsid w:val="00A12BAE"/>
    <w:rsid w:val="00A13498"/>
    <w:rsid w:val="00A15B0A"/>
    <w:rsid w:val="00A17151"/>
    <w:rsid w:val="00A22F74"/>
    <w:rsid w:val="00A2304D"/>
    <w:rsid w:val="00A230B6"/>
    <w:rsid w:val="00A239E0"/>
    <w:rsid w:val="00A240C8"/>
    <w:rsid w:val="00A27C5D"/>
    <w:rsid w:val="00A375CE"/>
    <w:rsid w:val="00A424A0"/>
    <w:rsid w:val="00A53F90"/>
    <w:rsid w:val="00A57901"/>
    <w:rsid w:val="00A6099E"/>
    <w:rsid w:val="00A6195C"/>
    <w:rsid w:val="00A61E16"/>
    <w:rsid w:val="00A62961"/>
    <w:rsid w:val="00A62D97"/>
    <w:rsid w:val="00A6461F"/>
    <w:rsid w:val="00A6578C"/>
    <w:rsid w:val="00A717F2"/>
    <w:rsid w:val="00A75963"/>
    <w:rsid w:val="00A7726F"/>
    <w:rsid w:val="00A80469"/>
    <w:rsid w:val="00A81873"/>
    <w:rsid w:val="00A84D25"/>
    <w:rsid w:val="00A86B66"/>
    <w:rsid w:val="00A8780C"/>
    <w:rsid w:val="00A951F1"/>
    <w:rsid w:val="00A957DD"/>
    <w:rsid w:val="00A95A3B"/>
    <w:rsid w:val="00A95C7C"/>
    <w:rsid w:val="00A96D49"/>
    <w:rsid w:val="00AA0017"/>
    <w:rsid w:val="00AA1A80"/>
    <w:rsid w:val="00AA2DEA"/>
    <w:rsid w:val="00AA727B"/>
    <w:rsid w:val="00AB4DC9"/>
    <w:rsid w:val="00AB5687"/>
    <w:rsid w:val="00AB78F8"/>
    <w:rsid w:val="00AC1032"/>
    <w:rsid w:val="00AC1AFC"/>
    <w:rsid w:val="00AC21A7"/>
    <w:rsid w:val="00AC22B4"/>
    <w:rsid w:val="00AC2531"/>
    <w:rsid w:val="00AC4A91"/>
    <w:rsid w:val="00AC54CD"/>
    <w:rsid w:val="00AC5C68"/>
    <w:rsid w:val="00AD1A74"/>
    <w:rsid w:val="00AD26C4"/>
    <w:rsid w:val="00AD4787"/>
    <w:rsid w:val="00AE4C09"/>
    <w:rsid w:val="00AE50E3"/>
    <w:rsid w:val="00AE5B86"/>
    <w:rsid w:val="00AE64B0"/>
    <w:rsid w:val="00AE7F84"/>
    <w:rsid w:val="00AF2F25"/>
    <w:rsid w:val="00AF3B64"/>
    <w:rsid w:val="00AF6A5C"/>
    <w:rsid w:val="00AF74D7"/>
    <w:rsid w:val="00AF7C10"/>
    <w:rsid w:val="00B013CC"/>
    <w:rsid w:val="00B0486C"/>
    <w:rsid w:val="00B138C2"/>
    <w:rsid w:val="00B14721"/>
    <w:rsid w:val="00B15F18"/>
    <w:rsid w:val="00B2472F"/>
    <w:rsid w:val="00B27968"/>
    <w:rsid w:val="00B322F7"/>
    <w:rsid w:val="00B3714E"/>
    <w:rsid w:val="00B406C4"/>
    <w:rsid w:val="00B42E38"/>
    <w:rsid w:val="00B4501B"/>
    <w:rsid w:val="00B46F63"/>
    <w:rsid w:val="00B476F3"/>
    <w:rsid w:val="00B518E1"/>
    <w:rsid w:val="00B51D55"/>
    <w:rsid w:val="00B531CA"/>
    <w:rsid w:val="00B5338C"/>
    <w:rsid w:val="00B5514F"/>
    <w:rsid w:val="00B5658D"/>
    <w:rsid w:val="00B60061"/>
    <w:rsid w:val="00B63F5D"/>
    <w:rsid w:val="00B64383"/>
    <w:rsid w:val="00B65230"/>
    <w:rsid w:val="00B6590B"/>
    <w:rsid w:val="00B67087"/>
    <w:rsid w:val="00B67955"/>
    <w:rsid w:val="00B700A7"/>
    <w:rsid w:val="00B7115B"/>
    <w:rsid w:val="00B74F6D"/>
    <w:rsid w:val="00B90666"/>
    <w:rsid w:val="00B95C21"/>
    <w:rsid w:val="00B96C07"/>
    <w:rsid w:val="00B971F6"/>
    <w:rsid w:val="00B97AEF"/>
    <w:rsid w:val="00B97F21"/>
    <w:rsid w:val="00BA079B"/>
    <w:rsid w:val="00BA0DAE"/>
    <w:rsid w:val="00BA21FB"/>
    <w:rsid w:val="00BA226D"/>
    <w:rsid w:val="00BA54A4"/>
    <w:rsid w:val="00BB0427"/>
    <w:rsid w:val="00BB2D1A"/>
    <w:rsid w:val="00BB440A"/>
    <w:rsid w:val="00BB59ED"/>
    <w:rsid w:val="00BB5DF9"/>
    <w:rsid w:val="00BB6C6D"/>
    <w:rsid w:val="00BC0FCD"/>
    <w:rsid w:val="00BC2DB7"/>
    <w:rsid w:val="00BC318C"/>
    <w:rsid w:val="00BC320B"/>
    <w:rsid w:val="00BD2BE3"/>
    <w:rsid w:val="00BD5FB5"/>
    <w:rsid w:val="00BD7801"/>
    <w:rsid w:val="00BE04E2"/>
    <w:rsid w:val="00BE0BB4"/>
    <w:rsid w:val="00BE1E77"/>
    <w:rsid w:val="00BE34C7"/>
    <w:rsid w:val="00BE3961"/>
    <w:rsid w:val="00BF0206"/>
    <w:rsid w:val="00BF5633"/>
    <w:rsid w:val="00BF7805"/>
    <w:rsid w:val="00C023CE"/>
    <w:rsid w:val="00C03581"/>
    <w:rsid w:val="00C05957"/>
    <w:rsid w:val="00C07F87"/>
    <w:rsid w:val="00C11E45"/>
    <w:rsid w:val="00C152A2"/>
    <w:rsid w:val="00C1552D"/>
    <w:rsid w:val="00C15D6A"/>
    <w:rsid w:val="00C16200"/>
    <w:rsid w:val="00C204A0"/>
    <w:rsid w:val="00C23921"/>
    <w:rsid w:val="00C24064"/>
    <w:rsid w:val="00C2429C"/>
    <w:rsid w:val="00C244C3"/>
    <w:rsid w:val="00C24FB5"/>
    <w:rsid w:val="00C311CB"/>
    <w:rsid w:val="00C31A21"/>
    <w:rsid w:val="00C33780"/>
    <w:rsid w:val="00C34207"/>
    <w:rsid w:val="00C407EC"/>
    <w:rsid w:val="00C4137D"/>
    <w:rsid w:val="00C425EC"/>
    <w:rsid w:val="00C46F58"/>
    <w:rsid w:val="00C50440"/>
    <w:rsid w:val="00C53F0B"/>
    <w:rsid w:val="00C608F0"/>
    <w:rsid w:val="00C63259"/>
    <w:rsid w:val="00C6756D"/>
    <w:rsid w:val="00C70C14"/>
    <w:rsid w:val="00C7274E"/>
    <w:rsid w:val="00C73F85"/>
    <w:rsid w:val="00C758B2"/>
    <w:rsid w:val="00C77D0D"/>
    <w:rsid w:val="00C84647"/>
    <w:rsid w:val="00C85249"/>
    <w:rsid w:val="00C86277"/>
    <w:rsid w:val="00C872D4"/>
    <w:rsid w:val="00C8789E"/>
    <w:rsid w:val="00C91958"/>
    <w:rsid w:val="00C9242D"/>
    <w:rsid w:val="00C94330"/>
    <w:rsid w:val="00C94F70"/>
    <w:rsid w:val="00C95655"/>
    <w:rsid w:val="00C95B1D"/>
    <w:rsid w:val="00C95F97"/>
    <w:rsid w:val="00C96116"/>
    <w:rsid w:val="00C978E7"/>
    <w:rsid w:val="00CA0271"/>
    <w:rsid w:val="00CA1E30"/>
    <w:rsid w:val="00CA1F82"/>
    <w:rsid w:val="00CA22F3"/>
    <w:rsid w:val="00CA25EB"/>
    <w:rsid w:val="00CA442C"/>
    <w:rsid w:val="00CA68AC"/>
    <w:rsid w:val="00CB33C9"/>
    <w:rsid w:val="00CB5A6D"/>
    <w:rsid w:val="00CB5E90"/>
    <w:rsid w:val="00CB69AB"/>
    <w:rsid w:val="00CC3BAE"/>
    <w:rsid w:val="00CC6CBF"/>
    <w:rsid w:val="00CC7474"/>
    <w:rsid w:val="00CD146E"/>
    <w:rsid w:val="00CD2964"/>
    <w:rsid w:val="00CD579D"/>
    <w:rsid w:val="00CE0E33"/>
    <w:rsid w:val="00CE36B5"/>
    <w:rsid w:val="00CE68CF"/>
    <w:rsid w:val="00CE68FF"/>
    <w:rsid w:val="00CF3CB8"/>
    <w:rsid w:val="00CF4867"/>
    <w:rsid w:val="00CF55EF"/>
    <w:rsid w:val="00CF605C"/>
    <w:rsid w:val="00CF6942"/>
    <w:rsid w:val="00CF7969"/>
    <w:rsid w:val="00D00A34"/>
    <w:rsid w:val="00D01887"/>
    <w:rsid w:val="00D03E09"/>
    <w:rsid w:val="00D10DD1"/>
    <w:rsid w:val="00D11A2E"/>
    <w:rsid w:val="00D133FF"/>
    <w:rsid w:val="00D172EF"/>
    <w:rsid w:val="00D176B3"/>
    <w:rsid w:val="00D17E2C"/>
    <w:rsid w:val="00D25D3A"/>
    <w:rsid w:val="00D27A22"/>
    <w:rsid w:val="00D27E6F"/>
    <w:rsid w:val="00D34A06"/>
    <w:rsid w:val="00D361D3"/>
    <w:rsid w:val="00D3771B"/>
    <w:rsid w:val="00D40EBF"/>
    <w:rsid w:val="00D42AB1"/>
    <w:rsid w:val="00D4406E"/>
    <w:rsid w:val="00D45D06"/>
    <w:rsid w:val="00D46162"/>
    <w:rsid w:val="00D47401"/>
    <w:rsid w:val="00D4761C"/>
    <w:rsid w:val="00D560F8"/>
    <w:rsid w:val="00D57D30"/>
    <w:rsid w:val="00D60F35"/>
    <w:rsid w:val="00D635E8"/>
    <w:rsid w:val="00D64FC5"/>
    <w:rsid w:val="00D6782D"/>
    <w:rsid w:val="00D71526"/>
    <w:rsid w:val="00D71D26"/>
    <w:rsid w:val="00D720D6"/>
    <w:rsid w:val="00D75F57"/>
    <w:rsid w:val="00D772A1"/>
    <w:rsid w:val="00D802BA"/>
    <w:rsid w:val="00D80832"/>
    <w:rsid w:val="00D82D4F"/>
    <w:rsid w:val="00D84F3F"/>
    <w:rsid w:val="00D901F0"/>
    <w:rsid w:val="00D9066A"/>
    <w:rsid w:val="00D91361"/>
    <w:rsid w:val="00D95DE1"/>
    <w:rsid w:val="00DA48F5"/>
    <w:rsid w:val="00DA673B"/>
    <w:rsid w:val="00DA692E"/>
    <w:rsid w:val="00DA7A36"/>
    <w:rsid w:val="00DB119F"/>
    <w:rsid w:val="00DB2193"/>
    <w:rsid w:val="00DB45CB"/>
    <w:rsid w:val="00DB56FB"/>
    <w:rsid w:val="00DC011B"/>
    <w:rsid w:val="00DC0567"/>
    <w:rsid w:val="00DC6C4E"/>
    <w:rsid w:val="00DC7715"/>
    <w:rsid w:val="00DD18C6"/>
    <w:rsid w:val="00DD2CD7"/>
    <w:rsid w:val="00DD4C6A"/>
    <w:rsid w:val="00DD4CFF"/>
    <w:rsid w:val="00DD50C9"/>
    <w:rsid w:val="00DD5587"/>
    <w:rsid w:val="00DD76CE"/>
    <w:rsid w:val="00DE08CA"/>
    <w:rsid w:val="00DE0F82"/>
    <w:rsid w:val="00DE1220"/>
    <w:rsid w:val="00DE4202"/>
    <w:rsid w:val="00DE6289"/>
    <w:rsid w:val="00DF07B5"/>
    <w:rsid w:val="00DF0BE0"/>
    <w:rsid w:val="00DF37B3"/>
    <w:rsid w:val="00DF5886"/>
    <w:rsid w:val="00DF5E3C"/>
    <w:rsid w:val="00DF5E3F"/>
    <w:rsid w:val="00E0095F"/>
    <w:rsid w:val="00E0101E"/>
    <w:rsid w:val="00E05441"/>
    <w:rsid w:val="00E0616B"/>
    <w:rsid w:val="00E10F75"/>
    <w:rsid w:val="00E12E79"/>
    <w:rsid w:val="00E22B35"/>
    <w:rsid w:val="00E23247"/>
    <w:rsid w:val="00E241AB"/>
    <w:rsid w:val="00E24E82"/>
    <w:rsid w:val="00E26241"/>
    <w:rsid w:val="00E26E91"/>
    <w:rsid w:val="00E3316F"/>
    <w:rsid w:val="00E4373D"/>
    <w:rsid w:val="00E452A8"/>
    <w:rsid w:val="00E46194"/>
    <w:rsid w:val="00E46742"/>
    <w:rsid w:val="00E51603"/>
    <w:rsid w:val="00E52EE7"/>
    <w:rsid w:val="00E55C41"/>
    <w:rsid w:val="00E561B4"/>
    <w:rsid w:val="00E56817"/>
    <w:rsid w:val="00E57A4E"/>
    <w:rsid w:val="00E7088D"/>
    <w:rsid w:val="00E72B9F"/>
    <w:rsid w:val="00E75D26"/>
    <w:rsid w:val="00E767C1"/>
    <w:rsid w:val="00E812EE"/>
    <w:rsid w:val="00E83022"/>
    <w:rsid w:val="00E8316C"/>
    <w:rsid w:val="00E85F14"/>
    <w:rsid w:val="00E9118F"/>
    <w:rsid w:val="00E919F9"/>
    <w:rsid w:val="00E92401"/>
    <w:rsid w:val="00E94939"/>
    <w:rsid w:val="00E96595"/>
    <w:rsid w:val="00E96A2D"/>
    <w:rsid w:val="00EA187C"/>
    <w:rsid w:val="00EA217E"/>
    <w:rsid w:val="00EA28C8"/>
    <w:rsid w:val="00EA36AF"/>
    <w:rsid w:val="00EA5672"/>
    <w:rsid w:val="00EB2582"/>
    <w:rsid w:val="00EB5428"/>
    <w:rsid w:val="00EB56DB"/>
    <w:rsid w:val="00EB6AB0"/>
    <w:rsid w:val="00EC13D1"/>
    <w:rsid w:val="00ED1478"/>
    <w:rsid w:val="00ED1E91"/>
    <w:rsid w:val="00ED325D"/>
    <w:rsid w:val="00ED46F0"/>
    <w:rsid w:val="00ED736E"/>
    <w:rsid w:val="00EE0843"/>
    <w:rsid w:val="00EE0EF7"/>
    <w:rsid w:val="00EE16C8"/>
    <w:rsid w:val="00EE24A0"/>
    <w:rsid w:val="00EE5BE2"/>
    <w:rsid w:val="00EE798B"/>
    <w:rsid w:val="00EF415C"/>
    <w:rsid w:val="00EF4B3A"/>
    <w:rsid w:val="00EF5163"/>
    <w:rsid w:val="00EF5DEE"/>
    <w:rsid w:val="00EF6234"/>
    <w:rsid w:val="00EF79F7"/>
    <w:rsid w:val="00EF7B87"/>
    <w:rsid w:val="00F02E74"/>
    <w:rsid w:val="00F035CF"/>
    <w:rsid w:val="00F05454"/>
    <w:rsid w:val="00F06D32"/>
    <w:rsid w:val="00F072B3"/>
    <w:rsid w:val="00F135AA"/>
    <w:rsid w:val="00F1442B"/>
    <w:rsid w:val="00F152DD"/>
    <w:rsid w:val="00F15F7A"/>
    <w:rsid w:val="00F16DC8"/>
    <w:rsid w:val="00F23A01"/>
    <w:rsid w:val="00F23D31"/>
    <w:rsid w:val="00F24ECA"/>
    <w:rsid w:val="00F253B1"/>
    <w:rsid w:val="00F30278"/>
    <w:rsid w:val="00F3046C"/>
    <w:rsid w:val="00F30B0A"/>
    <w:rsid w:val="00F30FDD"/>
    <w:rsid w:val="00F3189D"/>
    <w:rsid w:val="00F32172"/>
    <w:rsid w:val="00F33FC2"/>
    <w:rsid w:val="00F35904"/>
    <w:rsid w:val="00F41E86"/>
    <w:rsid w:val="00F453B4"/>
    <w:rsid w:val="00F46759"/>
    <w:rsid w:val="00F47E52"/>
    <w:rsid w:val="00F540C4"/>
    <w:rsid w:val="00F60FBE"/>
    <w:rsid w:val="00F62566"/>
    <w:rsid w:val="00F626B6"/>
    <w:rsid w:val="00F65351"/>
    <w:rsid w:val="00F65E1C"/>
    <w:rsid w:val="00F67091"/>
    <w:rsid w:val="00F6735B"/>
    <w:rsid w:val="00F703AB"/>
    <w:rsid w:val="00F70BEB"/>
    <w:rsid w:val="00F74B97"/>
    <w:rsid w:val="00F76CFD"/>
    <w:rsid w:val="00F77A66"/>
    <w:rsid w:val="00F81BAB"/>
    <w:rsid w:val="00F8581B"/>
    <w:rsid w:val="00F87815"/>
    <w:rsid w:val="00F87C04"/>
    <w:rsid w:val="00F92AF1"/>
    <w:rsid w:val="00F95437"/>
    <w:rsid w:val="00F96CFB"/>
    <w:rsid w:val="00FA1160"/>
    <w:rsid w:val="00FA4A7C"/>
    <w:rsid w:val="00FA597C"/>
    <w:rsid w:val="00FB281E"/>
    <w:rsid w:val="00FB475F"/>
    <w:rsid w:val="00FC0A27"/>
    <w:rsid w:val="00FC2D57"/>
    <w:rsid w:val="00FD0132"/>
    <w:rsid w:val="00FD47F7"/>
    <w:rsid w:val="00FD5D72"/>
    <w:rsid w:val="00FD76CE"/>
    <w:rsid w:val="00FE700B"/>
    <w:rsid w:val="00FF0ECC"/>
    <w:rsid w:val="00FF3614"/>
    <w:rsid w:val="00FF4856"/>
    <w:rsid w:val="00FF5540"/>
    <w:rsid w:val="00FF6BA9"/>
    <w:rsid w:val="00FF7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5F1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color w:val="00000A"/>
      <w:sz w:val="20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4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4E8"/>
    <w:rPr>
      <w:rFonts w:ascii="Tahoma" w:hAnsi="Tahoma" w:cs="Tahoma"/>
      <w:sz w:val="16"/>
      <w:szCs w:val="16"/>
    </w:rPr>
  </w:style>
  <w:style w:type="paragraph" w:customStyle="1" w:styleId="Els-appendixhead">
    <w:name w:val="Els-appendixhead"/>
    <w:qFormat/>
    <w:rsid w:val="008D65F1"/>
    <w:pPr>
      <w:suppressAutoHyphens/>
      <w:spacing w:before="480" w:after="240" w:line="220" w:lineRule="exact"/>
    </w:pPr>
    <w:rPr>
      <w:rFonts w:ascii="Times New Roman" w:eastAsia="SimSun" w:hAnsi="Times New Roman" w:cs="Times New Roman"/>
      <w:b/>
      <w:color w:val="00000A"/>
      <w:sz w:val="20"/>
      <w:szCs w:val="20"/>
      <w:lang w:val="en-US" w:eastAsia="zh-CN"/>
    </w:rPr>
  </w:style>
  <w:style w:type="paragraph" w:customStyle="1" w:styleId="Els-body-text">
    <w:name w:val="Els-body-text"/>
    <w:qFormat/>
    <w:rsid w:val="008D65F1"/>
    <w:pPr>
      <w:suppressAutoHyphens/>
      <w:spacing w:after="0" w:line="240" w:lineRule="exact"/>
      <w:ind w:firstLine="238"/>
      <w:jc w:val="both"/>
    </w:pPr>
    <w:rPr>
      <w:rFonts w:ascii="Times New Roman" w:eastAsia="SimSun" w:hAnsi="Times New Roman" w:cs="Times New Roman"/>
      <w:color w:val="00000A"/>
      <w:sz w:val="20"/>
      <w:szCs w:val="20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0013816</dc:creator>
  <cp:lastModifiedBy>0013816</cp:lastModifiedBy>
  <cp:revision>1</cp:revision>
  <dcterms:created xsi:type="dcterms:W3CDTF">2017-07-15T12:14:00Z</dcterms:created>
  <dcterms:modified xsi:type="dcterms:W3CDTF">2017-07-15T12:15:00Z</dcterms:modified>
</cp:coreProperties>
</file>