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DAE" w:rsidRDefault="00C46DAE">
      <w:r>
        <w:t>Articles.compo.css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#435d7d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th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form-</w:t>
      </w:r>
      <w:proofErr w:type="gramStart"/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wrapper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.mobile-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800px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group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.group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action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gap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gramStart"/>
      <w:r w:rsidRPr="00C46DA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control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90%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C46DAE" w:rsidRDefault="00C46DAE"/>
    <w:p w:rsidR="00C46DAE" w:rsidRDefault="00C46DAE">
      <w:r>
        <w:t>Arti.comp.html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"headers"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"table-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Gestion Des Articles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padding-left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 25px;"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btn-success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New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"col-md-2"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Filtre par </w:t>
      </w:r>
      <w:proofErr w:type="spell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sous catégorie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 col-lg-8"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of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scategories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nomscategorie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"table"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designation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image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marque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qtestock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prix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-container"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of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 </w:t>
      </w:r>
      <w:proofErr w:type="spell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filter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Start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designation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}}"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"130"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"70"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Start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Start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qtestock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Start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btn-outline-primary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Edit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outline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-danger"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supprimerArticle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Delete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form-wrapper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"mobile-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   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-center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-info"</w:t>
      </w:r>
      <w:proofErr w:type="gramStart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formHeader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Reference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reference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reference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Désignation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designation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designation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Image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imageart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}}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"50"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marque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"marque"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scategorieID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nomscategorie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-select"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"Default select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example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scategorieID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choisir une sous </w:t>
      </w:r>
      <w:proofErr w:type="spell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categories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of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scategories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}}"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nomscategorie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Qte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Stock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qtestock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qtestk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prix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"prix"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"action"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btn-primary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save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enregistrer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Enregistrer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-danger cancel"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Annuler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Default="00C46DAE">
      <w:proofErr w:type="spellStart"/>
      <w:r>
        <w:t>Articles.comp.ts</w:t>
      </w:r>
      <w:proofErr w:type="spell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TitleStrategy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/router'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ArticlesService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'../Services/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articles.service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ScategoeiesService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'../Services/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scategoeies.service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-articles'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articles.component.html'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articles.component.css'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ArticlesComponent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artServ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ArticlesService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scatserv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ScategoeiesService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scategories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term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proofErr w:type="spell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formHeader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designation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scategorieID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qtestock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reference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getArticles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artServ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fetchArticle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  <w:proofErr w:type="spellStart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void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getArticles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getscategories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getscategories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scatserv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fecthsouscategories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scategories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(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})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supprimerArticle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artServ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deleteArticle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();})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'_id'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designation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designation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imageart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'marque'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'prix'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qtestock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qtestock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reference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reference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formHeader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"Edit Article"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formHeader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 Article"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reference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designation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qtestock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scategorieID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enregistrer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designation:</w:t>
      </w:r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designation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imageart:</w:t>
      </w:r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marque:</w:t>
      </w:r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prix:</w:t>
      </w:r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qtestock:</w:t>
      </w:r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qtestock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reference:</w:t>
      </w:r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reference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scategorieID:</w:t>
      </w:r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scategorieID</w:t>
      </w:r>
      <w:proofErr w:type="spell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'_id'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artServ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editArticle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();})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artServ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addArticle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();})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clearForm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Default="00C46DAE">
      <w:r>
        <w:t>articlesCard.compo.html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"col-md-2"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of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 14rem;"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}}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-top"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 10rem;"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reference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card-text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Prix : {{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btn-primary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Acheter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46DA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Default="00C46DAE">
      <w:proofErr w:type="spellStart"/>
      <w:r>
        <w:t>Artcilecardcomp.spec.ts</w:t>
      </w:r>
      <w:proofErr w:type="spell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ComponentFixture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TestBed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testing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ArticlescardComponent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articlescard.component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describe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ArticlescardComponent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()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ArticlescardComponent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fixture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ComponentFixture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proofErr w:type="spellStart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ArticlescardComponent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beforeEach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TestBed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configureTestingModule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declarations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[ </w:t>
      </w:r>
      <w:proofErr w:type="spellStart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ArticlescardComponent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]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})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.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compileComponents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fixture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TestBed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createComponent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ArticlescardComponent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fixture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componentInstance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fixture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detectChanges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should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create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()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expect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toBeTruthy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Default="00C46DAE">
      <w:proofErr w:type="spellStart"/>
      <w:r>
        <w:t>Artcicard.com.ts</w:t>
      </w:r>
      <w:proofErr w:type="spell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ArticlesService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'../Services/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articles.service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</w:t>
      </w:r>
      <w:proofErr w:type="spellEnd"/>
      <w:proofErr w:type="gram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app-articlescard</w:t>
      </w:r>
      <w:proofErr w:type="spell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articlescard.component.html'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</w:t>
      </w:r>
      <w:proofErr w:type="spellEnd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C46DA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articlescard.component.css'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46DA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ArticlescardComponent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artServ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ArticlesService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getArticles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artServ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fetchArticle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46D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  <w:proofErr w:type="spellStart"/>
      <w:r w:rsidRPr="00C46DA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void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spellStart"/>
      <w:proofErr w:type="gramStart"/>
      <w:r w:rsidRPr="00C46DA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46DA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getArticles</w:t>
      </w:r>
      <w:proofErr w:type="spell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46DA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46DAE" w:rsidRPr="00C46DAE" w:rsidRDefault="00C46DAE" w:rsidP="00C46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46DAE" w:rsidRDefault="00343E85">
      <w:proofErr w:type="spellStart"/>
      <w:r>
        <w:t>Artcar.ts</w:t>
      </w:r>
      <w:proofErr w:type="spell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ArticlesService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'../Services/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articles.service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app-articlescard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articlescard.component.html'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articlescard.component.css'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export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ArticlescardComponent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artServ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ArticlesService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getArticles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artServ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fetchArticle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  <w:proofErr w:type="spellStart"/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void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getArticles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43E85" w:rsidRDefault="00343E85">
      <w:r>
        <w:t>Articledatatable.html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"headers"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"table-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Gestion des articles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datatable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"table table-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hover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table-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bordered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Référence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Désignation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Prix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Marque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Quantité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Image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actions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-center"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"let art of articles"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Start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reference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Start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designation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Start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 DT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Start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Start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qtestock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}}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"50"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actions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43E85" w:rsidRDefault="00343E85">
      <w:r>
        <w:t xml:space="preserve">Article data </w:t>
      </w:r>
      <w:proofErr w:type="spellStart"/>
      <w:r>
        <w:t>table.ts</w:t>
      </w:r>
      <w:proofErr w:type="spell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import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ArticlesService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'../Services/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articles.service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app-atricledatatable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atricledatatable.component.html'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atricledatatable.component.css'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AtricledatatableComponent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artServ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ArticlesService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getArticles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artServ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fetchArticle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  <w:proofErr w:type="spellStart"/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void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getArticles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43E85" w:rsidRDefault="00343E85">
      <w:r>
        <w:t>Ctegorie.css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#435d7d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th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form-</w:t>
      </w:r>
      <w:proofErr w:type="gramStart"/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wrapper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z-index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.mobile-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group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.group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label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action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gap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gramStart"/>
      <w:r w:rsidRPr="00343E8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control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343E8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90%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343E85" w:rsidRDefault="00343E85">
      <w:r>
        <w:t>Categorie.html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"headers"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"table-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Gestion des </w:t>
      </w:r>
      <w:proofErr w:type="spell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categories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btn-success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Nouveau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"table"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Nom </w:t>
      </w:r>
      <w:proofErr w:type="spell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categorie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Image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thead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-center"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ngFor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"let cat of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categories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Start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}}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"130"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"70"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btn-outline-primary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Edit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outline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-danger"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DeleteCat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Delete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tbody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form-wrapper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"mobile-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   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-center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-info"</w:t>
      </w:r>
      <w:proofErr w:type="gramStart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formHeader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Nom </w:t>
      </w:r>
      <w:proofErr w:type="spell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categorie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Image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}}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"50"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"action"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btn-primary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save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Enregistrer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-danger cancel"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Annuler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form-wrapper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showFormModif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"mobile-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   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-center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-info"</w:t>
      </w:r>
      <w:proofErr w:type="gramStart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formHeader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Nom </w:t>
      </w:r>
      <w:proofErr w:type="spell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categorie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"group"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Image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[(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ngModel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)]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}}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"50"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"action"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btn-primary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save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Enregistrer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-danger cancel"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Annuler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343E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43E85" w:rsidRPr="00343E85" w:rsidRDefault="00343E85" w:rsidP="00343E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43E85" w:rsidRDefault="00343E85">
      <w:proofErr w:type="spellStart"/>
      <w:r>
        <w:t>Categorie.ts</w:t>
      </w:r>
      <w:proofErr w:type="spell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CategoriesService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'../Services/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categories.service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selector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app-categorie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templateUrl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categorie.component.html'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styleUrls</w:t>
      </w:r>
      <w:proofErr w:type="spell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categorie.component.css'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CategorieComponent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catServ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CategoriesService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categories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formHeader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"Ajouter une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End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nomcategorie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Cosmitique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showFormModif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End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ngOnInit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  <w:proofErr w:type="spellStart"/>
      <w:r w:rsidRPr="00343E8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void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catServ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fecthcategories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categories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    );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DeleteCat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catServ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(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})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'_id'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formHeader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"Edit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formHeader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Add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Categorie</w:t>
      </w:r>
      <w:proofErr w:type="spellEnd"/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clearForm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proofErr w:type="gramStart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proofErr w:type="gram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nomcategorie:</w:t>
      </w:r>
      <w:proofErr w:type="gramEnd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imagecategorie:</w:t>
      </w:r>
      <w:proofErr w:type="gramEnd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proofErr w:type="spellEnd"/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catServ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subscribe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(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proofErr w:type="spellEnd"/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listcategorie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43E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43E8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closeForm</w:t>
      </w:r>
      <w:proofErr w:type="spell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)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  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43E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43E85" w:rsidRPr="00343E85" w:rsidRDefault="00343E85" w:rsidP="0034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43E85" w:rsidRPr="009C07BE" w:rsidRDefault="009C07BE">
      <w:pPr>
        <w:rPr>
          <w:sz w:val="40"/>
          <w:szCs w:val="40"/>
        </w:rPr>
      </w:pPr>
      <w:proofErr w:type="spellStart"/>
      <w:r w:rsidRPr="009C07BE">
        <w:rPr>
          <w:sz w:val="40"/>
          <w:szCs w:val="40"/>
        </w:rPr>
        <w:t>Models</w:t>
      </w:r>
      <w:proofErr w:type="spellEnd"/>
      <w:r w:rsidRPr="009C07BE">
        <w:rPr>
          <w:sz w:val="40"/>
          <w:szCs w:val="40"/>
        </w:rPr>
        <w:t> :</w:t>
      </w:r>
    </w:p>
    <w:p w:rsidR="009C07BE" w:rsidRDefault="009C07BE">
      <w:proofErr w:type="spellStart"/>
      <w:r>
        <w:t>Article.ts</w:t>
      </w:r>
      <w:proofErr w:type="spell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object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designation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imageart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number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qtestock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number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reference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Default="009C07BE">
      <w:proofErr w:type="spellStart"/>
      <w:r>
        <w:t>Categories.ts</w:t>
      </w:r>
      <w:proofErr w:type="spell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Categorie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object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nomcategorie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imagecategorie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C07BE" w:rsidRDefault="009C07BE">
      <w:proofErr w:type="spellStart"/>
      <w:r>
        <w:t>Article.service.ts</w:t>
      </w:r>
      <w:proofErr w:type="spell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Injectable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HttpClient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common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/http'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Injectable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gram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providedIn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ArticlesService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HttpClient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 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"http://localhost:3001/api/articles/"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fetchArticle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deleteArticle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addArticle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editArticle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Default="009C07BE">
      <w:proofErr w:type="spellStart"/>
      <w:r>
        <w:t>Categories.services.ts</w:t>
      </w:r>
      <w:proofErr w:type="spell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Injectable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HttpClient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common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/http'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Injectable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gram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providedIn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CategoriesService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HttpClient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 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"http://localhost:3001/api/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categories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/"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fecthcategories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deletecategorie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addcategorie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categ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categ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Putcategorie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Default="009C07BE">
      <w:proofErr w:type="spellStart"/>
      <w:r>
        <w:t>App.module.ts</w:t>
      </w:r>
      <w:proofErr w:type="spell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NgModule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BrowserModule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platform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-browser'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AppRoutingModule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app-routing.module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AppComponent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app.component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CategorieComponent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categorie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categorie.component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HttpClientModule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common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/http'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FormsModule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'@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forms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ScategoeiesComponent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scategoeies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scategoeies.component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ArticlesComponent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'./articles/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articles.component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ArticlescardComponent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articlescard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articlescard.component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AtricledatatableComponent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atricledatatable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atricledatatable.component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DataTablesModule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angular-datatables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Ng2SearchPipeModule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'ng2-search-filter'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NgModule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gram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declarations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AppComponent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CategorieComponent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ScategoeiesComponent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ArticlesComponent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ArticlescardComponent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AtricledatatableComponent</w:t>
      </w:r>
      <w:proofErr w:type="spell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],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imports</w:t>
      </w:r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BrowserModule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FormsModule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AppRoutingModule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HttpClientModule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DataTablesModule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Ng2SearchPipeModule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],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providers</w:t>
      </w:r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[],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bootstrap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AppComponent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C07B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AppModule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Default="009C07BE">
      <w:r>
        <w:t>app.component.html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router-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outlet</w:t>
      </w:r>
      <w:proofErr w:type="spell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expand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-lg 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navbar-dark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bg-primary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"container-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fluid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-brand"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Gestion Commercial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navbar-toggler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data-bs-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toggle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"collapse"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data-bs-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"#navbarColor01"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controls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"navbarColor01"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expanded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aria-label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Toggle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navigation"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navbar-toggler-icon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"collapse 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-collapse"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"navbarColor01"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navbar-nav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me-auto"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active"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categorie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categorie</w:t>
      </w:r>
      <w:proofErr w:type="spell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visually-hidden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current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souscategorie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Sous </w:t>
      </w:r>
      <w:proofErr w:type="spell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Categorie</w:t>
      </w:r>
      <w:proofErr w:type="spell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Articles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"Article 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Article </w:t>
      </w:r>
      <w:proofErr w:type="spell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Card</w:t>
      </w:r>
      <w:proofErr w:type="spell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routerLink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articledatatable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Article Data Table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-item 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nav-link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dropdown-toggle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data-bs-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toggle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haspopup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expanded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Dropdown</w:t>
      </w:r>
      <w:proofErr w:type="spell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-menu"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Action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Another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action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Something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else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here</w:t>
      </w:r>
      <w:proofErr w:type="spell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dropdown-divider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dropdown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Separated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link</w:t>
      </w:r>
      <w:proofErr w:type="spell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 me-sm-2"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btn-secondary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my-2 my-sm-0"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Search</w:t>
      </w:r>
      <w:proofErr w:type="spell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router-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outlet</w:t>
      </w:r>
      <w:proofErr w:type="spellEnd"/>
      <w:r w:rsidRPr="009C07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Default="009C07BE">
      <w:proofErr w:type="spellStart"/>
      <w:r>
        <w:t>Tsconfig.json</w:t>
      </w:r>
      <w:proofErr w:type="spell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/* To </w:t>
      </w:r>
      <w:proofErr w:type="spellStart"/>
      <w:r w:rsidRPr="009C07B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learn</w:t>
      </w:r>
      <w:proofErr w:type="spellEnd"/>
      <w:r w:rsidRPr="009C07B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more about </w:t>
      </w:r>
      <w:proofErr w:type="spellStart"/>
      <w:r w:rsidRPr="009C07B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this</w:t>
      </w:r>
      <w:proofErr w:type="spellEnd"/>
      <w:r w:rsidRPr="009C07B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file </w:t>
      </w:r>
      <w:proofErr w:type="spellStart"/>
      <w:r w:rsidRPr="009C07B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</w:t>
      </w:r>
      <w:proofErr w:type="spellEnd"/>
      <w:r w:rsidRPr="009C07B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 https://angular.io/config/tsconfig. */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compileOnSave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compilerOptions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strictPropertyInitialization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noImplicitAny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baseUrl</w:t>
      </w:r>
      <w:proofErr w:type="spell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outDir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dist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/out-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tsc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forceConsistentCasingInFileNames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strict</w:t>
      </w:r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noImplicitOverride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noPropertyAccessFromIndexSignature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noImplicitReturns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noFallthroughCasesInSwitch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sourceMap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declaration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downlevelIteration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experimentalDecorators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moduleResolution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</w:t>
      </w:r>
      <w:proofErr w:type="spell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importHelpers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"ES2022"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module</w:t>
      </w:r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"ES2022"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useDefineForClassFields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</w:t>
      </w:r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[</w:t>
      </w:r>
      <w:bookmarkStart w:id="0" w:name="_GoBack"/>
      <w:bookmarkEnd w:id="0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"ES2022"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dom</w:t>
      </w:r>
      <w:proofErr w:type="gramEnd"/>
      <w:r w:rsidRPr="009C07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]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angularCompilerOptions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"enableI18nLegacyMessageIdFormat"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strictInjectionParameters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strictInputAccessModifiers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strictTemplates</w:t>
      </w:r>
      <w:proofErr w:type="spellEnd"/>
      <w:proofErr w:type="gramEnd"/>
      <w:r w:rsidRPr="009C07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9C07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C07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9C07BE" w:rsidRPr="009C07BE" w:rsidRDefault="009C07BE" w:rsidP="009C0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C07BE" w:rsidRDefault="009C07BE"/>
    <w:sectPr w:rsidR="009C0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AE"/>
    <w:rsid w:val="00343E85"/>
    <w:rsid w:val="009C07BE"/>
    <w:rsid w:val="00C4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D4216-9AF1-44ED-AA54-7A80FB21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3347</Words>
  <Characters>18414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2023-02-09T09:27:00Z</dcterms:created>
  <dcterms:modified xsi:type="dcterms:W3CDTF">2023-02-09T10:23:00Z</dcterms:modified>
</cp:coreProperties>
</file>