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left="126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名字：{{name}}</w:t>
      </w:r>
    </w:p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标题：{{title}}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2020-02-28T12:04:28Z</dcterms:created>
  <dc:creator>86186</dc:creator>
  <cp:lastModifiedBy>曲博卡</cp:lastModifiedBy>
  <dcterms:modified xsi:type="dcterms:W3CDTF">2020-02-28T12:04:32Z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