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FF44D" w14:textId="2CA65325" w:rsidR="00C83564" w:rsidRDefault="00D1688A">
      <w:r>
        <w:t>Team Name: Runners</w:t>
      </w:r>
    </w:p>
    <w:p w14:paraId="03D084F1" w14:textId="42325CC7" w:rsidR="00D1688A" w:rsidRDefault="00D1688A">
      <w:r>
        <w:t xml:space="preserve">Team </w:t>
      </w:r>
      <w:r w:rsidR="006D6445">
        <w:t>participants:</w:t>
      </w:r>
    </w:p>
    <w:p w14:paraId="211E1450" w14:textId="27015493" w:rsidR="006D6445" w:rsidRDefault="006D6445">
      <w:r>
        <w:t xml:space="preserve">Amit Dhingra </w:t>
      </w:r>
    </w:p>
    <w:p w14:paraId="78C3286F" w14:textId="3FD01192" w:rsidR="006D6445" w:rsidRDefault="006D6445">
      <w:r>
        <w:t xml:space="preserve">Brian Lynch </w:t>
      </w:r>
    </w:p>
    <w:p w14:paraId="2C3EDB84" w14:textId="54CC404C" w:rsidR="006D6445" w:rsidRDefault="006D6445">
      <w:proofErr w:type="spellStart"/>
      <w:r>
        <w:t>Sonalkhare</w:t>
      </w:r>
      <w:proofErr w:type="spellEnd"/>
      <w:r>
        <w:t xml:space="preserve"> </w:t>
      </w:r>
    </w:p>
    <w:p w14:paraId="3ACB755B" w14:textId="25772BE8" w:rsidR="006D6445" w:rsidRDefault="006D6445">
      <w:r>
        <w:t xml:space="preserve">Olga Ornelas </w:t>
      </w:r>
    </w:p>
    <w:p w14:paraId="7B750EF8" w14:textId="77777777" w:rsidR="006D6445" w:rsidRDefault="006D6445"/>
    <w:p w14:paraId="32A98B04" w14:textId="796DF82A" w:rsidR="006D6445" w:rsidRDefault="00D1688A">
      <w:r>
        <w:t xml:space="preserve"> Project proposal</w:t>
      </w:r>
      <w:r w:rsidR="006D6445">
        <w:t>:</w:t>
      </w:r>
    </w:p>
    <w:p w14:paraId="613EAF0B" w14:textId="1EE77676" w:rsidR="000B7BDF" w:rsidRDefault="000B7BDF">
      <w:r>
        <w:t xml:space="preserve">Our project is about the world of running; we are focusing on a small </w:t>
      </w:r>
      <w:r w:rsidR="00D81B08">
        <w:t xml:space="preserve">part </w:t>
      </w:r>
      <w:proofErr w:type="gramStart"/>
      <w:r w:rsidR="00D81B08">
        <w:t xml:space="preserve">of </w:t>
      </w:r>
      <w:r>
        <w:t xml:space="preserve"> marathons</w:t>
      </w:r>
      <w:proofErr w:type="gramEnd"/>
    </w:p>
    <w:p w14:paraId="015491DE" w14:textId="5A9C0231" w:rsidR="00D1688A" w:rsidRDefault="006D6445">
      <w:r>
        <w:t>We would like to answer the following questions about marathon runners:</w:t>
      </w:r>
    </w:p>
    <w:p w14:paraId="6B8AAE85" w14:textId="7B599279" w:rsidR="006D6445" w:rsidRDefault="006D6445">
      <w:r>
        <w:t>Do richer countries produce better runners?</w:t>
      </w:r>
    </w:p>
    <w:p w14:paraId="36553779" w14:textId="5393A0EA" w:rsidR="006D6445" w:rsidRDefault="006D6445">
      <w:r>
        <w:t>Do founding &amp; sponsorships make a difference?</w:t>
      </w:r>
    </w:p>
    <w:p w14:paraId="354E496E" w14:textId="77777777" w:rsidR="006D6445" w:rsidRDefault="006D6445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Is diet a factor in helping runners win?</w:t>
      </w:r>
    </w:p>
    <w:p w14:paraId="6EFA2493" w14:textId="77777777" w:rsidR="006D6445" w:rsidRDefault="006D6445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Is the height of the runners an indication of their potential to sin races?</w:t>
      </w:r>
    </w:p>
    <w:p w14:paraId="480BF0DA" w14:textId="77777777" w:rsidR="006F0C4E" w:rsidRDefault="006F0C4E">
      <w:pPr>
        <w:rPr>
          <w:rFonts w:ascii="Arial" w:hAnsi="Arial" w:cs="Arial"/>
          <w:color w:val="1D1C1D"/>
          <w:sz w:val="23"/>
          <w:szCs w:val="23"/>
        </w:rPr>
      </w:pPr>
    </w:p>
    <w:p w14:paraId="472AC2CD" w14:textId="23CF6E2C" w:rsidR="006F0C4E" w:rsidRDefault="006F0C4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Data points</w:t>
      </w:r>
      <w:r w:rsidR="00D81B08">
        <w:rPr>
          <w:rFonts w:ascii="Arial" w:hAnsi="Arial" w:cs="Arial"/>
          <w:color w:val="1D1C1D"/>
          <w:sz w:val="23"/>
          <w:szCs w:val="23"/>
        </w:rPr>
        <w:t xml:space="preserve"> we will look for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239FC32A" w14:textId="1E26FFB5" w:rsidR="006F0C4E" w:rsidRDefault="006F0C4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Diet of runners (or we can use diet of a country as proxy)</w:t>
      </w:r>
    </w:p>
    <w:p w14:paraId="2F31AA8B" w14:textId="77777777" w:rsidR="006F0C4E" w:rsidRDefault="006F0C4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Heights of runners (or we can use average height of population as proxy)</w:t>
      </w:r>
    </w:p>
    <w:p w14:paraId="2BE22651" w14:textId="77777777" w:rsidR="006F0C4E" w:rsidRDefault="006F0C4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For income we will use GDP per capita </w:t>
      </w:r>
    </w:p>
    <w:p w14:paraId="568DD513" w14:textId="77777777" w:rsidR="006F0C4E" w:rsidRDefault="006F0C4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Age or runner</w:t>
      </w:r>
    </w:p>
    <w:p w14:paraId="5E4D2A82" w14:textId="0B3C985B" w:rsidR="006F0C4E" w:rsidRDefault="006F0C4E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Sites we have looked:</w:t>
      </w:r>
    </w:p>
    <w:p w14:paraId="05CE24BD" w14:textId="3689F1D1" w:rsidR="00D1688A" w:rsidRDefault="00D1688A"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color w:val="1D1C1D"/>
          <w:sz w:val="23"/>
          <w:szCs w:val="23"/>
        </w:rPr>
        <w:br/>
      </w:r>
      <w:r w:rsidR="00D81B08">
        <w:rPr>
          <w:rFonts w:ascii="Arial" w:hAnsi="Arial" w:cs="Arial"/>
          <w:color w:val="1D1C1D"/>
          <w:sz w:val="23"/>
          <w:szCs w:val="23"/>
          <w:shd w:val="clear" w:color="auto" w:fill="F8F8F8"/>
        </w:rPr>
        <w:t>Link to 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ites:</w:t>
      </w:r>
      <w:r>
        <w:rPr>
          <w:rFonts w:ascii="Arial" w:hAnsi="Arial" w:cs="Arial"/>
          <w:color w:val="1D1C1D"/>
          <w:sz w:val="23"/>
          <w:szCs w:val="23"/>
        </w:rPr>
        <w:br/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https://www.kaggle.com/gjbroughton/world-marathon-majors</w:t>
        </w:r>
      </w:hyperlink>
    </w:p>
    <w:p w14:paraId="650EB4DE" w14:textId="003D8F9B" w:rsidR="00D81B08" w:rsidRDefault="00D81B08"/>
    <w:p w14:paraId="54BAD073" w14:textId="3DB3949F" w:rsidR="00D81B08" w:rsidRDefault="00D81B08">
      <w:r>
        <w:t>Other resources we will look at:</w:t>
      </w:r>
    </w:p>
    <w:p w14:paraId="2D596251" w14:textId="5F5E3B5D" w:rsidR="00D81B08" w:rsidRDefault="00D81B08">
      <w:r>
        <w:t>World bank</w:t>
      </w:r>
    </w:p>
    <w:p w14:paraId="3D18546C" w14:textId="77777777" w:rsidR="00D81B08" w:rsidRDefault="00D81B08">
      <w:bookmarkStart w:id="0" w:name="_GoBack"/>
      <w:bookmarkEnd w:id="0"/>
    </w:p>
    <w:sectPr w:rsidR="00D8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8A"/>
    <w:rsid w:val="000B7BDF"/>
    <w:rsid w:val="00501B64"/>
    <w:rsid w:val="006D6445"/>
    <w:rsid w:val="006F0C4E"/>
    <w:rsid w:val="007470B8"/>
    <w:rsid w:val="00C83564"/>
    <w:rsid w:val="00D1688A"/>
    <w:rsid w:val="00D8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A44"/>
  <w15:chartTrackingRefBased/>
  <w15:docId w15:val="{98079AA0-E2C8-426B-89ED-8FE67174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8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gjbroughton/world-marathon-maj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Ornelas</dc:creator>
  <cp:keywords/>
  <dc:description/>
  <cp:lastModifiedBy>Olga Ornelas</cp:lastModifiedBy>
  <cp:revision>2</cp:revision>
  <dcterms:created xsi:type="dcterms:W3CDTF">2020-01-20T02:27:00Z</dcterms:created>
  <dcterms:modified xsi:type="dcterms:W3CDTF">2020-01-20T02:27:00Z</dcterms:modified>
</cp:coreProperties>
</file>