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35"/>
        <w:gridCol w:w="5528"/>
        <w:gridCol w:w="2658"/>
      </w:tblGrid>
      <w:tr w:rsidR="00163EB6" w14:paraId="2C4020F0" w14:textId="77777777" w:rsidTr="00163EB6">
        <w:trPr>
          <w:trHeight w:val="1975"/>
        </w:trPr>
        <w:tc>
          <w:tcPr>
            <w:tcW w:w="2235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</w:tcPr>
          <w:p w14:paraId="58798EB5" w14:textId="77777777" w:rsidR="00163EB6" w:rsidRDefault="00163EB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A64A266" w14:textId="77777777" w:rsidR="00163EB6" w:rsidRDefault="00163EB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1B70B6F" w14:textId="77777777" w:rsidR="00163EB6" w:rsidRDefault="00163EB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63E55C6" w14:textId="77777777" w:rsidR="00354726" w:rsidRDefault="0035472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6D6C77" w14:textId="77777777" w:rsidR="00163EB6" w:rsidRDefault="00163EB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ООО «АРТ СМАЙЛС»</w:t>
            </w:r>
          </w:p>
          <w:p w14:paraId="50E6DB69" w14:textId="77777777" w:rsidR="00354726" w:rsidRDefault="00163EB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ИНН </w:t>
            </w:r>
            <w:r w:rsidRPr="00163EB6">
              <w:rPr>
                <w:rFonts w:ascii="Times New Roman" w:hAnsi="Times New Roman" w:cs="Times New Roman"/>
                <w:sz w:val="18"/>
                <w:szCs w:val="18"/>
              </w:rPr>
              <w:t>1650334570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>ОГРН</w:t>
            </w:r>
            <w:r w:rsidRPr="00163EB6">
              <w:rPr>
                <w:rFonts w:ascii="Times New Roman" w:hAnsi="Times New Roman" w:cs="Times New Roman"/>
                <w:sz w:val="18"/>
                <w:szCs w:val="18"/>
              </w:rPr>
              <w:t>1161690131140</w:t>
            </w:r>
          </w:p>
          <w:p w14:paraId="437C1E3D" w14:textId="77777777" w:rsidR="00163EB6" w:rsidRDefault="0035472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ОКТМО 92730000</w:t>
            </w:r>
            <w:r w:rsidR="00163EB6"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ОКПО </w:t>
            </w:r>
            <w:r w:rsidR="00163EB6" w:rsidRPr="00163EB6">
              <w:rPr>
                <w:rFonts w:ascii="Times New Roman" w:hAnsi="Times New Roman" w:cs="Times New Roman"/>
                <w:sz w:val="18"/>
                <w:szCs w:val="18"/>
              </w:rPr>
              <w:t>03813985</w:t>
            </w:r>
          </w:p>
        </w:tc>
        <w:tc>
          <w:tcPr>
            <w:tcW w:w="5528" w:type="dxa"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nil"/>
            </w:tcBorders>
          </w:tcPr>
          <w:p w14:paraId="0BA0F4DD" w14:textId="77777777" w:rsidR="00163EB6" w:rsidRDefault="00163EB6" w:rsidP="00163EB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eastAsia="ru-RU"/>
              </w:rPr>
              <w:drawing>
                <wp:inline distT="0" distB="0" distL="0" distR="0" wp14:anchorId="0B2F6A03" wp14:editId="3502ABCA">
                  <wp:extent cx="2825980" cy="1483744"/>
                  <wp:effectExtent l="0" t="0" r="0" b="254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1035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09" cy="1485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</w:tcPr>
          <w:p w14:paraId="38DE6893" w14:textId="77777777" w:rsidR="00163EB6" w:rsidRDefault="00163EB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75EA246" w14:textId="77777777" w:rsidR="00163EB6" w:rsidRDefault="00163EB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4842D3A" w14:textId="77777777" w:rsidR="00163EB6" w:rsidRDefault="00163EB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C7BCB9" w14:textId="77777777" w:rsidR="00163EB6" w:rsidRDefault="00163EB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Республика Татарстан, </w:t>
            </w:r>
          </w:p>
          <w:p w14:paraId="629FD6F4" w14:textId="77777777" w:rsidR="00163EB6" w:rsidRDefault="00163EB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г.Набережные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Челны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пр.Вахитова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, дом 54В, пом.1001</w:t>
            </w:r>
          </w:p>
          <w:p w14:paraId="29062F00" w14:textId="77777777" w:rsidR="00163EB6" w:rsidRDefault="00163EB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Тел.: 8 (8552) 25-35-35 </w:t>
            </w:r>
          </w:p>
          <w:p w14:paraId="6D45DD1A" w14:textId="77777777" w:rsidR="00163EB6" w:rsidRDefault="00163EB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+7 986 925-35-35</w:t>
            </w:r>
          </w:p>
        </w:tc>
      </w:tr>
    </w:tbl>
    <w:p w14:paraId="333C5FA5" w14:textId="77777777" w:rsidR="00163EB6" w:rsidRDefault="00163EB6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E2E0938" w14:textId="77777777" w:rsidR="00354726" w:rsidRDefault="0035472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7247FBD" w14:textId="77777777" w:rsidR="00163EB6" w:rsidRDefault="00163EB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E4539B3" w14:textId="77777777" w:rsidR="00163EB6" w:rsidRPr="00163EB6" w:rsidRDefault="00163EB6" w:rsidP="00163EB6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163EB6">
        <w:rPr>
          <w:rFonts w:ascii="Times New Roman" w:hAnsi="Times New Roman" w:cs="Times New Roman"/>
          <w:b/>
          <w:sz w:val="28"/>
          <w:szCs w:val="28"/>
        </w:rPr>
        <w:t>Руководителю маркетплейса</w:t>
      </w:r>
    </w:p>
    <w:p w14:paraId="10C338CF" w14:textId="77777777" w:rsidR="00163EB6" w:rsidRPr="00163EB6" w:rsidRDefault="00163EB6" w:rsidP="00163EB6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163EB6">
        <w:rPr>
          <w:rFonts w:ascii="Times New Roman" w:hAnsi="Times New Roman" w:cs="Times New Roman"/>
          <w:b/>
          <w:sz w:val="28"/>
          <w:szCs w:val="28"/>
          <w:lang w:val="en-US"/>
        </w:rPr>
        <w:t>bh</w:t>
      </w:r>
      <w:r w:rsidRPr="00163EB6">
        <w:rPr>
          <w:rFonts w:ascii="Times New Roman" w:hAnsi="Times New Roman" w:cs="Times New Roman"/>
          <w:b/>
          <w:sz w:val="28"/>
          <w:szCs w:val="28"/>
        </w:rPr>
        <w:t>.</w:t>
      </w:r>
      <w:r w:rsidRPr="00163EB6">
        <w:rPr>
          <w:rFonts w:ascii="Times New Roman" w:hAnsi="Times New Roman" w:cs="Times New Roman"/>
          <w:b/>
          <w:sz w:val="28"/>
          <w:szCs w:val="28"/>
          <w:lang w:val="en-US"/>
        </w:rPr>
        <w:t>market</w:t>
      </w:r>
    </w:p>
    <w:p w14:paraId="2C671A31" w14:textId="77777777" w:rsidR="00163EB6" w:rsidRDefault="00163EB6" w:rsidP="00163EB6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163EB6">
        <w:rPr>
          <w:rFonts w:ascii="Times New Roman" w:hAnsi="Times New Roman" w:cs="Times New Roman"/>
          <w:b/>
          <w:sz w:val="28"/>
          <w:szCs w:val="28"/>
        </w:rPr>
        <w:t>Федорову В.Н.</w:t>
      </w:r>
    </w:p>
    <w:p w14:paraId="0A649E19" w14:textId="77777777" w:rsidR="00465EBB" w:rsidRDefault="00465EBB" w:rsidP="00163EB6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5111E5D2" w14:textId="77777777" w:rsidR="00465EBB" w:rsidRPr="00465EBB" w:rsidRDefault="00465EBB" w:rsidP="00465EB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5EBB">
        <w:rPr>
          <w:rFonts w:ascii="Times New Roman" w:hAnsi="Times New Roman" w:cs="Times New Roman"/>
          <w:sz w:val="28"/>
          <w:szCs w:val="28"/>
        </w:rPr>
        <w:t>Благодарственное письмо</w:t>
      </w:r>
    </w:p>
    <w:p w14:paraId="36AA80BB" w14:textId="77777777" w:rsidR="00163EB6" w:rsidRPr="00465EBB" w:rsidRDefault="00163EB6" w:rsidP="00465E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195ECC" w14:textId="6E0480DF" w:rsidR="00354726" w:rsidRDefault="009A36EF" w:rsidP="00465E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5EBB">
        <w:rPr>
          <w:rFonts w:ascii="Times New Roman" w:hAnsi="Times New Roman" w:cs="Times New Roman"/>
          <w:sz w:val="28"/>
          <w:szCs w:val="28"/>
        </w:rPr>
        <w:t>В это непростое время мы столкнулись с проблемами заказ</w:t>
      </w:r>
      <w:r w:rsidR="00465EBB" w:rsidRPr="00465EBB">
        <w:rPr>
          <w:rFonts w:ascii="Times New Roman" w:hAnsi="Times New Roman" w:cs="Times New Roman"/>
          <w:sz w:val="28"/>
          <w:szCs w:val="28"/>
        </w:rPr>
        <w:t>а</w:t>
      </w:r>
      <w:r w:rsidRPr="00465EBB">
        <w:rPr>
          <w:rFonts w:ascii="Times New Roman" w:hAnsi="Times New Roman" w:cs="Times New Roman"/>
          <w:sz w:val="28"/>
          <w:szCs w:val="28"/>
        </w:rPr>
        <w:t xml:space="preserve"> зарубежных материалов, несмотря на определенные </w:t>
      </w:r>
      <w:r w:rsidR="00D60850" w:rsidRPr="00465EBB">
        <w:rPr>
          <w:rFonts w:ascii="Times New Roman" w:hAnsi="Times New Roman" w:cs="Times New Roman"/>
          <w:sz w:val="28"/>
          <w:szCs w:val="28"/>
        </w:rPr>
        <w:t xml:space="preserve">трудности, </w:t>
      </w:r>
      <w:proofErr w:type="gramStart"/>
      <w:r w:rsidR="00D60850" w:rsidRPr="00465EBB">
        <w:rPr>
          <w:rFonts w:ascii="Times New Roman" w:hAnsi="Times New Roman" w:cs="Times New Roman"/>
          <w:sz w:val="28"/>
          <w:szCs w:val="28"/>
        </w:rPr>
        <w:t>bh</w:t>
      </w:r>
      <w:r w:rsidR="00465EBB" w:rsidRPr="00465EBB">
        <w:rPr>
          <w:rFonts w:ascii="Times New Roman" w:hAnsi="Times New Roman" w:cs="Times New Roman"/>
          <w:sz w:val="28"/>
          <w:szCs w:val="28"/>
        </w:rPr>
        <w:t>.</w:t>
      </w:r>
      <w:r w:rsidR="00465EBB" w:rsidRPr="00465EBB">
        <w:rPr>
          <w:rFonts w:ascii="Times New Roman" w:hAnsi="Times New Roman" w:cs="Times New Roman"/>
          <w:sz w:val="28"/>
          <w:szCs w:val="28"/>
          <w:lang w:val="en-US"/>
        </w:rPr>
        <w:t>market</w:t>
      </w:r>
      <w:proofErr w:type="gramEnd"/>
      <w:r w:rsidR="00465EBB" w:rsidRPr="00465EBB">
        <w:rPr>
          <w:rFonts w:ascii="Times New Roman" w:hAnsi="Times New Roman" w:cs="Times New Roman"/>
          <w:sz w:val="28"/>
          <w:szCs w:val="28"/>
        </w:rPr>
        <w:t xml:space="preserve"> всегда за короткие сроки решает любые наши запросы с положительным исходом по интересной и</w:t>
      </w:r>
      <w:r w:rsidR="00D6085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465EBB" w:rsidRPr="00465EBB">
        <w:rPr>
          <w:rFonts w:ascii="Times New Roman" w:hAnsi="Times New Roman" w:cs="Times New Roman"/>
          <w:sz w:val="28"/>
          <w:szCs w:val="28"/>
        </w:rPr>
        <w:t>доступной цене.</w:t>
      </w:r>
    </w:p>
    <w:p w14:paraId="5656A248" w14:textId="77777777" w:rsidR="00465EBB" w:rsidRDefault="00465EBB" w:rsidP="00465E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49C8CC1" w14:textId="77777777" w:rsidR="00465EBB" w:rsidRPr="00465EBB" w:rsidRDefault="00465EBB" w:rsidP="00465E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 высоко ценим все, что вы сделали для нашей стоматологической клиники!</w:t>
      </w:r>
      <w:r w:rsidRPr="00465EBB"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465EBB">
        <w:rPr>
          <w:rFonts w:ascii="Times New Roman" w:hAnsi="Times New Roman" w:cs="Times New Roman"/>
          <w:sz w:val="28"/>
          <w:szCs w:val="28"/>
        </w:rPr>
        <w:t>аши большие успехи были достигнуты, благодаря успешному содействию Вашей фирмы.</w:t>
      </w:r>
    </w:p>
    <w:p w14:paraId="14D0B7D6" w14:textId="77777777" w:rsidR="00354726" w:rsidRDefault="00354726" w:rsidP="00163EB6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2629398D" w14:textId="77777777" w:rsidR="00354726" w:rsidRDefault="00354726" w:rsidP="0035472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54726">
        <w:rPr>
          <w:rFonts w:ascii="Times New Roman" w:hAnsi="Times New Roman" w:cs="Times New Roman"/>
          <w:sz w:val="28"/>
          <w:szCs w:val="28"/>
        </w:rPr>
        <w:t xml:space="preserve">Выражаем благодарность маркетплейсу </w:t>
      </w:r>
      <w:r w:rsidRPr="00354726">
        <w:rPr>
          <w:rFonts w:ascii="Times New Roman" w:hAnsi="Times New Roman" w:cs="Times New Roman"/>
          <w:sz w:val="28"/>
          <w:szCs w:val="28"/>
          <w:lang w:val="en-US"/>
        </w:rPr>
        <w:t>bh</w:t>
      </w:r>
      <w:r w:rsidRPr="00354726">
        <w:rPr>
          <w:rFonts w:ascii="Times New Roman" w:hAnsi="Times New Roman" w:cs="Times New Roman"/>
          <w:sz w:val="28"/>
          <w:szCs w:val="28"/>
        </w:rPr>
        <w:t>.</w:t>
      </w:r>
      <w:r w:rsidRPr="00354726">
        <w:rPr>
          <w:rFonts w:ascii="Times New Roman" w:hAnsi="Times New Roman" w:cs="Times New Roman"/>
          <w:sz w:val="28"/>
          <w:szCs w:val="28"/>
          <w:lang w:val="en-US"/>
        </w:rPr>
        <w:t>market</w:t>
      </w:r>
      <w:r w:rsidRPr="00354726">
        <w:rPr>
          <w:rFonts w:ascii="Times New Roman" w:hAnsi="Times New Roman" w:cs="Times New Roman"/>
          <w:sz w:val="28"/>
          <w:szCs w:val="28"/>
        </w:rPr>
        <w:t>. Желаем всест</w:t>
      </w:r>
      <w:r w:rsidR="00465EBB">
        <w:rPr>
          <w:rFonts w:ascii="Times New Roman" w:hAnsi="Times New Roman" w:cs="Times New Roman"/>
          <w:sz w:val="28"/>
          <w:szCs w:val="28"/>
        </w:rPr>
        <w:t>ороннего развития и процветания!</w:t>
      </w:r>
    </w:p>
    <w:p w14:paraId="1691A187" w14:textId="77777777" w:rsidR="00354726" w:rsidRDefault="00354726" w:rsidP="00354726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6BEE8092" w14:textId="77777777" w:rsidR="00354726" w:rsidRDefault="00354726" w:rsidP="00354726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37C75AA6" w14:textId="77777777" w:rsidR="00354726" w:rsidRDefault="00354726" w:rsidP="00354726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75ED64A6" w14:textId="77777777" w:rsidR="00354726" w:rsidRPr="00354726" w:rsidRDefault="00354726" w:rsidP="00354726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Директор                                                                                                  Р.Х. Сабиров</w:t>
      </w:r>
    </w:p>
    <w:p w14:paraId="2F3B260C" w14:textId="77777777" w:rsidR="00163EB6" w:rsidRPr="00163EB6" w:rsidRDefault="00163EB6" w:rsidP="00163EB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163EB6" w:rsidRPr="00163EB6" w:rsidSect="00163EB6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1FA007" w14:textId="77777777" w:rsidR="007F45A0" w:rsidRDefault="007F45A0" w:rsidP="00163EB6">
      <w:pPr>
        <w:spacing w:after="0" w:line="240" w:lineRule="auto"/>
      </w:pPr>
      <w:r>
        <w:separator/>
      </w:r>
    </w:p>
  </w:endnote>
  <w:endnote w:type="continuationSeparator" w:id="0">
    <w:p w14:paraId="249C541E" w14:textId="77777777" w:rsidR="007F45A0" w:rsidRDefault="007F45A0" w:rsidP="00163E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EA3437" w14:textId="77777777" w:rsidR="007F45A0" w:rsidRDefault="007F45A0" w:rsidP="00163EB6">
      <w:pPr>
        <w:spacing w:after="0" w:line="240" w:lineRule="auto"/>
      </w:pPr>
      <w:r>
        <w:separator/>
      </w:r>
    </w:p>
  </w:footnote>
  <w:footnote w:type="continuationSeparator" w:id="0">
    <w:p w14:paraId="3D0AB303" w14:textId="77777777" w:rsidR="007F45A0" w:rsidRDefault="007F45A0" w:rsidP="00163E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3113"/>
    <w:rsid w:val="00163EB6"/>
    <w:rsid w:val="00255B46"/>
    <w:rsid w:val="00354726"/>
    <w:rsid w:val="00465EBB"/>
    <w:rsid w:val="007F45A0"/>
    <w:rsid w:val="00972EF6"/>
    <w:rsid w:val="009A36EF"/>
    <w:rsid w:val="00BD3113"/>
    <w:rsid w:val="00D60850"/>
    <w:rsid w:val="00EC3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04BF3"/>
  <w15:docId w15:val="{38DDABA1-D162-41FF-9450-5BC097E3D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63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63EB6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163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63EB6"/>
  </w:style>
  <w:style w:type="paragraph" w:styleId="a7">
    <w:name w:val="footer"/>
    <w:basedOn w:val="a"/>
    <w:link w:val="a8"/>
    <w:uiPriority w:val="99"/>
    <w:unhideWhenUsed/>
    <w:rsid w:val="00163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63EB6"/>
  </w:style>
  <w:style w:type="table" w:styleId="a9">
    <w:name w:val="Table Grid"/>
    <w:basedOn w:val="a1"/>
    <w:uiPriority w:val="59"/>
    <w:rsid w:val="00163E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КЛИНИКА САБИРОВЫХ</dc:creator>
  <cp:keywords/>
  <dc:description/>
  <cp:lastModifiedBy>Adward Valeev</cp:lastModifiedBy>
  <cp:revision>5</cp:revision>
  <cp:lastPrinted>2022-11-29T05:38:00Z</cp:lastPrinted>
  <dcterms:created xsi:type="dcterms:W3CDTF">2022-11-28T09:15:00Z</dcterms:created>
  <dcterms:modified xsi:type="dcterms:W3CDTF">2022-11-29T05:41:00Z</dcterms:modified>
</cp:coreProperties>
</file>