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9C0" w:rsidRDefault="006859C0" w:rsidP="006859C0">
      <w:pPr>
        <w:rPr>
          <w:b/>
        </w:rPr>
      </w:pPr>
      <w:r>
        <w:rPr>
          <w:b/>
        </w:rPr>
        <w:t>Release goals:</w:t>
      </w:r>
    </w:p>
    <w:p w:rsidR="006859C0" w:rsidRDefault="006859C0" w:rsidP="006859C0">
      <w:r>
        <w:t>Data Layer Finish / Test</w:t>
      </w:r>
    </w:p>
    <w:p w:rsidR="006859C0" w:rsidRDefault="006859C0" w:rsidP="006859C0">
      <w:r>
        <w:t xml:space="preserve">“Design” Presentation </w:t>
      </w:r>
    </w:p>
    <w:p w:rsidR="006859C0" w:rsidRDefault="006859C0" w:rsidP="006859C0">
      <w:pPr>
        <w:rPr>
          <w:b/>
        </w:rPr>
      </w:pPr>
      <w:r>
        <w:rPr>
          <w:b/>
        </w:rPr>
        <w:t>In progress:</w:t>
      </w:r>
    </w:p>
    <w:p w:rsidR="006859C0" w:rsidRDefault="006859C0" w:rsidP="006859C0">
      <w:r>
        <w:t>Environment: Finished. 2Days of problems. JBOSS testing server tools in progress. Maven: null pointer issue. MARS 2 on all machines 1.8 java + paths variables. Src package structure issue! 1 day. Mongo + path variables 3.0.6</w:t>
      </w:r>
    </w:p>
    <w:p w:rsidR="006859C0" w:rsidRDefault="006859C0" w:rsidP="006859C0">
      <w:r>
        <w:t>Git: other accounts logged in! Push errors – fix: checkout/reset/stash Has gone smooth after environment set up!</w:t>
      </w:r>
    </w:p>
    <w:p w:rsidR="006859C0" w:rsidRDefault="006859C0" w:rsidP="006859C0">
      <w:r>
        <w:t>Testing: 3 test cases sales orderline customer employee payment method stock. 3 user stories, + extra. : Mongo connection test + query database. SQL queries to test database</w:t>
      </w:r>
    </w:p>
    <w:p w:rsidR="006859C0" w:rsidRDefault="006859C0" w:rsidP="006859C0">
      <w:r>
        <w:t xml:space="preserve">POJO: pojos all complete up to date &amp; commented. Class diagram needs reverse engineering due to changes, issues with hindering without knowing one to one relation. OOP class diagram which didn’t relate to JEE </w:t>
      </w:r>
    </w:p>
    <w:p w:rsidR="006859C0" w:rsidRDefault="006859C0" w:rsidP="006859C0">
      <w:r>
        <w:t xml:space="preserve">Entities: Hibernate annotations – mapping many to one in order &amp; orderline and product format. Need to know whether we need override methods = some research suggests yes. Remove calculation methods. Knowledge of how to finish is known. </w:t>
      </w:r>
    </w:p>
    <w:p w:rsidR="006859C0" w:rsidRDefault="006859C0" w:rsidP="006859C0">
      <w:r>
        <w:t xml:space="preserve">Mysql: erd is up to date to current. Final review is needed. Foreign key constraints half a day. Some minor issues such as postcode length etc. queries. Database is up and running – query, pull. Will need security.  3306. Haven’t tested using different machines. </w:t>
      </w:r>
    </w:p>
    <w:p w:rsidR="006859C0" w:rsidRDefault="006859C0" w:rsidP="006859C0">
      <w:r>
        <w:t xml:space="preserve">WE want hash code!!! Port exceptions may be needed. </w:t>
      </w:r>
    </w:p>
    <w:p w:rsidR="006859C0" w:rsidRDefault="006859C0" w:rsidP="006859C0">
      <w:r>
        <w:t xml:space="preserve">Mongo: 2 days learning how to set up. We products – 30 good products – tested to 1030, address – 30 addresses, employees – 600 staff.  auth – doesn’t work with eclipse but does work with cmd line. Switch to ssh in progress. Looking into images stored in database.  queries include find active products. Images directory? Edited in eclipse Jason GUI plugin. Online data converters to quickly speed up data imput process.  Port stand 27017 – 28018 for our secure. Make sure persistence manager is ready.  </w:t>
      </w:r>
    </w:p>
    <w:p w:rsidR="006859C0" w:rsidRDefault="006859C0" w:rsidP="006859C0">
      <w:r>
        <w:t xml:space="preserve">Webpages: h x FAQ,  h xpolicies, h xcontact us ,h x login. H xSitemap,  x register, x h online order(needs work),  bryony add pages here, account details needs group discussion. </w:t>
      </w:r>
    </w:p>
    <w:p w:rsidR="006859C0" w:rsidRDefault="006859C0" w:rsidP="006859C0">
      <w:r>
        <w:t>Basket needs more work.</w:t>
      </w:r>
    </w:p>
    <w:p w:rsidR="006859C0" w:rsidRDefault="006859C0" w:rsidP="006859C0">
      <w:r>
        <w:t>using table instead of form may be bad practice. Alignment is major issue with forms.</w:t>
      </w:r>
    </w:p>
    <w:p w:rsidR="006859C0" w:rsidRDefault="006859C0" w:rsidP="006859C0">
      <w:r>
        <w:t>Wireframs, content frames, navigation frame. Easy straight forware – one afternoon</w:t>
      </w:r>
    </w:p>
    <w:p w:rsidR="006859C0" w:rsidRDefault="006859C0" w:rsidP="006859C0">
      <w:r>
        <w:t>X + h templates, x + h header/footer templates</w:t>
      </w:r>
    </w:p>
    <w:p w:rsidR="006859C0" w:rsidRDefault="006859C0" w:rsidP="006859C0">
      <w:r>
        <w:t>Cant test xhtml as we don’t have 90% of layers.</w:t>
      </w:r>
    </w:p>
    <w:p w:rsidR="006859C0" w:rsidRDefault="006859C0" w:rsidP="006859C0">
      <w:r>
        <w:t>Ends of Friday = temp website.</w:t>
      </w:r>
    </w:p>
    <w:p w:rsidR="006859C0" w:rsidRDefault="006859C0" w:rsidP="006859C0">
      <w:r>
        <w:t>Would be nice to have panning (carasele) images.</w:t>
      </w:r>
    </w:p>
    <w:p w:rsidR="006859C0" w:rsidRDefault="006859C0" w:rsidP="006859C0">
      <w:r>
        <w:t>Webstandards accessibility</w:t>
      </w:r>
    </w:p>
    <w:p w:rsidR="006859C0" w:rsidRDefault="006859C0" w:rsidP="006859C0">
      <w:pPr>
        <w:rPr>
          <w:b/>
        </w:rPr>
      </w:pPr>
      <w:r>
        <w:rPr>
          <w:b/>
        </w:rPr>
        <w:lastRenderedPageBreak/>
        <w:t>Completed:</w:t>
      </w:r>
    </w:p>
    <w:p w:rsidR="006859C0" w:rsidRDefault="006859C0" w:rsidP="006859C0">
      <w:r>
        <w:t>Testing:</w:t>
      </w:r>
    </w:p>
    <w:p w:rsidR="006859C0" w:rsidRDefault="006859C0" w:rsidP="006859C0">
      <w:r>
        <w:t>POJO:</w:t>
      </w:r>
    </w:p>
    <w:p w:rsidR="006859C0" w:rsidRDefault="006859C0" w:rsidP="006859C0">
      <w:r>
        <w:t>Entities: None to standard</w:t>
      </w:r>
    </w:p>
    <w:p w:rsidR="006859C0" w:rsidRDefault="006859C0" w:rsidP="006859C0">
      <w:r>
        <w:t>Mysql:</w:t>
      </w:r>
    </w:p>
    <w:p w:rsidR="006859C0" w:rsidRDefault="006859C0" w:rsidP="006859C0">
      <w:r>
        <w:t>Mongo:</w:t>
      </w:r>
    </w:p>
    <w:p w:rsidR="006859C0" w:rsidRDefault="006859C0" w:rsidP="006859C0">
      <w:r>
        <w:t>Webpages:</w:t>
      </w:r>
    </w:p>
    <w:p w:rsidR="006859C0" w:rsidRDefault="006859C0" w:rsidP="006859C0">
      <w:pPr>
        <w:rPr>
          <w:b/>
        </w:rPr>
      </w:pPr>
      <w:r>
        <w:rPr>
          <w:b/>
        </w:rPr>
        <w:t>Next Sprint:</w:t>
      </w:r>
    </w:p>
    <w:p w:rsidR="006859C0" w:rsidRDefault="006859C0" w:rsidP="006859C0"/>
    <w:p w:rsidR="006859C0" w:rsidRDefault="006859C0" w:rsidP="006859C0">
      <w:pPr>
        <w:rPr>
          <w:b/>
        </w:rPr>
      </w:pPr>
      <w:r>
        <w:rPr>
          <w:b/>
        </w:rPr>
        <w:t>Issues &amp; Fixes:</w:t>
      </w:r>
    </w:p>
    <w:p w:rsidR="006859C0" w:rsidRDefault="006859C0" w:rsidP="006859C0"/>
    <w:p w:rsidR="006859C0" w:rsidRDefault="006859C0" w:rsidP="006859C0">
      <w:pPr>
        <w:rPr>
          <w:b/>
        </w:rPr>
      </w:pPr>
      <w:r>
        <w:rPr>
          <w:b/>
        </w:rPr>
        <w:t>Required Knowledge:</w:t>
      </w:r>
    </w:p>
    <w:p w:rsidR="006859C0" w:rsidRDefault="006859C0" w:rsidP="006859C0">
      <w:r>
        <w:t>Persistence manager</w:t>
      </w:r>
    </w:p>
    <w:p w:rsidR="006859C0" w:rsidRDefault="006859C0" w:rsidP="006859C0">
      <w:r>
        <w:t xml:space="preserve">Application layer. </w:t>
      </w:r>
    </w:p>
    <w:p w:rsidR="006859C0" w:rsidRDefault="006859C0" w:rsidP="006859C0">
      <w:r>
        <w:t xml:space="preserve">Client layer. </w:t>
      </w:r>
    </w:p>
    <w:p w:rsidR="006859C0" w:rsidRDefault="006859C0" w:rsidP="006859C0">
      <w:r>
        <w:t>Server setup</w:t>
      </w:r>
    </w:p>
    <w:p w:rsidR="006859C0" w:rsidRDefault="006859C0" w:rsidP="006859C0">
      <w:r>
        <w:t>Mongo + MYSQL security</w:t>
      </w:r>
    </w:p>
    <w:p w:rsidR="006859C0" w:rsidRDefault="006859C0" w:rsidP="006859C0">
      <w:r>
        <w:t xml:space="preserve">More on beans – </w:t>
      </w:r>
    </w:p>
    <w:p w:rsidR="006859C0" w:rsidRDefault="006859C0" w:rsidP="006859C0">
      <w:r>
        <w:t xml:space="preserve">JSF – how to do inserts in xhtml </w:t>
      </w:r>
    </w:p>
    <w:p w:rsidR="006859C0" w:rsidRDefault="006859C0" w:rsidP="006859C0">
      <w:r>
        <w:t>How to pull from database</w:t>
      </w:r>
    </w:p>
    <w:p w:rsidR="006859C0" w:rsidRDefault="006859C0" w:rsidP="006859C0">
      <w:pPr>
        <w:rPr>
          <w:b/>
        </w:rPr>
      </w:pPr>
      <w:r>
        <w:rPr>
          <w:b/>
        </w:rPr>
        <w:t>Improvements to Process:</w:t>
      </w:r>
    </w:p>
    <w:p w:rsidR="006859C0" w:rsidRDefault="006859C0" w:rsidP="006859C0">
      <w:r>
        <w:t>Sprints are going well. Good coms – no merge conflicts, minor arguments/discussion but have remained on topic! Constructive.. Internet speed is sometimes a limiting factor. Long afternoon = sometimes less motivation. Less motivation for members on areas they do not enjoy or have less experience in.</w:t>
      </w:r>
    </w:p>
    <w:p w:rsidR="00AC62F4" w:rsidRPr="006859C0" w:rsidRDefault="00AC62F4" w:rsidP="006859C0">
      <w:bookmarkStart w:id="0" w:name="_GoBack"/>
      <w:bookmarkEnd w:id="0"/>
    </w:p>
    <w:sectPr w:rsidR="00AC62F4" w:rsidRPr="00685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87"/>
    <w:rsid w:val="000153F8"/>
    <w:rsid w:val="0005106D"/>
    <w:rsid w:val="00192C43"/>
    <w:rsid w:val="002111B6"/>
    <w:rsid w:val="0037304E"/>
    <w:rsid w:val="00406DEE"/>
    <w:rsid w:val="0044215E"/>
    <w:rsid w:val="004C103D"/>
    <w:rsid w:val="005E52E2"/>
    <w:rsid w:val="006859C0"/>
    <w:rsid w:val="008215E5"/>
    <w:rsid w:val="0088070B"/>
    <w:rsid w:val="00923419"/>
    <w:rsid w:val="00993E5F"/>
    <w:rsid w:val="00A90FC9"/>
    <w:rsid w:val="00AC62F4"/>
    <w:rsid w:val="00AC7772"/>
    <w:rsid w:val="00AE13EA"/>
    <w:rsid w:val="00B32212"/>
    <w:rsid w:val="00BF4A92"/>
    <w:rsid w:val="00CB6087"/>
    <w:rsid w:val="00CC3394"/>
    <w:rsid w:val="00DA76F0"/>
    <w:rsid w:val="00E6492C"/>
    <w:rsid w:val="00F55822"/>
    <w:rsid w:val="00F7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421C1-4320-432B-B99D-4905878A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9C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455</Words>
  <Characters>2597</Characters>
  <Application>Microsoft Office Word</Application>
  <DocSecurity>0</DocSecurity>
  <Lines>21</Lines>
  <Paragraphs>6</Paragraphs>
  <ScaleCrop>false</ScaleCrop>
  <Company>Hewlett-Packard</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Martin</dc:creator>
  <cp:keywords/>
  <dc:description/>
  <cp:lastModifiedBy>Barry Martin</cp:lastModifiedBy>
  <cp:revision>25</cp:revision>
  <dcterms:created xsi:type="dcterms:W3CDTF">2016-05-27T12:18:00Z</dcterms:created>
  <dcterms:modified xsi:type="dcterms:W3CDTF">2016-05-27T14:22:00Z</dcterms:modified>
</cp:coreProperties>
</file>