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FDDB2" w14:textId="7D565979" w:rsidR="00B27B90" w:rsidRPr="00F10B2B" w:rsidRDefault="00962BCC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4EDB0D6B" wp14:editId="37972F7A">
            <wp:extent cx="5730240" cy="10261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EA3" w:rsidRPr="00F10B2B">
        <w:rPr>
          <w:sz w:val="28"/>
          <w:szCs w:val="28"/>
          <w:lang w:val="en-US"/>
        </w:rPr>
        <w:t xml:space="preserve"> </w:t>
      </w:r>
      <w:r w:rsidRPr="00F10B2B">
        <w:rPr>
          <w:sz w:val="28"/>
          <w:szCs w:val="28"/>
          <w:lang w:val="en-US"/>
        </w:rPr>
        <w:t>Y</w:t>
      </w:r>
      <w:r w:rsidR="00091EA3" w:rsidRPr="00F10B2B">
        <w:rPr>
          <w:sz w:val="28"/>
          <w:szCs w:val="28"/>
          <w:lang w:val="en-US"/>
        </w:rPr>
        <w:t xml:space="preserve">= </w:t>
      </w:r>
      <m:oMath>
        <m:r>
          <w:rPr>
            <w:rFonts w:ascii="Cambria Math" w:hAnsi="Cambria Math"/>
            <w:sz w:val="28"/>
            <w:szCs w:val="28"/>
            <w:lang w:val="en-US"/>
          </w:rPr>
          <m:t>√(x+6)</m:t>
        </m:r>
      </m:oMath>
      <w:r w:rsidR="00091EA3" w:rsidRPr="00F10B2B">
        <w:rPr>
          <w:rFonts w:eastAsiaTheme="minorEastAsia"/>
          <w:sz w:val="28"/>
          <w:szCs w:val="28"/>
          <w:lang w:val="en-US"/>
        </w:rPr>
        <w:t xml:space="preserve"> </w:t>
      </w:r>
      <w:r w:rsidR="00DD2716" w:rsidRPr="00F10B2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="00091EA3" w:rsidRPr="00F10B2B">
        <w:rPr>
          <w:rFonts w:eastAsiaTheme="minorEastAsia"/>
          <w:sz w:val="28"/>
          <w:szCs w:val="28"/>
          <w:lang w:val="en-US"/>
        </w:rPr>
        <w:t>+ 25 +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√(x-6)^2+121</m:t>
        </m:r>
      </m:oMath>
    </w:p>
    <w:p w14:paraId="1E177E3A" w14:textId="06524BBE" w:rsidR="00DD2716" w:rsidRPr="00F10B2B" w:rsidRDefault="00091EA3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A = (x+</w:t>
      </w:r>
      <w:proofErr w:type="gramStart"/>
      <w:r w:rsidRPr="00F10B2B">
        <w:rPr>
          <w:rFonts w:eastAsiaTheme="minorEastAsia"/>
          <w:sz w:val="28"/>
          <w:szCs w:val="28"/>
          <w:lang w:val="en-US"/>
        </w:rPr>
        <w:t>6)^</w:t>
      </w:r>
      <w:proofErr w:type="gramEnd"/>
      <w:r w:rsidRPr="00F10B2B">
        <w:rPr>
          <w:rFonts w:eastAsiaTheme="minorEastAsia"/>
          <w:sz w:val="28"/>
          <w:szCs w:val="28"/>
          <w:lang w:val="en-US"/>
        </w:rPr>
        <w:t>2+25</w:t>
      </w:r>
      <w:r w:rsidR="00DD2716" w:rsidRPr="00F10B2B">
        <w:rPr>
          <w:rFonts w:eastAsiaTheme="minorEastAsia"/>
          <w:sz w:val="28"/>
          <w:szCs w:val="28"/>
          <w:lang w:val="en-US"/>
        </w:rPr>
        <w:tab/>
      </w:r>
      <w:r w:rsidR="00DD2716" w:rsidRPr="00F10B2B">
        <w:rPr>
          <w:rFonts w:eastAsiaTheme="minorEastAsia"/>
          <w:sz w:val="28"/>
          <w:szCs w:val="28"/>
          <w:lang w:val="en-US"/>
        </w:rPr>
        <w:tab/>
      </w:r>
      <w:r w:rsidR="00DD2716" w:rsidRPr="00F10B2B">
        <w:rPr>
          <w:rFonts w:eastAsiaTheme="minorEastAsia"/>
          <w:sz w:val="28"/>
          <w:szCs w:val="28"/>
          <w:lang w:val="en-US"/>
        </w:rPr>
        <w:tab/>
        <w:t>b = (x-6)</w:t>
      </w:r>
      <w:r w:rsidR="00DD2716" w:rsidRPr="00F10B2B">
        <w:rPr>
          <w:rFonts w:eastAsiaTheme="minorEastAsia"/>
          <w:sz w:val="28"/>
          <w:szCs w:val="28"/>
          <w:vertAlign w:val="superscript"/>
          <w:lang w:val="en-US"/>
        </w:rPr>
        <w:t xml:space="preserve">2 </w:t>
      </w:r>
      <w:r w:rsidR="00DD2716" w:rsidRPr="00F10B2B">
        <w:rPr>
          <w:rFonts w:eastAsiaTheme="minorEastAsia"/>
          <w:sz w:val="28"/>
          <w:szCs w:val="28"/>
          <w:lang w:val="en-US"/>
        </w:rPr>
        <w:t>+121</w:t>
      </w:r>
    </w:p>
    <w:p w14:paraId="47DD669F" w14:textId="55836907" w:rsidR="00091EA3" w:rsidRPr="00F10B2B" w:rsidRDefault="00091EA3">
      <w:pPr>
        <w:rPr>
          <w:rFonts w:eastAsiaTheme="minorEastAsia"/>
          <w:sz w:val="28"/>
          <w:szCs w:val="28"/>
          <w:lang w:val="en-US"/>
        </w:rPr>
      </w:pPr>
      <w:r w:rsidRPr="00F10B2B">
        <w:rPr>
          <w:sz w:val="28"/>
          <w:szCs w:val="28"/>
          <w:lang w:val="en-US"/>
        </w:rPr>
        <w:t>A =</w:t>
      </w:r>
      <w:r w:rsidRPr="00F10B2B">
        <w:rPr>
          <w:rFonts w:eastAsiaTheme="minorEastAsia"/>
          <w:sz w:val="28"/>
          <w:szCs w:val="28"/>
          <w:lang w:val="en-US"/>
        </w:rPr>
        <w:t xml:space="preserve"> (x+</w:t>
      </w:r>
      <w:proofErr w:type="gramStart"/>
      <w:r w:rsidRPr="00F10B2B">
        <w:rPr>
          <w:rFonts w:eastAsiaTheme="minorEastAsia"/>
          <w:sz w:val="28"/>
          <w:szCs w:val="28"/>
          <w:lang w:val="en-US"/>
        </w:rPr>
        <w:t>6)(</w:t>
      </w:r>
      <w:proofErr w:type="gramEnd"/>
      <w:r w:rsidRPr="00F10B2B">
        <w:rPr>
          <w:rFonts w:eastAsiaTheme="minorEastAsia"/>
          <w:sz w:val="28"/>
          <w:szCs w:val="28"/>
          <w:lang w:val="en-US"/>
        </w:rPr>
        <w:t>x+6)+25</w:t>
      </w:r>
      <w:r w:rsidR="00DD2716" w:rsidRPr="00F10B2B">
        <w:rPr>
          <w:rFonts w:eastAsiaTheme="minorEastAsia"/>
          <w:sz w:val="28"/>
          <w:szCs w:val="28"/>
          <w:lang w:val="en-US"/>
        </w:rPr>
        <w:tab/>
      </w:r>
      <w:r w:rsidR="00DD2716" w:rsidRPr="00F10B2B">
        <w:rPr>
          <w:rFonts w:eastAsiaTheme="minorEastAsia"/>
          <w:sz w:val="28"/>
          <w:szCs w:val="28"/>
          <w:lang w:val="en-US"/>
        </w:rPr>
        <w:tab/>
        <w:t>b = (x-6)(x-6)+121</w:t>
      </w:r>
    </w:p>
    <w:p w14:paraId="11BB2DD3" w14:textId="486B363F" w:rsidR="00DD2716" w:rsidRPr="00F10B2B" w:rsidRDefault="00DD2716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A = (x</w:t>
      </w:r>
      <w:r w:rsidRPr="00F10B2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Pr="00F10B2B">
        <w:rPr>
          <w:rFonts w:eastAsiaTheme="minorEastAsia"/>
          <w:sz w:val="28"/>
          <w:szCs w:val="28"/>
          <w:lang w:val="en-US"/>
        </w:rPr>
        <w:t>+12x+</w:t>
      </w:r>
      <w:r w:rsidR="00F10B2B" w:rsidRPr="00F10B2B">
        <w:rPr>
          <w:rFonts w:eastAsiaTheme="minorEastAsia"/>
          <w:sz w:val="28"/>
          <w:szCs w:val="28"/>
          <w:lang w:val="en-US"/>
        </w:rPr>
        <w:t>36) +</w:t>
      </w:r>
      <w:r w:rsidRPr="00F10B2B">
        <w:rPr>
          <w:rFonts w:eastAsiaTheme="minorEastAsia"/>
          <w:sz w:val="28"/>
          <w:szCs w:val="28"/>
          <w:lang w:val="en-US"/>
        </w:rPr>
        <w:t>25</w:t>
      </w:r>
      <w:r w:rsidRPr="00F10B2B">
        <w:rPr>
          <w:rFonts w:eastAsiaTheme="minorEastAsia"/>
          <w:sz w:val="28"/>
          <w:szCs w:val="28"/>
          <w:lang w:val="en-US"/>
        </w:rPr>
        <w:tab/>
      </w:r>
      <w:r w:rsidRPr="00F10B2B">
        <w:rPr>
          <w:rFonts w:eastAsiaTheme="minorEastAsia"/>
          <w:sz w:val="28"/>
          <w:szCs w:val="28"/>
          <w:lang w:val="en-US"/>
        </w:rPr>
        <w:tab/>
        <w:t>b = (x</w:t>
      </w:r>
      <w:r w:rsidRPr="00F10B2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Pr="00F10B2B">
        <w:rPr>
          <w:rFonts w:eastAsiaTheme="minorEastAsia"/>
          <w:sz w:val="28"/>
          <w:szCs w:val="28"/>
          <w:lang w:val="en-US"/>
        </w:rPr>
        <w:t>-12x+</w:t>
      </w:r>
      <w:r w:rsidR="00F10B2B" w:rsidRPr="00F10B2B">
        <w:rPr>
          <w:rFonts w:eastAsiaTheme="minorEastAsia"/>
          <w:sz w:val="28"/>
          <w:szCs w:val="28"/>
          <w:lang w:val="en-US"/>
        </w:rPr>
        <w:t>36) +</w:t>
      </w:r>
      <w:r w:rsidRPr="00F10B2B">
        <w:rPr>
          <w:rFonts w:eastAsiaTheme="minorEastAsia"/>
          <w:sz w:val="28"/>
          <w:szCs w:val="28"/>
          <w:lang w:val="en-US"/>
        </w:rPr>
        <w:t>121</w:t>
      </w:r>
    </w:p>
    <w:p w14:paraId="3CEBFEEA" w14:textId="7DB2E4FD" w:rsidR="00DD2716" w:rsidRPr="00F10B2B" w:rsidRDefault="00DD2716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A +x</w:t>
      </w:r>
      <w:r w:rsidRPr="00F10B2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Pr="00F10B2B">
        <w:rPr>
          <w:rFonts w:eastAsiaTheme="minorEastAsia"/>
          <w:sz w:val="28"/>
          <w:szCs w:val="28"/>
          <w:lang w:val="en-US"/>
        </w:rPr>
        <w:t>+12x+61</w:t>
      </w:r>
      <w:r w:rsidRPr="00F10B2B">
        <w:rPr>
          <w:rFonts w:eastAsiaTheme="minorEastAsia"/>
          <w:sz w:val="28"/>
          <w:szCs w:val="28"/>
          <w:lang w:val="en-US"/>
        </w:rPr>
        <w:tab/>
      </w:r>
      <w:r w:rsidRPr="00F10B2B">
        <w:rPr>
          <w:rFonts w:eastAsiaTheme="minorEastAsia"/>
          <w:sz w:val="28"/>
          <w:szCs w:val="28"/>
          <w:lang w:val="en-US"/>
        </w:rPr>
        <w:tab/>
      </w:r>
      <w:r w:rsidRPr="00F10B2B">
        <w:rPr>
          <w:rFonts w:eastAsiaTheme="minorEastAsia"/>
          <w:sz w:val="28"/>
          <w:szCs w:val="28"/>
          <w:lang w:val="en-US"/>
        </w:rPr>
        <w:tab/>
        <w:t>b = x</w:t>
      </w:r>
      <w:r w:rsidRPr="00F10B2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Pr="00F10B2B">
        <w:rPr>
          <w:rFonts w:eastAsiaTheme="minorEastAsia"/>
          <w:sz w:val="28"/>
          <w:szCs w:val="28"/>
          <w:lang w:val="en-US"/>
        </w:rPr>
        <w:t>-12x=157</w:t>
      </w:r>
    </w:p>
    <w:p w14:paraId="5307CC93" w14:textId="1DF26887" w:rsidR="00DD2716" w:rsidRPr="00F10B2B" w:rsidRDefault="00DD2716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 xml:space="preserve">Y =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√</m:t>
        </m:r>
      </m:oMath>
      <w:r w:rsidRPr="00F10B2B">
        <w:rPr>
          <w:rFonts w:eastAsiaTheme="minorEastAsia"/>
          <w:sz w:val="28"/>
          <w:szCs w:val="28"/>
          <w:lang w:val="en-US"/>
        </w:rPr>
        <w:t xml:space="preserve"> x</w:t>
      </w:r>
      <w:r w:rsidRPr="00F10B2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="00396D61" w:rsidRPr="00F10B2B">
        <w:rPr>
          <w:rFonts w:eastAsiaTheme="minorEastAsia"/>
          <w:sz w:val="28"/>
          <w:szCs w:val="28"/>
          <w:lang w:val="en-US"/>
        </w:rPr>
        <w:t xml:space="preserve">+12x+61 +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√</m:t>
        </m:r>
      </m:oMath>
      <w:r w:rsidR="00396D61" w:rsidRPr="00F10B2B">
        <w:rPr>
          <w:rFonts w:eastAsiaTheme="minorEastAsia"/>
          <w:sz w:val="28"/>
          <w:szCs w:val="28"/>
          <w:lang w:val="en-US"/>
        </w:rPr>
        <w:t xml:space="preserve"> x</w:t>
      </w:r>
      <w:r w:rsidR="00396D61" w:rsidRPr="00F10B2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="00396D61" w:rsidRPr="00F10B2B">
        <w:rPr>
          <w:rFonts w:eastAsiaTheme="minorEastAsia"/>
          <w:sz w:val="28"/>
          <w:szCs w:val="28"/>
          <w:lang w:val="en-US"/>
        </w:rPr>
        <w:t>-12x+157</w:t>
      </w:r>
    </w:p>
    <w:p w14:paraId="77A0B923" w14:textId="2E9EDFA8" w:rsidR="00396D61" w:rsidRPr="00F10B2B" w:rsidRDefault="00396D61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Factorizing A and B respectively.</w:t>
      </w:r>
    </w:p>
    <w:p w14:paraId="7D3A68BB" w14:textId="7A8D3D03" w:rsidR="00962BCC" w:rsidRPr="00F10B2B" w:rsidRDefault="00396D61" w:rsidP="00962BCC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 xml:space="preserve">Solving A and B using quadratic formular </w:t>
      </w:r>
      <w:r w:rsidR="00962BCC" w:rsidRPr="00F10B2B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2a</m:t>
            </m:r>
          </m:den>
        </m:f>
      </m:oMath>
      <w:r w:rsidRPr="00F10B2B">
        <w:rPr>
          <w:rFonts w:eastAsiaTheme="minorEastAsia"/>
          <w:sz w:val="28"/>
          <w:szCs w:val="28"/>
          <w:lang w:val="en-US"/>
        </w:rPr>
        <w:tab/>
      </w:r>
      <w:r w:rsidR="00F77814" w:rsidRPr="00F10B2B">
        <w:rPr>
          <w:rFonts w:eastAsiaTheme="minorEastAsia"/>
          <w:sz w:val="28"/>
          <w:szCs w:val="28"/>
          <w:lang w:val="en-US"/>
        </w:rPr>
        <w:tab/>
      </w:r>
      <w:r w:rsidR="00F77814" w:rsidRPr="00F10B2B">
        <w:rPr>
          <w:rFonts w:eastAsiaTheme="minorEastAsia"/>
          <w:sz w:val="28"/>
          <w:szCs w:val="28"/>
          <w:lang w:val="en-US"/>
        </w:rPr>
        <w:tab/>
      </w:r>
    </w:p>
    <w:p w14:paraId="5DBF9EB5" w14:textId="1B38607F" w:rsidR="00962BCC" w:rsidRPr="00F10B2B" w:rsidRDefault="00962BCC" w:rsidP="00396D61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A +x</w:t>
      </w:r>
      <w:r w:rsidRPr="00F10B2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Pr="00F10B2B">
        <w:rPr>
          <w:rFonts w:eastAsiaTheme="minorEastAsia"/>
          <w:sz w:val="28"/>
          <w:szCs w:val="28"/>
          <w:lang w:val="en-US"/>
        </w:rPr>
        <w:t>+12x+61</w:t>
      </w:r>
      <w:r w:rsidRPr="00F10B2B">
        <w:rPr>
          <w:rFonts w:eastAsiaTheme="minorEastAsia"/>
          <w:sz w:val="28"/>
          <w:szCs w:val="28"/>
          <w:lang w:val="en-US"/>
        </w:rPr>
        <w:tab/>
      </w:r>
    </w:p>
    <w:p w14:paraId="6973F66D" w14:textId="27A23F1D" w:rsidR="00396D61" w:rsidRPr="00F10B2B" w:rsidRDefault="00962BCC" w:rsidP="00396D61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A = 1, b = 12, c= 61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-4(1)(61)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2(1)</m:t>
              </m:r>
            </m:den>
          </m:f>
        </m:oMath>
      </m:oMathPara>
    </w:p>
    <w:p w14:paraId="734F863D" w14:textId="3E33ADAF" w:rsidR="00396D61" w:rsidRPr="00F10B2B" w:rsidRDefault="00100DDF" w:rsidP="00396D61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144-244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14317353" w14:textId="2D0BBBC3" w:rsidR="004F1A49" w:rsidRPr="00F10B2B" w:rsidRDefault="00100DDF" w:rsidP="004F1A4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-100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362F044D" w14:textId="4B32D181" w:rsidR="004F1A49" w:rsidRPr="00F10B2B" w:rsidRDefault="00100DDF" w:rsidP="004F1A4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-100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779C272A" w14:textId="43262CB8" w:rsidR="004F1A49" w:rsidRPr="00F10B2B" w:rsidRDefault="00100DDF" w:rsidP="004F1A4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-1*√100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A8E75F2" w14:textId="519B73B7" w:rsidR="004F1A49" w:rsidRPr="00F10B2B" w:rsidRDefault="00100DDF" w:rsidP="004F1A4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-6±J10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69F190DE" w14:textId="176AA882" w:rsidR="00396D61" w:rsidRPr="00F10B2B" w:rsidRDefault="004F1A49" w:rsidP="00396D61">
      <w:pPr>
        <w:jc w:val="both"/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 xml:space="preserve">X = -6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±</m:t>
        </m:r>
      </m:oMath>
      <w:r w:rsidR="008B4190" w:rsidRPr="00F10B2B">
        <w:rPr>
          <w:rFonts w:eastAsiaTheme="minorEastAsia"/>
          <w:sz w:val="28"/>
          <w:szCs w:val="28"/>
          <w:lang w:val="en-US"/>
        </w:rPr>
        <w:t xml:space="preserve">J5 </w:t>
      </w:r>
    </w:p>
    <w:p w14:paraId="37BCCEAE" w14:textId="77777777" w:rsidR="00962BCC" w:rsidRPr="00F10B2B" w:rsidRDefault="00962BCC" w:rsidP="00962BCC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b = x</w:t>
      </w:r>
      <w:r w:rsidRPr="00F10B2B">
        <w:rPr>
          <w:rFonts w:eastAsiaTheme="minorEastAsia"/>
          <w:sz w:val="28"/>
          <w:szCs w:val="28"/>
          <w:vertAlign w:val="superscript"/>
          <w:lang w:val="en-US"/>
        </w:rPr>
        <w:t>2</w:t>
      </w:r>
      <w:r w:rsidRPr="00F10B2B">
        <w:rPr>
          <w:rFonts w:eastAsiaTheme="minorEastAsia"/>
          <w:sz w:val="28"/>
          <w:szCs w:val="28"/>
          <w:lang w:val="en-US"/>
        </w:rPr>
        <w:t>-12x=157</w:t>
      </w:r>
    </w:p>
    <w:p w14:paraId="5F8803F8" w14:textId="77777777" w:rsidR="00F10B2B" w:rsidRPr="00F10B2B" w:rsidRDefault="00962BCC" w:rsidP="00F10B2B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a = 1, b = -12, c = 15</w:t>
      </w:r>
    </w:p>
    <w:p w14:paraId="19279639" w14:textId="7FF37321" w:rsidR="00962BCC" w:rsidRPr="00F10B2B" w:rsidRDefault="00962BCC" w:rsidP="00F10B2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-(-12)±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(-12)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-4(1)(157)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1EBAD6B6" w14:textId="648C9315" w:rsidR="00962BCC" w:rsidRPr="00F10B2B" w:rsidRDefault="00962BCC" w:rsidP="00F10B2B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144-628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00CBBAF8" w14:textId="6DE209EC" w:rsidR="00962BCC" w:rsidRPr="00F10B2B" w:rsidRDefault="00962BCC" w:rsidP="00F10B2B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-484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3D34523E" w14:textId="77777777" w:rsidR="00F10B2B" w:rsidRPr="00F10B2B" w:rsidRDefault="00962BCC" w:rsidP="00F10B2B">
      <w:pPr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6±J22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0848B633" w14:textId="5E389EE3" w:rsidR="00962BCC" w:rsidRPr="00F10B2B" w:rsidRDefault="00962BCC" w:rsidP="00F10B2B">
      <w:pPr>
        <w:jc w:val="both"/>
        <w:rPr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X= 6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±</m:t>
        </m:r>
      </m:oMath>
      <w:r w:rsidRPr="00F10B2B">
        <w:rPr>
          <w:rFonts w:eastAsiaTheme="minorEastAsia"/>
          <w:sz w:val="28"/>
          <w:szCs w:val="28"/>
          <w:lang w:val="en-US"/>
        </w:rPr>
        <w:t>J11</w:t>
      </w:r>
    </w:p>
    <w:p w14:paraId="71CF45FC" w14:textId="1142B6F9" w:rsidR="00962BCC" w:rsidRPr="00F10B2B" w:rsidRDefault="00F10B2B" w:rsidP="00396D61">
      <w:pPr>
        <w:jc w:val="both"/>
        <w:rPr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 xml:space="preserve">X = -6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±</m:t>
        </m:r>
      </m:oMath>
      <w:r w:rsidRPr="00F10B2B">
        <w:rPr>
          <w:rFonts w:eastAsiaTheme="minorEastAsia"/>
          <w:sz w:val="28"/>
          <w:szCs w:val="28"/>
          <w:lang w:val="en-US"/>
        </w:rPr>
        <w:t>J</w:t>
      </w:r>
      <w:r w:rsidRPr="00F10B2B">
        <w:rPr>
          <w:rFonts w:eastAsiaTheme="minorEastAsia"/>
          <w:sz w:val="28"/>
          <w:szCs w:val="28"/>
          <w:lang w:val="en-US"/>
        </w:rPr>
        <w:t xml:space="preserve">5, </w:t>
      </w:r>
      <w:r w:rsidRPr="00F10B2B">
        <w:rPr>
          <w:rFonts w:eastAsiaTheme="minorEastAsia"/>
          <w:sz w:val="28"/>
          <w:szCs w:val="28"/>
          <w:lang w:val="en-US"/>
        </w:rPr>
        <w:t>X= 6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±</m:t>
        </m:r>
      </m:oMath>
      <w:r w:rsidRPr="00F10B2B">
        <w:rPr>
          <w:rFonts w:eastAsiaTheme="minorEastAsia"/>
          <w:sz w:val="28"/>
          <w:szCs w:val="28"/>
          <w:lang w:val="en-US"/>
        </w:rPr>
        <w:t>J11</w:t>
      </w:r>
    </w:p>
    <w:p w14:paraId="5C176667" w14:textId="5D9AA5EA" w:rsidR="00396D61" w:rsidRPr="00F10B2B" w:rsidRDefault="0041177D" w:rsidP="00396D61">
      <w:pPr>
        <w:rPr>
          <w:sz w:val="28"/>
          <w:szCs w:val="28"/>
          <w:lang w:val="en-US"/>
        </w:rPr>
      </w:pPr>
      <w:r w:rsidRPr="00F10B2B">
        <w:rPr>
          <w:sz w:val="28"/>
          <w:szCs w:val="28"/>
          <w:lang w:val="en-US"/>
        </w:rPr>
        <w:t>Since we are considering real values of X, hence we test for when X=6</w:t>
      </w:r>
    </w:p>
    <w:p w14:paraId="10DBEB23" w14:textId="7E09CA1B" w:rsidR="0041177D" w:rsidRPr="00F10B2B" w:rsidRDefault="0041177D" w:rsidP="00396D61">
      <w:pPr>
        <w:rPr>
          <w:sz w:val="28"/>
          <w:szCs w:val="28"/>
          <w:lang w:val="en-US"/>
        </w:rPr>
      </w:pPr>
      <w:r w:rsidRPr="00F10B2B">
        <w:rPr>
          <w:sz w:val="28"/>
          <w:szCs w:val="28"/>
          <w:lang w:val="en-US"/>
        </w:rPr>
        <w:t xml:space="preserve">Y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(6+6)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+25</m:t>
            </m:r>
          </m:e>
        </m:rad>
      </m:oMath>
      <w:r w:rsidRPr="00F10B2B">
        <w:rPr>
          <w:rFonts w:eastAsiaTheme="minorEastAsia"/>
          <w:sz w:val="28"/>
          <w:szCs w:val="28"/>
          <w:lang w:val="en-US"/>
        </w:rPr>
        <w:t xml:space="preserve"> + </w:t>
      </w:r>
      <w:r w:rsidRPr="00F10B2B">
        <w:rPr>
          <w:rFonts w:eastAsiaTheme="minorEastAsia"/>
          <w:sz w:val="28"/>
          <w:szCs w:val="28"/>
          <w:lang w:val="en-US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(6-6)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121</m:t>
            </m:r>
          </m:e>
        </m:rad>
      </m:oMath>
    </w:p>
    <w:p w14:paraId="7445F6ED" w14:textId="72D87EA2" w:rsidR="00091EA3" w:rsidRPr="00F10B2B" w:rsidRDefault="00100DDF">
      <w:pPr>
        <w:rPr>
          <w:rFonts w:eastAsiaTheme="minorEastAsia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144+25</m:t>
            </m:r>
          </m:e>
        </m:rad>
      </m:oMath>
      <w:r w:rsidR="00CA17F3" w:rsidRPr="00F10B2B">
        <w:rPr>
          <w:rFonts w:eastAsiaTheme="minorEastAsia"/>
          <w:sz w:val="28"/>
          <w:szCs w:val="28"/>
          <w:lang w:val="en-US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121</m:t>
            </m:r>
          </m:e>
        </m:rad>
      </m:oMath>
    </w:p>
    <w:p w14:paraId="767F040F" w14:textId="2CC9F93B" w:rsidR="00CA17F3" w:rsidRPr="00F10B2B" w:rsidRDefault="00100DDF">
      <w:pPr>
        <w:rPr>
          <w:rFonts w:eastAsiaTheme="minorEastAsia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169 +</m:t>
            </m:r>
          </m:e>
        </m:rad>
      </m:oMath>
      <w:r w:rsidR="00CA17F3" w:rsidRPr="00F10B2B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√121</m:t>
        </m:r>
      </m:oMath>
    </w:p>
    <w:p w14:paraId="5B6B1F87" w14:textId="3DE27F4B" w:rsidR="00CA17F3" w:rsidRPr="00F10B2B" w:rsidRDefault="00CA17F3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Y = 13 + 11</w:t>
      </w:r>
    </w:p>
    <w:p w14:paraId="353A45DA" w14:textId="1C430742" w:rsidR="00CA17F3" w:rsidRPr="00F10B2B" w:rsidRDefault="00CA17F3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 xml:space="preserve">Y = 24 </w:t>
      </w:r>
    </w:p>
    <w:p w14:paraId="527A21ED" w14:textId="31401556" w:rsidR="00CA17F3" w:rsidRPr="00F10B2B" w:rsidRDefault="00F10B2B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So,</w:t>
      </w:r>
      <w:r w:rsidR="00CA17F3" w:rsidRPr="00F10B2B">
        <w:rPr>
          <w:rFonts w:eastAsiaTheme="minorEastAsia"/>
          <w:sz w:val="28"/>
          <w:szCs w:val="28"/>
          <w:lang w:val="en-US"/>
        </w:rPr>
        <w:t xml:space="preserve"> when X is real </w:t>
      </w:r>
      <w:r w:rsidR="00962BCC" w:rsidRPr="00F10B2B">
        <w:rPr>
          <w:rFonts w:eastAsiaTheme="minorEastAsia"/>
          <w:sz w:val="28"/>
          <w:szCs w:val="28"/>
          <w:lang w:val="en-US"/>
        </w:rPr>
        <w:t>i.e.</w:t>
      </w:r>
    </w:p>
    <w:p w14:paraId="037DDC10" w14:textId="194EA03E" w:rsidR="00CA17F3" w:rsidRPr="00F10B2B" w:rsidRDefault="00CA17F3">
      <w:pPr>
        <w:rPr>
          <w:rFonts w:eastAsiaTheme="minorEastAsia"/>
          <w:sz w:val="28"/>
          <w:szCs w:val="28"/>
          <w:lang w:val="en-US"/>
        </w:rPr>
      </w:pPr>
      <w:r w:rsidRPr="00F10B2B">
        <w:rPr>
          <w:rFonts w:eastAsiaTheme="minorEastAsia"/>
          <w:sz w:val="28"/>
          <w:szCs w:val="28"/>
          <w:lang w:val="en-US"/>
        </w:rPr>
        <w:t>X = 6, y = 24</w:t>
      </w:r>
    </w:p>
    <w:p w14:paraId="78661F45" w14:textId="77777777" w:rsidR="00962BCC" w:rsidRPr="00F10B2B" w:rsidRDefault="00962BCC">
      <w:pPr>
        <w:rPr>
          <w:rFonts w:eastAsiaTheme="minorEastAsia"/>
          <w:sz w:val="28"/>
          <w:szCs w:val="28"/>
          <w:lang w:val="en-US"/>
        </w:rPr>
      </w:pPr>
    </w:p>
    <w:sectPr w:rsidR="00962BCC" w:rsidRPr="00F1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A3"/>
    <w:rsid w:val="00091EA3"/>
    <w:rsid w:val="00100DDF"/>
    <w:rsid w:val="00396D61"/>
    <w:rsid w:val="0041177D"/>
    <w:rsid w:val="004F1A49"/>
    <w:rsid w:val="008B4190"/>
    <w:rsid w:val="00962BCC"/>
    <w:rsid w:val="00B27B90"/>
    <w:rsid w:val="00CA17F3"/>
    <w:rsid w:val="00DD2716"/>
    <w:rsid w:val="00EF405C"/>
    <w:rsid w:val="00F10B2B"/>
    <w:rsid w:val="00F7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0064"/>
  <w15:chartTrackingRefBased/>
  <w15:docId w15:val="{03075647-97D4-406D-8186-6D53AC0C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Root-X</dc:creator>
  <cp:keywords/>
  <dc:description/>
  <cp:lastModifiedBy>Root-X</cp:lastModifiedBy>
  <cp:revision>2</cp:revision>
  <dcterms:created xsi:type="dcterms:W3CDTF">2020-09-29T20:57:00Z</dcterms:created>
  <dcterms:modified xsi:type="dcterms:W3CDTF">2020-09-29T20:57:00Z</dcterms:modified>
</cp:coreProperties>
</file>