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2AC9" w14:textId="68E2B281" w:rsidR="008978FE" w:rsidRPr="00644E02" w:rsidRDefault="00644E02" w:rsidP="00644E02">
      <w:pPr>
        <w:tabs>
          <w:tab w:val="left" w:pos="284"/>
          <w:tab w:val="left" w:pos="2127"/>
        </w:tabs>
        <w:rPr>
          <w:rFonts w:asciiTheme="majorHAnsi" w:hAnsiTheme="majorHAnsi"/>
          <w:sz w:val="40"/>
          <w:szCs w:val="40"/>
        </w:rPr>
      </w:pPr>
      <w:r w:rsidRPr="00644E02">
        <w:rPr>
          <w:rFonts w:asciiTheme="majorHAnsi" w:hAnsiTheme="majorHAnsi"/>
          <w:sz w:val="40"/>
          <w:szCs w:val="40"/>
        </w:rPr>
        <w:t>Project:</w:t>
      </w:r>
      <w:r>
        <w:rPr>
          <w:rFonts w:asciiTheme="majorHAnsi" w:hAnsiTheme="majorHAnsi"/>
          <w:sz w:val="40"/>
          <w:szCs w:val="40"/>
        </w:rPr>
        <w:tab/>
      </w:r>
      <w:r w:rsidR="008978FE" w:rsidRPr="00644E02">
        <w:rPr>
          <w:rFonts w:asciiTheme="majorHAnsi" w:hAnsiTheme="majorHAnsi"/>
          <w:sz w:val="40"/>
          <w:szCs w:val="40"/>
        </w:rPr>
        <w:fldChar w:fldCharType="begin"/>
      </w:r>
      <w:r w:rsidR="008978FE" w:rsidRPr="00644E02">
        <w:rPr>
          <w:rFonts w:asciiTheme="majorHAnsi" w:hAnsiTheme="majorHAnsi"/>
          <w:sz w:val="40"/>
          <w:szCs w:val="40"/>
        </w:rPr>
        <w:instrText xml:space="preserve"> SUBJECT \* MERGEFORMAT </w:instrText>
      </w:r>
      <w:r w:rsidR="008978FE" w:rsidRPr="00644E02">
        <w:rPr>
          <w:rFonts w:asciiTheme="majorHAnsi" w:hAnsiTheme="majorHAnsi"/>
          <w:sz w:val="40"/>
          <w:szCs w:val="40"/>
        </w:rPr>
        <w:fldChar w:fldCharType="separate"/>
      </w:r>
      <w:r w:rsidR="008978FE" w:rsidRPr="00644E02">
        <w:rPr>
          <w:rFonts w:asciiTheme="majorHAnsi" w:hAnsiTheme="majorHAnsi"/>
          <w:sz w:val="40"/>
          <w:szCs w:val="40"/>
        </w:rPr>
        <w:t>&lt;Field 'Project/</w:t>
      </w:r>
      <w:proofErr w:type="spellStart"/>
      <w:r w:rsidR="008978FE" w:rsidRPr="00644E02">
        <w:rPr>
          <w:rFonts w:asciiTheme="majorHAnsi" w:hAnsiTheme="majorHAnsi"/>
          <w:sz w:val="40"/>
          <w:szCs w:val="40"/>
        </w:rPr>
        <w:t>Subject</w:t>
      </w:r>
      <w:proofErr w:type="spellEnd"/>
      <w:r w:rsidR="008978FE" w:rsidRPr="00644E02">
        <w:rPr>
          <w:rFonts w:asciiTheme="majorHAnsi" w:hAnsiTheme="majorHAnsi"/>
          <w:sz w:val="40"/>
          <w:szCs w:val="40"/>
        </w:rPr>
        <w:t>'&gt;</w:t>
      </w:r>
      <w:r w:rsidR="008978FE" w:rsidRPr="00644E02">
        <w:rPr>
          <w:rFonts w:asciiTheme="majorHAnsi" w:hAnsiTheme="majorHAnsi"/>
          <w:sz w:val="40"/>
          <w:szCs w:val="40"/>
        </w:rPr>
        <w:fldChar w:fldCharType="end"/>
      </w:r>
      <w:r w:rsidR="008978FE" w:rsidRPr="00644E02">
        <w:rPr>
          <w:rFonts w:asciiTheme="majorHAnsi" w:hAnsiTheme="majorHAnsi"/>
          <w:sz w:val="40"/>
          <w:szCs w:val="40"/>
        </w:rPr>
        <w:t xml:space="preserve"> </w:t>
      </w:r>
    </w:p>
    <w:p w14:paraId="09F1BD9F" w14:textId="43591473" w:rsidR="000C08D5" w:rsidRPr="00644E02" w:rsidRDefault="00644E02" w:rsidP="00644E02">
      <w:pPr>
        <w:tabs>
          <w:tab w:val="left" w:pos="284"/>
          <w:tab w:val="left" w:pos="2127"/>
        </w:tabs>
        <w:rPr>
          <w:rFonts w:asciiTheme="majorHAnsi" w:hAnsiTheme="majorHAnsi"/>
          <w:sz w:val="40"/>
          <w:szCs w:val="40"/>
        </w:rPr>
      </w:pPr>
      <w:proofErr w:type="spellStart"/>
      <w:r w:rsidRPr="00644E02">
        <w:rPr>
          <w:rFonts w:asciiTheme="majorHAnsi" w:hAnsiTheme="majorHAnsi"/>
          <w:b/>
          <w:sz w:val="40"/>
          <w:szCs w:val="40"/>
        </w:rPr>
        <w:t>Document</w:t>
      </w:r>
      <w:proofErr w:type="spellEnd"/>
      <w:r w:rsidRPr="00644E02">
        <w:rPr>
          <w:rFonts w:asciiTheme="majorHAnsi" w:hAnsiTheme="majorHAnsi"/>
          <w:b/>
          <w:sz w:val="40"/>
          <w:szCs w:val="40"/>
        </w:rPr>
        <w:t>:</w:t>
      </w:r>
      <w:r>
        <w:rPr>
          <w:rFonts w:asciiTheme="majorHAnsi" w:hAnsiTheme="majorHAnsi"/>
          <w:b/>
          <w:sz w:val="40"/>
          <w:szCs w:val="40"/>
        </w:rPr>
        <w:tab/>
      </w:r>
      <w:r w:rsidR="008978FE" w:rsidRPr="00644E02">
        <w:rPr>
          <w:rFonts w:asciiTheme="majorHAnsi" w:hAnsiTheme="majorHAnsi"/>
          <w:b/>
          <w:sz w:val="40"/>
          <w:szCs w:val="40"/>
        </w:rPr>
        <w:fldChar w:fldCharType="begin"/>
      </w:r>
      <w:r w:rsidR="008978FE" w:rsidRPr="00644E02">
        <w:rPr>
          <w:rFonts w:asciiTheme="majorHAnsi" w:hAnsiTheme="majorHAnsi"/>
          <w:b/>
          <w:sz w:val="40"/>
          <w:szCs w:val="40"/>
        </w:rPr>
        <w:instrText xml:space="preserve"> TITLE  \* MERGEFORMAT </w:instrText>
      </w:r>
      <w:r w:rsidR="008978FE" w:rsidRPr="00644E02">
        <w:rPr>
          <w:rFonts w:asciiTheme="majorHAnsi" w:hAnsiTheme="majorHAnsi"/>
          <w:b/>
          <w:sz w:val="40"/>
          <w:szCs w:val="40"/>
        </w:rPr>
        <w:fldChar w:fldCharType="separate"/>
      </w:r>
      <w:r w:rsidR="008978FE" w:rsidRPr="00644E02">
        <w:rPr>
          <w:rFonts w:asciiTheme="majorHAnsi" w:hAnsiTheme="majorHAnsi"/>
          <w:b/>
          <w:sz w:val="40"/>
          <w:szCs w:val="40"/>
        </w:rPr>
        <w:t>&lt;Field 'Titel'&gt;</w:t>
      </w:r>
      <w:r w:rsidR="008978FE" w:rsidRPr="00644E02">
        <w:rPr>
          <w:rFonts w:asciiTheme="majorHAnsi" w:hAnsiTheme="majorHAnsi"/>
          <w:sz w:val="40"/>
          <w:szCs w:val="40"/>
        </w:rPr>
        <w:fldChar w:fldCharType="end"/>
      </w:r>
    </w:p>
    <w:p w14:paraId="5DD78632" w14:textId="77777777" w:rsidR="008978FE" w:rsidRDefault="008978FE" w:rsidP="008978FE"/>
    <w:p w14:paraId="183496B1" w14:textId="77777777" w:rsidR="00644E02" w:rsidRDefault="00644E02" w:rsidP="008978FE"/>
    <w:p w14:paraId="3485CB7C" w14:textId="77777777" w:rsidR="00644E02" w:rsidRDefault="00644E02" w:rsidP="008978FE"/>
    <w:p w14:paraId="08E30EC8" w14:textId="64BAB778" w:rsidR="008978FE" w:rsidRPr="008978FE" w:rsidRDefault="008978FE" w:rsidP="00644E02">
      <w:pPr>
        <w:tabs>
          <w:tab w:val="left" w:pos="1276"/>
        </w:tabs>
      </w:pPr>
      <w:r w:rsidRPr="008978FE">
        <w:t>Autor:</w:t>
      </w:r>
      <w:r w:rsidRPr="008978FE">
        <w:tab/>
      </w:r>
      <w:r w:rsidR="007C0B32">
        <w:fldChar w:fldCharType="begin"/>
      </w:r>
      <w:r w:rsidR="007C0B32">
        <w:instrText xml:space="preserve"> AUTHOR  \* MERGEFORMAT </w:instrText>
      </w:r>
      <w:r w:rsidR="007C0B32">
        <w:fldChar w:fldCharType="separate"/>
      </w:r>
      <w:r>
        <w:rPr>
          <w:noProof/>
        </w:rPr>
        <w:t>&lt;Field 'Author'&gt;</w:t>
      </w:r>
      <w:r w:rsidR="007C0B32">
        <w:rPr>
          <w:noProof/>
        </w:rPr>
        <w:fldChar w:fldCharType="end"/>
      </w:r>
    </w:p>
    <w:p w14:paraId="09BAD458" w14:textId="6A1D5E5E" w:rsidR="008978FE" w:rsidRPr="008978FE" w:rsidRDefault="00644E02" w:rsidP="00644E02">
      <w:pPr>
        <w:tabs>
          <w:tab w:val="left" w:pos="1276"/>
        </w:tabs>
      </w:pPr>
      <w:proofErr w:type="spellStart"/>
      <w:r>
        <w:t>Modified</w:t>
      </w:r>
      <w:proofErr w:type="spellEnd"/>
      <w:r w:rsidR="008978FE" w:rsidRPr="008978FE">
        <w:t>:</w:t>
      </w:r>
      <w:r w:rsidR="008978FE" w:rsidRPr="008978FE">
        <w:tab/>
      </w:r>
      <w:r w:rsidR="008978FE" w:rsidRPr="008978FE">
        <w:fldChar w:fldCharType="begin"/>
      </w:r>
      <w:r w:rsidR="008978FE" w:rsidRPr="008978FE">
        <w:instrText xml:space="preserve"> SAVEDATE \@ "yyyy-MM-dd" \* MERGEFORMAT </w:instrText>
      </w:r>
      <w:r w:rsidR="008978FE" w:rsidRPr="008978FE">
        <w:fldChar w:fldCharType="separate"/>
      </w:r>
      <w:r w:rsidR="007C0B32">
        <w:rPr>
          <w:noProof/>
        </w:rPr>
        <w:t>2014-03-05</w:t>
      </w:r>
      <w:r w:rsidR="008978FE" w:rsidRPr="008978FE">
        <w:fldChar w:fldCharType="end"/>
      </w:r>
    </w:p>
    <w:p w14:paraId="304415BD" w14:textId="135E34EF" w:rsidR="008978FE" w:rsidRDefault="008978FE" w:rsidP="007C0B32">
      <w:pPr>
        <w:tabs>
          <w:tab w:val="left" w:pos="1276"/>
        </w:tabs>
      </w:pPr>
      <w:r w:rsidRPr="008978FE">
        <w:t>Version:</w:t>
      </w:r>
      <w:r w:rsidRPr="008978FE">
        <w:tab/>
      </w:r>
      <w:r w:rsidR="007C0B32">
        <w:fldChar w:fldCharType="begin"/>
      </w:r>
      <w:r w:rsidR="007C0B32">
        <w:instrText xml:space="preserve"> DOCPROPERTY "Version"  \* MERGEFORMAT </w:instrText>
      </w:r>
      <w:r w:rsidR="007C0B32">
        <w:fldChar w:fldCharType="separate"/>
      </w:r>
      <w:r>
        <w:t>0.xx</w:t>
      </w:r>
      <w:r w:rsidR="007C0B32">
        <w:fldChar w:fldCharType="end"/>
      </w:r>
    </w:p>
    <w:p w14:paraId="202178F0" w14:textId="069E7336" w:rsidR="007C0B32" w:rsidRDefault="007C0B32" w:rsidP="007C0B32">
      <w:pPr>
        <w:tabs>
          <w:tab w:val="left" w:pos="1276"/>
        </w:tabs>
      </w:pPr>
      <w:bookmarkStart w:id="0" w:name="_GoBack"/>
      <w:bookmarkEnd w:id="0"/>
    </w:p>
    <w:p w14:paraId="1A043AA8" w14:textId="30FFBBE1" w:rsidR="000C08D5" w:rsidRDefault="000C08D5" w:rsidP="000C08D5">
      <w:r>
        <w:br w:type="page"/>
      </w:r>
    </w:p>
    <w:p w14:paraId="01392FF7" w14:textId="7C79FCD6" w:rsid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7AFCD7FF" w14:textId="77777777" w:rsidR="008978FE" w:rsidRDefault="008978FE" w:rsidP="008978FE"/>
    <w:p w14:paraId="11989131" w14:textId="5BFF5DEF" w:rsidR="008978FE" w:rsidRDefault="008978FE" w:rsidP="008978FE">
      <w:r w:rsidRPr="008978FE">
        <w:rPr>
          <w:b/>
        </w:rPr>
        <w:t>Note</w:t>
      </w:r>
      <w:r>
        <w:t>:</w:t>
      </w:r>
      <w:r>
        <w:tab/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The </w:t>
      </w:r>
      <w:proofErr w:type="spellStart"/>
      <w:r>
        <w:t>styles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All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italics-marked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14:paraId="028758C4" w14:textId="77777777" w:rsidR="008978FE" w:rsidRDefault="008978FE" w:rsidP="008978FE"/>
    <w:p w14:paraId="7157048E" w14:textId="77777777" w:rsidR="008978FE" w:rsidRPr="00362696" w:rsidRDefault="008978FE" w:rsidP="008978FE">
      <w:pPr>
        <w:pStyle w:val="TextBody"/>
      </w:pPr>
      <w:r w:rsidRPr="00362696">
        <w:t>Text Body</w:t>
      </w:r>
    </w:p>
    <w:p w14:paraId="3256BAE4" w14:textId="77777777" w:rsidR="008978FE" w:rsidRPr="00362696" w:rsidRDefault="008978FE" w:rsidP="008978FE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444C87AE" w14:textId="77777777" w:rsidR="008978FE" w:rsidRDefault="008978FE" w:rsidP="008978FE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6FE09A8" w14:textId="77777777" w:rsidR="008978FE" w:rsidRDefault="008978FE" w:rsidP="008978FE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1AC55E01" w14:textId="77777777" w:rsidR="008978FE" w:rsidRDefault="008978FE" w:rsidP="008978FE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0B41C64" w14:textId="77777777" w:rsidR="008978FE" w:rsidRDefault="008978FE" w:rsidP="008978FE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38B1DB81" w14:textId="77777777" w:rsidR="008978FE" w:rsidRDefault="008978FE" w:rsidP="008978FE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1A3EC007" w14:textId="77777777" w:rsidR="008978FE" w:rsidRDefault="008978FE" w:rsidP="008978FE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7459900D" w14:textId="77777777" w:rsidR="008978FE" w:rsidRDefault="008978FE" w:rsidP="008978FE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AF835D0" w14:textId="77777777" w:rsidR="008978FE" w:rsidRPr="00D63493" w:rsidRDefault="008978FE" w:rsidP="008978FE">
      <w:pPr>
        <w:pStyle w:val="Code"/>
        <w:suppressAutoHyphens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0F354668" w14:textId="77777777" w:rsidR="008978FE" w:rsidRPr="00D63493" w:rsidRDefault="008978FE" w:rsidP="008978FE">
      <w:pPr>
        <w:pStyle w:val="Code"/>
        <w:suppressAutoHyphens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09DAAF18" w14:textId="77777777" w:rsidR="008978FE" w:rsidRDefault="008978FE" w:rsidP="008978FE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978FE" w:rsidRPr="004832AE" w14:paraId="228639CA" w14:textId="77777777" w:rsidTr="005C3547">
        <w:tc>
          <w:tcPr>
            <w:tcW w:w="4603" w:type="dxa"/>
          </w:tcPr>
          <w:p w14:paraId="257BDEBF" w14:textId="77777777" w:rsidR="008978FE" w:rsidRPr="004832AE" w:rsidRDefault="008978FE" w:rsidP="005C3547">
            <w:pPr>
              <w:pStyle w:val="TableHeader"/>
            </w:pPr>
            <w:proofErr w:type="spellStart"/>
            <w:r w:rsidRPr="004832AE">
              <w:t>TableHeader</w:t>
            </w:r>
            <w:proofErr w:type="spellEnd"/>
          </w:p>
        </w:tc>
        <w:tc>
          <w:tcPr>
            <w:tcW w:w="4603" w:type="dxa"/>
          </w:tcPr>
          <w:p w14:paraId="1C1D139D" w14:textId="77777777" w:rsidR="008978FE" w:rsidRPr="004832AE" w:rsidRDefault="008978FE" w:rsidP="005C3547">
            <w:pPr>
              <w:pStyle w:val="TableHeader"/>
            </w:pPr>
          </w:p>
        </w:tc>
      </w:tr>
      <w:tr w:rsidR="008978FE" w:rsidRPr="004832AE" w14:paraId="3C88BCDB" w14:textId="77777777" w:rsidTr="005C3547">
        <w:tc>
          <w:tcPr>
            <w:tcW w:w="4603" w:type="dxa"/>
          </w:tcPr>
          <w:p w14:paraId="1263C65D" w14:textId="77777777" w:rsidR="008978FE" w:rsidRPr="004832AE" w:rsidRDefault="008978FE" w:rsidP="005C3547">
            <w:pPr>
              <w:pStyle w:val="TableBody"/>
            </w:pPr>
            <w:proofErr w:type="spellStart"/>
            <w:r w:rsidRPr="004832AE">
              <w:t>TableBody</w:t>
            </w:r>
            <w:proofErr w:type="spellEnd"/>
          </w:p>
        </w:tc>
        <w:tc>
          <w:tcPr>
            <w:tcW w:w="4603" w:type="dxa"/>
          </w:tcPr>
          <w:p w14:paraId="18BD984F" w14:textId="77777777" w:rsidR="008978FE" w:rsidRPr="004832AE" w:rsidRDefault="008978FE" w:rsidP="005C3547">
            <w:pPr>
              <w:pStyle w:val="TableBody"/>
            </w:pPr>
          </w:p>
        </w:tc>
      </w:tr>
    </w:tbl>
    <w:p w14:paraId="64C1F333" w14:textId="77777777" w:rsidR="008978FE" w:rsidRDefault="008978FE" w:rsidP="008978FE"/>
    <w:p w14:paraId="7F9BDCF7" w14:textId="77777777" w:rsidR="008978FE" w:rsidRDefault="008978FE" w:rsidP="008978FE">
      <w:pPr>
        <w:pStyle w:val="Image"/>
      </w:pPr>
      <w:r w:rsidRPr="004E4CCB">
        <w:drawing>
          <wp:inline distT="0" distB="0" distL="0" distR="0" wp14:anchorId="29CD162E" wp14:editId="016DF8A2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016" w14:textId="77777777" w:rsidR="008978FE" w:rsidRPr="00520CB0" w:rsidRDefault="008978FE" w:rsidP="008978FE">
      <w:pPr>
        <w:pStyle w:val="Caption"/>
      </w:pPr>
      <w:r w:rsidRPr="00520CB0">
        <w:t>Caption</w:t>
      </w:r>
    </w:p>
    <w:p w14:paraId="4F9F3550" w14:textId="77777777" w:rsidR="008978FE" w:rsidRDefault="008978FE" w:rsidP="008978FE"/>
    <w:p w14:paraId="2506C6BD" w14:textId="77777777" w:rsidR="008978FE" w:rsidRPr="000C08D5" w:rsidRDefault="008978FE" w:rsidP="008978FE"/>
    <w:p w14:paraId="2470849E" w14:textId="3E0B625A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55C8E0A6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165F24DC" w:rsidR="00C36DA1" w:rsidRDefault="00C36DA1" w:rsidP="004A37E7">
      <w:pPr>
        <w:pStyle w:val="Heading3"/>
      </w:pPr>
      <w:proofErr w:type="spellStart"/>
      <w:r w:rsidRPr="004A37E7">
        <w:t>Heading</w:t>
      </w:r>
      <w:proofErr w:type="spellEnd"/>
      <w:r w:rsidRPr="004A37E7">
        <w:t xml:space="preserve"> 3</w:t>
      </w:r>
    </w:p>
    <w:p w14:paraId="147797E7" w14:textId="5B15DC9E" w:rsidR="009B69B6" w:rsidRDefault="009B69B6" w:rsidP="004A37E7">
      <w:pPr>
        <w:pStyle w:val="Heading4"/>
      </w:pPr>
      <w:proofErr w:type="spellStart"/>
      <w:r w:rsidRPr="004A37E7">
        <w:t>Heading</w:t>
      </w:r>
      <w:proofErr w:type="spellEnd"/>
      <w:r w:rsidRPr="004A37E7">
        <w:t xml:space="preserve"> 4</w:t>
      </w:r>
    </w:p>
    <w:p w14:paraId="4B0B3922" w14:textId="70BD8B49" w:rsidR="009B69B6" w:rsidRDefault="009B69B6" w:rsidP="004A37E7">
      <w:pPr>
        <w:pStyle w:val="Heading5"/>
      </w:pPr>
      <w:proofErr w:type="spellStart"/>
      <w:r w:rsidRPr="004A37E7">
        <w:t>Heading</w:t>
      </w:r>
      <w:proofErr w:type="spellEnd"/>
      <w:r w:rsidRPr="004A37E7">
        <w:t xml:space="preserve"> 5</w:t>
      </w:r>
    </w:p>
    <w:p w14:paraId="547E4A96" w14:textId="32957352" w:rsidR="009B69B6" w:rsidRDefault="009B69B6" w:rsidP="004A37E7">
      <w:pPr>
        <w:pStyle w:val="Heading6"/>
      </w:pPr>
      <w:proofErr w:type="spellStart"/>
      <w:r w:rsidRPr="004A37E7">
        <w:t>Heading</w:t>
      </w:r>
      <w:proofErr w:type="spellEnd"/>
      <w:r w:rsidRPr="004A37E7">
        <w:t xml:space="preserve"> 6</w:t>
      </w:r>
    </w:p>
    <w:p w14:paraId="013F34E3" w14:textId="2A75D7BF" w:rsidR="009B69B6" w:rsidRDefault="009B69B6" w:rsidP="004A37E7">
      <w:pPr>
        <w:pStyle w:val="Heading7"/>
      </w:pPr>
      <w:proofErr w:type="spellStart"/>
      <w:r w:rsidRPr="004A37E7">
        <w:t>Heading</w:t>
      </w:r>
      <w:proofErr w:type="spellEnd"/>
      <w:r w:rsidRPr="004A37E7">
        <w:t xml:space="preserve"> 7</w:t>
      </w:r>
    </w:p>
    <w:p w14:paraId="5C3D085E" w14:textId="05E294C1" w:rsidR="009B69B6" w:rsidRDefault="009B69B6" w:rsidP="004A37E7">
      <w:pPr>
        <w:pStyle w:val="Heading8"/>
      </w:pPr>
      <w:proofErr w:type="spellStart"/>
      <w:r w:rsidRPr="004A37E7">
        <w:t>Heading</w:t>
      </w:r>
      <w:proofErr w:type="spellEnd"/>
      <w:r w:rsidRPr="004A37E7">
        <w:t xml:space="preserve"> 8</w:t>
      </w:r>
    </w:p>
    <w:p w14:paraId="67120D87" w14:textId="55A209BC" w:rsidR="009B69B6" w:rsidRPr="004A37E7" w:rsidRDefault="009B69B6" w:rsidP="004A37E7">
      <w:pPr>
        <w:pStyle w:val="Heading9"/>
      </w:pPr>
      <w:proofErr w:type="spellStart"/>
      <w:r w:rsidRPr="004A37E7">
        <w:t>Heading</w:t>
      </w:r>
      <w:proofErr w:type="spellEnd"/>
      <w:r w:rsidRPr="004A37E7">
        <w:t xml:space="preserve"> 9</w:t>
      </w:r>
    </w:p>
    <w:p w14:paraId="704323AE" w14:textId="77777777" w:rsidR="008978FE" w:rsidRDefault="008978FE"/>
    <w:sectPr w:rsidR="008978FE" w:rsidSect="004E4CC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EE44C1" w:rsidRDefault="00EE44C1" w:rsidP="00C91821">
      <w:pPr>
        <w:spacing w:after="0"/>
      </w:pPr>
      <w:r>
        <w:separator/>
      </w:r>
    </w:p>
  </w:endnote>
  <w:endnote w:type="continuationSeparator" w:id="0">
    <w:p w14:paraId="0C2B3974" w14:textId="77777777" w:rsidR="00EE44C1" w:rsidRDefault="00EE44C1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EE44C1" w:rsidRDefault="00EE44C1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3E25CDE4" w:rsidR="00EE44C1" w:rsidRPr="004E4CCB" w:rsidRDefault="00EE44C1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7C0B32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7C0B32">
      <w:rPr>
        <w:rStyle w:val="Seitenzahl"/>
        <w:noProof/>
        <w:sz w:val="18"/>
        <w:szCs w:val="18"/>
      </w:rPr>
      <w:t>3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DC9D3" w14:textId="06C02182" w:rsidR="00EE44C1" w:rsidRPr="0084345C" w:rsidRDefault="00EE44C1" w:rsidP="008978FE">
    <w:pPr>
      <w:pStyle w:val="Fuzeile"/>
      <w:ind w:right="3351"/>
      <w:jc w:val="both"/>
      <w:rPr>
        <w:rFonts w:eastAsia="SimSun" w:cs="Avenir-Book"/>
        <w:color w:val="000000"/>
        <w:sz w:val="18"/>
        <w:szCs w:val="18"/>
        <w:lang w:eastAsia="de-D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EE44C1" w:rsidRDefault="00EE44C1" w:rsidP="00C91821">
      <w:pPr>
        <w:spacing w:after="0"/>
      </w:pPr>
      <w:r>
        <w:separator/>
      </w:r>
    </w:p>
  </w:footnote>
  <w:footnote w:type="continuationSeparator" w:id="0">
    <w:p w14:paraId="20A61924" w14:textId="77777777" w:rsidR="00EE44C1" w:rsidRDefault="00EE44C1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EE44C1" w:rsidRPr="004E4CCB" w14:paraId="137F5B98" w14:textId="77777777" w:rsidTr="009F29CE">
      <w:tc>
        <w:tcPr>
          <w:tcW w:w="4300" w:type="pct"/>
          <w:vAlign w:val="bottom"/>
        </w:tcPr>
        <w:p w14:paraId="764676A9" w14:textId="12ADD5EF" w:rsidR="00EE44C1" w:rsidRPr="004E4CCB" w:rsidRDefault="00EE44C1" w:rsidP="00B0558F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SUBJECT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&lt;Field 'Titel'&gt;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7C0B32">
            <w:rPr>
              <w:noProof/>
              <w:sz w:val="18"/>
              <w:szCs w:val="18"/>
              <w:lang w:eastAsia="de-DE"/>
            </w:rPr>
            <w:t>2014-03-05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Version </w:t>
          </w:r>
          <w:r w:rsidRPr="00B0558F">
            <w:rPr>
              <w:noProof/>
              <w:sz w:val="18"/>
              <w:szCs w:val="18"/>
              <w:lang w:eastAsia="de-DE"/>
            </w:rPr>
            <w:fldChar w:fldCharType="begin"/>
          </w:r>
          <w:r w:rsidRPr="00B0558F">
            <w:rPr>
              <w:noProof/>
              <w:sz w:val="18"/>
              <w:szCs w:val="18"/>
              <w:lang w:eastAsia="de-DE"/>
            </w:rPr>
            <w:instrText xml:space="preserve"> DOCPROPERTY "Version"  \* MERGEFORMAT </w:instrText>
          </w:r>
          <w:r w:rsidRPr="00B0558F"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0.xx</w:t>
          </w:r>
          <w:r w:rsidRPr="00B0558F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4B586816" w:rsidR="00EE44C1" w:rsidRPr="004E4CCB" w:rsidRDefault="00EE44C1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</w:p>
      </w:tc>
    </w:tr>
  </w:tbl>
  <w:p w14:paraId="0F41F910" w14:textId="77777777" w:rsidR="00EE44C1" w:rsidRDefault="00EE44C1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5E2C66CD" w:rsidR="00EE44C1" w:rsidRDefault="00EE44C1" w:rsidP="007A519F">
    <w:pPr>
      <w:pStyle w:val="Kopfzeile"/>
      <w:tabs>
        <w:tab w:val="clear" w:pos="4536"/>
        <w:tab w:val="clear" w:pos="9072"/>
      </w:tabs>
      <w:ind w:left="1560" w:right="3679"/>
      <w:jc w:val="center"/>
    </w:pPr>
  </w:p>
  <w:p w14:paraId="2F51EEFB" w14:textId="77777777" w:rsidR="00EE44C1" w:rsidRDefault="00EE44C1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95F8C9E0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14601"/>
    <w:rsid w:val="00225CFE"/>
    <w:rsid w:val="00245567"/>
    <w:rsid w:val="00274C58"/>
    <w:rsid w:val="00361FFF"/>
    <w:rsid w:val="00362696"/>
    <w:rsid w:val="004832AE"/>
    <w:rsid w:val="00484541"/>
    <w:rsid w:val="004A37E7"/>
    <w:rsid w:val="004E4CCB"/>
    <w:rsid w:val="00520CB0"/>
    <w:rsid w:val="0059198C"/>
    <w:rsid w:val="005B5474"/>
    <w:rsid w:val="005D644E"/>
    <w:rsid w:val="0064338D"/>
    <w:rsid w:val="00644E02"/>
    <w:rsid w:val="00645E19"/>
    <w:rsid w:val="00767374"/>
    <w:rsid w:val="00794E73"/>
    <w:rsid w:val="007A519F"/>
    <w:rsid w:val="007C0B32"/>
    <w:rsid w:val="0080714F"/>
    <w:rsid w:val="008348C1"/>
    <w:rsid w:val="0084345C"/>
    <w:rsid w:val="008978FE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0558F"/>
    <w:rsid w:val="00B524EB"/>
    <w:rsid w:val="00B83F17"/>
    <w:rsid w:val="00BE6C7B"/>
    <w:rsid w:val="00BF2E4B"/>
    <w:rsid w:val="00C36DA1"/>
    <w:rsid w:val="00C8220D"/>
    <w:rsid w:val="00C91821"/>
    <w:rsid w:val="00D0279F"/>
    <w:rsid w:val="00D30B96"/>
    <w:rsid w:val="00D50339"/>
    <w:rsid w:val="00D63493"/>
    <w:rsid w:val="00E12560"/>
    <w:rsid w:val="00E824E8"/>
    <w:rsid w:val="00EE44C1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EE44C1"/>
    <w:pPr>
      <w:suppressAutoHyphens/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214601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EE44C1"/>
    <w:pPr>
      <w:suppressAutoHyphens/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214601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746</Characters>
  <Application>Microsoft Macintosh Word</Application>
  <DocSecurity>0</DocSecurity>
  <Lines>53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&lt;Field 'company'&gt;</Company>
  <LinksUpToDate>false</LinksUpToDate>
  <CharactersWithSpaces>845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55</cp:revision>
  <cp:lastPrinted>2014-03-04T13:48:00Z</cp:lastPrinted>
  <dcterms:created xsi:type="dcterms:W3CDTF">2014-02-08T07:34:00Z</dcterms:created>
  <dcterms:modified xsi:type="dcterms:W3CDTF">2014-03-05T18:28:00Z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0.xx</vt:lpwstr>
  </property>
</Properties>
</file>