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08A36" w14:textId="7A490E98" w:rsidR="0016423E" w:rsidRPr="0016423E" w:rsidRDefault="0016423E" w:rsidP="0016423E">
      <w:pPr>
        <w:spacing w:line="480" w:lineRule="auto"/>
        <w:jc w:val="center"/>
        <w:rPr>
          <w:b/>
          <w:bCs/>
          <w:u w:val="single"/>
        </w:rPr>
      </w:pPr>
      <w:r w:rsidRPr="0016423E">
        <w:rPr>
          <w:b/>
          <w:bCs/>
          <w:u w:val="single"/>
        </w:rPr>
        <w:t>High Level Requirements</w:t>
      </w:r>
    </w:p>
    <w:p w14:paraId="19F53072" w14:textId="49DD9E0E" w:rsidR="00430350" w:rsidRDefault="00430350" w:rsidP="0016423E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PSUPlays</w:t>
      </w:r>
      <w:proofErr w:type="spellEnd"/>
      <w:r>
        <w:t xml:space="preserve"> will offer web application and a mobile application, linked to the same database to ensure equivalent functionalities.</w:t>
      </w:r>
    </w:p>
    <w:p w14:paraId="46070B28" w14:textId="5DE5B53E" w:rsidR="0016423E" w:rsidRDefault="0016423E" w:rsidP="0016423E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PSUPlays</w:t>
      </w:r>
      <w:proofErr w:type="spellEnd"/>
      <w:r>
        <w:t xml:space="preserve"> must be able to verify the emails to ensure they have </w:t>
      </w:r>
      <w:proofErr w:type="gramStart"/>
      <w:r>
        <w:t>a .</w:t>
      </w:r>
      <w:proofErr w:type="spellStart"/>
      <w:r>
        <w:t>psu</w:t>
      </w:r>
      <w:proofErr w:type="spellEnd"/>
      <w:proofErr w:type="gramEnd"/>
      <w:r>
        <w:t xml:space="preserve"> extension.</w:t>
      </w:r>
    </w:p>
    <w:p w14:paraId="4D0328CD" w14:textId="54479B2E" w:rsidR="0016423E" w:rsidRDefault="0016423E" w:rsidP="0016423E">
      <w:pPr>
        <w:pStyle w:val="ListParagraph"/>
        <w:numPr>
          <w:ilvl w:val="0"/>
          <w:numId w:val="1"/>
        </w:numPr>
        <w:spacing w:line="480" w:lineRule="auto"/>
      </w:pPr>
      <w:r>
        <w:t>The student must be able to view the Live Stream and Live Score broadcasted by admin.</w:t>
      </w:r>
    </w:p>
    <w:p w14:paraId="0A5A3A4E" w14:textId="175D2AC9" w:rsidR="0016423E" w:rsidRDefault="0016423E" w:rsidP="0016423E">
      <w:pPr>
        <w:pStyle w:val="ListParagraph"/>
        <w:numPr>
          <w:ilvl w:val="0"/>
          <w:numId w:val="1"/>
        </w:numPr>
        <w:spacing w:line="480" w:lineRule="auto"/>
      </w:pPr>
      <w:r>
        <w:t>Students must be able to join pre-existing teams or form a new team of their own.</w:t>
      </w:r>
    </w:p>
    <w:p w14:paraId="2ACE7150" w14:textId="311C049B" w:rsidR="0016423E" w:rsidRDefault="0016423E" w:rsidP="0016423E">
      <w:pPr>
        <w:pStyle w:val="ListParagraph"/>
        <w:numPr>
          <w:ilvl w:val="0"/>
          <w:numId w:val="1"/>
        </w:numPr>
        <w:spacing w:line="480" w:lineRule="auto"/>
      </w:pPr>
      <w:r>
        <w:t>Stu</w:t>
      </w:r>
      <w:r w:rsidR="00430350">
        <w:t>dent must be able to reset their password.</w:t>
      </w:r>
    </w:p>
    <w:p w14:paraId="1AE985A4" w14:textId="4A53E4C2" w:rsidR="00430350" w:rsidRDefault="00430350" w:rsidP="0016423E">
      <w:pPr>
        <w:pStyle w:val="ListParagraph"/>
        <w:numPr>
          <w:ilvl w:val="0"/>
          <w:numId w:val="1"/>
        </w:numPr>
        <w:spacing w:line="480" w:lineRule="auto"/>
      </w:pPr>
      <w:r>
        <w:t>Student enrolled in a team must be able to send out announcements to their teammates.</w:t>
      </w:r>
      <w:bookmarkStart w:id="0" w:name="_GoBack"/>
      <w:bookmarkEnd w:id="0"/>
    </w:p>
    <w:p w14:paraId="0470C866" w14:textId="16C1DDE2" w:rsidR="0016423E" w:rsidRDefault="0016423E" w:rsidP="0016423E">
      <w:pPr>
        <w:pStyle w:val="ListParagraph"/>
        <w:numPr>
          <w:ilvl w:val="0"/>
          <w:numId w:val="1"/>
        </w:numPr>
        <w:spacing w:line="480" w:lineRule="auto"/>
      </w:pPr>
      <w:r>
        <w:t>Students must be able to edit account information including medical records.</w:t>
      </w:r>
    </w:p>
    <w:p w14:paraId="2669F734" w14:textId="77A1F0E8" w:rsidR="0016423E" w:rsidRDefault="00430350" w:rsidP="0016423E">
      <w:pPr>
        <w:pStyle w:val="ListParagraph"/>
        <w:numPr>
          <w:ilvl w:val="0"/>
          <w:numId w:val="1"/>
        </w:numPr>
        <w:spacing w:line="480" w:lineRule="auto"/>
      </w:pPr>
      <w:r>
        <w:t>Admin must be able to add or delete other admins.</w:t>
      </w:r>
    </w:p>
    <w:p w14:paraId="1AA3DFA6" w14:textId="426F6D09" w:rsidR="00430350" w:rsidRDefault="00430350" w:rsidP="0016423E">
      <w:pPr>
        <w:pStyle w:val="ListParagraph"/>
        <w:numPr>
          <w:ilvl w:val="0"/>
          <w:numId w:val="1"/>
        </w:numPr>
        <w:spacing w:line="480" w:lineRule="auto"/>
      </w:pPr>
      <w:r>
        <w:t>Admin must be able to generate/edit a game schedule for given sports.</w:t>
      </w:r>
    </w:p>
    <w:p w14:paraId="6C476479" w14:textId="1FEBB8C4" w:rsidR="00430350" w:rsidRDefault="00430350" w:rsidP="0016423E">
      <w:pPr>
        <w:pStyle w:val="ListParagraph"/>
        <w:numPr>
          <w:ilvl w:val="0"/>
          <w:numId w:val="1"/>
        </w:numPr>
        <w:spacing w:line="480" w:lineRule="auto"/>
      </w:pPr>
      <w:r>
        <w:t>Admin must be able to approve or reject a new team request.</w:t>
      </w:r>
    </w:p>
    <w:p w14:paraId="1615E549" w14:textId="27A0C83C" w:rsidR="0016423E" w:rsidRDefault="0016423E" w:rsidP="0016423E">
      <w:pPr>
        <w:spacing w:line="480" w:lineRule="auto"/>
      </w:pPr>
    </w:p>
    <w:p w14:paraId="5E2E766B" w14:textId="77777777" w:rsidR="0016423E" w:rsidRPr="0016423E" w:rsidRDefault="0016423E" w:rsidP="0016423E">
      <w:pPr>
        <w:spacing w:line="480" w:lineRule="auto"/>
      </w:pPr>
    </w:p>
    <w:sectPr w:rsidR="0016423E" w:rsidRPr="0016423E" w:rsidSect="000D0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B7DC8"/>
    <w:multiLevelType w:val="hybridMultilevel"/>
    <w:tmpl w:val="80C44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0D"/>
    <w:rsid w:val="00091636"/>
    <w:rsid w:val="000D0B28"/>
    <w:rsid w:val="0016423E"/>
    <w:rsid w:val="00430350"/>
    <w:rsid w:val="006E2F2A"/>
    <w:rsid w:val="008B5155"/>
    <w:rsid w:val="00EB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41FBD"/>
  <w15:chartTrackingRefBased/>
  <w15:docId w15:val="{816CC8F4-A078-3A4C-8B16-F58F1F55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Ghodasara, Dev J</dc:creator>
  <cp:keywords/>
  <dc:description/>
  <cp:lastModifiedBy>Ghodasara, Dev J</cp:lastModifiedBy>
  <cp:revision>2</cp:revision>
  <dcterms:created xsi:type="dcterms:W3CDTF">2020-01-29T01:22:00Z</dcterms:created>
  <dcterms:modified xsi:type="dcterms:W3CDTF">2020-01-29T01:48:00Z</dcterms:modified>
</cp:coreProperties>
</file>