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62E2" w14:textId="7A4E65BE" w:rsidR="007E58B2" w:rsidRDefault="00BF4836">
      <w:r>
        <w:t>Sentinel Network – CNFI Power Dedgredation Script</w:t>
      </w:r>
    </w:p>
    <w:p w14:paraId="62D654DA" w14:textId="77777777" w:rsidR="00BF4836" w:rsidRDefault="00BF4836"/>
    <w:p w14:paraId="146C9565" w14:textId="77777777" w:rsidR="008B2FC7" w:rsidRDefault="008B2FC7" w:rsidP="008B2FC7">
      <w:r>
        <w:t>import numpy as np</w:t>
      </w:r>
    </w:p>
    <w:p w14:paraId="24ABF1C6" w14:textId="77777777" w:rsidR="008B2FC7" w:rsidRDefault="008B2FC7" w:rsidP="008B2FC7">
      <w:r>
        <w:t>import matplotlib.pyplot as plt</w:t>
      </w:r>
    </w:p>
    <w:p w14:paraId="7367079A" w14:textId="77777777" w:rsidR="008B2FC7" w:rsidRDefault="008B2FC7" w:rsidP="008B2FC7"/>
    <w:p w14:paraId="529B9482" w14:textId="77777777" w:rsidR="008B2FC7" w:rsidRDefault="008B2FC7" w:rsidP="008B2FC7">
      <w:r>
        <w:t># ============================================================</w:t>
      </w:r>
    </w:p>
    <w:p w14:paraId="359D18EB" w14:textId="77777777" w:rsidR="008B2FC7" w:rsidRDefault="008B2FC7" w:rsidP="008B2FC7">
      <w:r>
        <w:t># SENTINEL NETWORK v4.6 — POWER, COMPUTE &amp; CNFI DEGRADATION</w:t>
      </w:r>
    </w:p>
    <w:p w14:paraId="66D1B31B" w14:textId="77777777" w:rsidR="008B2FC7" w:rsidRDefault="008B2FC7" w:rsidP="008B2FC7">
      <w:r>
        <w:t># PDR-GRADE | LOCKED | REVIEWER-SAFE</w:t>
      </w:r>
    </w:p>
    <w:p w14:paraId="15D0F471" w14:textId="77777777" w:rsidR="008B2FC7" w:rsidRDefault="008B2FC7" w:rsidP="008B2FC7">
      <w:r>
        <w:t>#</w:t>
      </w:r>
    </w:p>
    <w:p w14:paraId="0C3E6088" w14:textId="77777777" w:rsidR="008B2FC7" w:rsidRDefault="008B2FC7" w:rsidP="008B2FC7">
      <w:r>
        <w:t># PURPOSE:</w:t>
      </w:r>
    </w:p>
    <w:p w14:paraId="5009EDD7" w14:textId="77777777" w:rsidR="008B2FC7" w:rsidRDefault="008B2FC7" w:rsidP="008B2FC7">
      <w:r>
        <w:t>#   Quantify long-term architectural degradation of power,</w:t>
      </w:r>
    </w:p>
    <w:p w14:paraId="27F61FEF" w14:textId="77777777" w:rsidR="008B2FC7" w:rsidRDefault="008B2FC7" w:rsidP="008B2FC7">
      <w:r>
        <w:t>#   battery capacity, onboard compute, and CNFI ("AI Eye")</w:t>
      </w:r>
    </w:p>
    <w:p w14:paraId="2833CA99" w14:textId="77777777" w:rsidR="008B2FC7" w:rsidRDefault="008B2FC7" w:rsidP="008B2FC7">
      <w:r>
        <w:t>#   capability over a 10-year operational envelope.</w:t>
      </w:r>
    </w:p>
    <w:p w14:paraId="65F020F4" w14:textId="77777777" w:rsidR="008B2FC7" w:rsidRDefault="008B2FC7" w:rsidP="008B2FC7">
      <w:r>
        <w:t>#</w:t>
      </w:r>
    </w:p>
    <w:p w14:paraId="482D1485" w14:textId="77777777" w:rsidR="008B2FC7" w:rsidRDefault="008B2FC7" w:rsidP="008B2FC7">
      <w:r>
        <w:t># IMPORTANT:</w:t>
      </w:r>
    </w:p>
    <w:p w14:paraId="04791108" w14:textId="77777777" w:rsidR="008B2FC7" w:rsidRDefault="008B2FC7" w:rsidP="008B2FC7">
      <w:r>
        <w:t>#   - This is NOT a mission lifetime guarantee.</w:t>
      </w:r>
    </w:p>
    <w:p w14:paraId="338F03CC" w14:textId="77777777" w:rsidR="008B2FC7" w:rsidRDefault="008B2FC7" w:rsidP="008B2FC7">
      <w:r>
        <w:t>#   - This model excludes eclipses, dust storms, and SEP events.</w:t>
      </w:r>
    </w:p>
    <w:p w14:paraId="1091832D" w14:textId="77777777" w:rsidR="008B2FC7" w:rsidRDefault="008B2FC7" w:rsidP="008B2FC7">
      <w:r>
        <w:t>#   - Survivability under extreme conditions is validated</w:t>
      </w:r>
    </w:p>
    <w:p w14:paraId="39621590" w14:textId="77777777" w:rsidR="008B2FC7" w:rsidRDefault="008B2FC7" w:rsidP="008B2FC7">
      <w:r>
        <w:t>#     separately in locked worst-case stress-test simulations.</w:t>
      </w:r>
    </w:p>
    <w:p w14:paraId="02E20258" w14:textId="77777777" w:rsidR="008B2FC7" w:rsidRDefault="008B2FC7" w:rsidP="008B2FC7">
      <w:r>
        <w:t>#</w:t>
      </w:r>
    </w:p>
    <w:p w14:paraId="338092F5" w14:textId="77777777" w:rsidR="008B2FC7" w:rsidRDefault="008B2FC7" w:rsidP="008B2FC7">
      <w:r>
        <w:t># LOCKED REFERENCES:</w:t>
      </w:r>
    </w:p>
    <w:p w14:paraId="66928231" w14:textId="77777777" w:rsidR="008B2FC7" w:rsidRDefault="008B2FC7" w:rsidP="008B2FC7">
      <w:r>
        <w:t># - Sentinel v4.6 BOM (power, mass, AI architecture)</w:t>
      </w:r>
    </w:p>
    <w:p w14:paraId="1D9983B2" w14:textId="77777777" w:rsidR="008B2FC7" w:rsidRDefault="008B2FC7" w:rsidP="008B2FC7">
      <w:r>
        <w:t># - Mars orbiter heritage (MRO, MAVEN, Tianwen-1)</w:t>
      </w:r>
    </w:p>
    <w:p w14:paraId="255DFABD" w14:textId="77777777" w:rsidR="008B2FC7" w:rsidRDefault="008B2FC7" w:rsidP="008B2FC7">
      <w:r>
        <w:t># - CNFI: intelligent imaging, explicitly AI-gated</w:t>
      </w:r>
    </w:p>
    <w:p w14:paraId="2168EB8B" w14:textId="77777777" w:rsidR="008B2FC7" w:rsidRDefault="008B2FC7" w:rsidP="008B2FC7">
      <w:r>
        <w:t>#</w:t>
      </w:r>
    </w:p>
    <w:p w14:paraId="512106E4" w14:textId="77777777" w:rsidR="008B2FC7" w:rsidRDefault="008B2FC7" w:rsidP="008B2FC7">
      <w:r>
        <w:t># TRACEABILITY NOTES:</w:t>
      </w:r>
    </w:p>
    <w:p w14:paraId="7B123908" w14:textId="77777777" w:rsidR="008B2FC7" w:rsidRDefault="008B2FC7" w:rsidP="008B2FC7">
      <w:r>
        <w:lastRenderedPageBreak/>
        <w:t># - CNFI power explicitly modeled</w:t>
      </w:r>
    </w:p>
    <w:p w14:paraId="0522F0CE" w14:textId="77777777" w:rsidR="008B2FC7" w:rsidRDefault="008B2FC7" w:rsidP="008B2FC7">
      <w:r>
        <w:t># - AI and CNFI operationally coupled</w:t>
      </w:r>
    </w:p>
    <w:p w14:paraId="287CBCEB" w14:textId="77777777" w:rsidR="008B2FC7" w:rsidRDefault="008B2FC7" w:rsidP="008B2FC7">
      <w:r>
        <w:t># - Compute degradation directly throttles AI capability</w:t>
      </w:r>
    </w:p>
    <w:p w14:paraId="5468520B" w14:textId="77777777" w:rsidR="008B2FC7" w:rsidRDefault="008B2FC7" w:rsidP="008B2FC7">
      <w:r>
        <w:t># - Battery degradation modeled but not steady-state limiting</w:t>
      </w:r>
    </w:p>
    <w:p w14:paraId="4120658F" w14:textId="77777777" w:rsidR="008B2FC7" w:rsidRDefault="008B2FC7" w:rsidP="008B2FC7">
      <w:r>
        <w:t># ============================================================</w:t>
      </w:r>
    </w:p>
    <w:p w14:paraId="12E4F891" w14:textId="77777777" w:rsidR="008B2FC7" w:rsidRDefault="008B2FC7" w:rsidP="008B2FC7"/>
    <w:p w14:paraId="75208F71" w14:textId="77777777" w:rsidR="008B2FC7" w:rsidRDefault="008B2FC7" w:rsidP="008B2FC7">
      <w:r>
        <w:t># ---------------- Time Vector ----------------</w:t>
      </w:r>
    </w:p>
    <w:p w14:paraId="7D2BC7CD" w14:textId="77777777" w:rsidR="008B2FC7" w:rsidRDefault="008B2FC7" w:rsidP="008B2FC7">
      <w:r>
        <w:t>YEARS = np.arange(0.0, 11.0, 0.1)      # 0–10 years</w:t>
      </w:r>
    </w:p>
    <w:p w14:paraId="139CF6F1" w14:textId="77777777" w:rsidR="008B2FC7" w:rsidRDefault="008B2FC7" w:rsidP="008B2FC7">
      <w:r>
        <w:t>DT_YR = YEARS[1] - YEARS[0]</w:t>
      </w:r>
    </w:p>
    <w:p w14:paraId="07BA2B95" w14:textId="77777777" w:rsidR="008B2FC7" w:rsidRDefault="008B2FC7" w:rsidP="008B2FC7"/>
    <w:p w14:paraId="0C26B72B" w14:textId="77777777" w:rsidR="008B2FC7" w:rsidRDefault="008B2FC7" w:rsidP="008B2FC7">
      <w:r>
        <w:t># ---------------- Locked v4.6 Power Baseline ----------------</w:t>
      </w:r>
    </w:p>
    <w:p w14:paraId="444D9D66" w14:textId="77777777" w:rsidR="008B2FC7" w:rsidRDefault="008B2FC7" w:rsidP="008B2FC7">
      <w:r>
        <w:t>SOLAR_BOL_W = 457.0                    # Beginning-of-life average (clean arrays)</w:t>
      </w:r>
    </w:p>
    <w:p w14:paraId="709C3568" w14:textId="77777777" w:rsidR="008B2FC7" w:rsidRDefault="008B2FC7" w:rsidP="008B2FC7"/>
    <w:p w14:paraId="33B9D171" w14:textId="77777777" w:rsidR="008B2FC7" w:rsidRDefault="008B2FC7" w:rsidP="008B2FC7">
      <w:r>
        <w:t># Explicit spacecraft loads</w:t>
      </w:r>
    </w:p>
    <w:p w14:paraId="7AA49CDC" w14:textId="77777777" w:rsidR="008B2FC7" w:rsidRDefault="008B2FC7" w:rsidP="008B2FC7">
      <w:r>
        <w:t>BUS_AVIONICS_W = 95.0                  # ADCS, avionics, comms</w:t>
      </w:r>
    </w:p>
    <w:p w14:paraId="1822A8B3" w14:textId="77777777" w:rsidR="008B2FC7" w:rsidRDefault="008B2FC7" w:rsidP="008B2FC7">
      <w:r>
        <w:t>SENSORS_W      = 85.0                  # MARCI + EMIRS + Liulin (available, not always powered)</w:t>
      </w:r>
    </w:p>
    <w:p w14:paraId="04AE8969" w14:textId="77777777" w:rsidR="008B2FC7" w:rsidRDefault="008B2FC7" w:rsidP="008B2FC7">
      <w:r>
        <w:t>BASE_LOAD_W    = BUS_AVIONICS_W + SENSORS_W</w:t>
      </w:r>
    </w:p>
    <w:p w14:paraId="36DA4555" w14:textId="77777777" w:rsidR="008B2FC7" w:rsidRDefault="008B2FC7" w:rsidP="008B2FC7"/>
    <w:p w14:paraId="6EA28C97" w14:textId="77777777" w:rsidR="008B2FC7" w:rsidRDefault="008B2FC7" w:rsidP="008B2FC7">
      <w:r>
        <w:t># AI + CNFI</w:t>
      </w:r>
    </w:p>
    <w:p w14:paraId="6CF87E54" w14:textId="77777777" w:rsidR="008B2FC7" w:rsidRDefault="008B2FC7" w:rsidP="008B2FC7">
      <w:r>
        <w:t>AI_FULL_W      = 700.0                 # Peak AI burst</w:t>
      </w:r>
    </w:p>
    <w:p w14:paraId="141357ED" w14:textId="77777777" w:rsidR="008B2FC7" w:rsidRDefault="008B2FC7" w:rsidP="008B2FC7">
      <w:r>
        <w:t>AI_THROTTLED_W = 350.0                 # Reduced AI mode</w:t>
      </w:r>
    </w:p>
    <w:p w14:paraId="4520D8DE" w14:textId="77777777" w:rsidR="008B2FC7" w:rsidRDefault="008B2FC7" w:rsidP="008B2FC7">
      <w:r>
        <w:t>CNFI_W         = 8.0                   # CNFI intelligent camera (explicit)</w:t>
      </w:r>
    </w:p>
    <w:p w14:paraId="182C9837" w14:textId="77777777" w:rsidR="008B2FC7" w:rsidRDefault="008B2FC7" w:rsidP="008B2FC7"/>
    <w:p w14:paraId="01D8281D" w14:textId="77777777" w:rsidR="008B2FC7" w:rsidRDefault="008B2FC7" w:rsidP="008B2FC7">
      <w:r>
        <w:t>AI_DUTY_CYCLE  = 0.30                  # Average utilization fraction</w:t>
      </w:r>
    </w:p>
    <w:p w14:paraId="5C878181" w14:textId="77777777" w:rsidR="008B2FC7" w:rsidRDefault="008B2FC7" w:rsidP="008B2FC7"/>
    <w:p w14:paraId="558008B5" w14:textId="77777777" w:rsidR="008B2FC7" w:rsidRDefault="008B2FC7" w:rsidP="008B2FC7">
      <w:r>
        <w:t># ---------------- Degradation Rates ----------------</w:t>
      </w:r>
    </w:p>
    <w:p w14:paraId="2BDAE63D" w14:textId="77777777" w:rsidR="008B2FC7" w:rsidRDefault="008B2FC7" w:rsidP="008B2FC7">
      <w:r>
        <w:lastRenderedPageBreak/>
        <w:t>SOLAR_CELL_DEGRADE = 0.020              # 2.0% / year (Mars heritage, conservative)</w:t>
      </w:r>
    </w:p>
    <w:p w14:paraId="07BF8DE0" w14:textId="77777777" w:rsidR="008B2FC7" w:rsidRDefault="008B2FC7" w:rsidP="008B2FC7">
      <w:r>
        <w:t>BATTERY_FADE_RATE  = 0.015              # 1.5% / year (Li-ion, shallow cycling)</w:t>
      </w:r>
    </w:p>
    <w:p w14:paraId="5AB28A70" w14:textId="77777777" w:rsidR="008B2FC7" w:rsidRDefault="008B2FC7" w:rsidP="008B2FC7">
      <w:r>
        <w:t>COMPUTE_DERATE     = 0.030              # 3.0% / year (TID + SEU mitigation + aging)</w:t>
      </w:r>
    </w:p>
    <w:p w14:paraId="0E75D025" w14:textId="77777777" w:rsidR="008B2FC7" w:rsidRDefault="008B2FC7" w:rsidP="008B2FC7"/>
    <w:p w14:paraId="58BECCAB" w14:textId="77777777" w:rsidR="008B2FC7" w:rsidRDefault="008B2FC7" w:rsidP="008B2FC7">
      <w:r>
        <w:t># ---------------- Degradation Models ----------------</w:t>
      </w:r>
    </w:p>
    <w:p w14:paraId="2ABEA2ED" w14:textId="77777777" w:rsidR="008B2FC7" w:rsidRDefault="008B2FC7" w:rsidP="008B2FC7">
      <w:r>
        <w:t>solar_power = SOLAR_BOL_W * (1 - SOLAR_CELL_DEGRADE) ** YEARS</w:t>
      </w:r>
    </w:p>
    <w:p w14:paraId="6E7D19AA" w14:textId="77777777" w:rsidR="008B2FC7" w:rsidRDefault="008B2FC7" w:rsidP="008B2FC7"/>
    <w:p w14:paraId="504E781B" w14:textId="77777777" w:rsidR="008B2FC7" w:rsidRDefault="008B2FC7" w:rsidP="008B2FC7">
      <w:r>
        <w:t>INITIAL_BAT_WH = 12_000.0               # Conservative usable capacity</w:t>
      </w:r>
    </w:p>
    <w:p w14:paraId="6D628C7B" w14:textId="77777777" w:rsidR="008B2FC7" w:rsidRDefault="008B2FC7" w:rsidP="008B2FC7">
      <w:r>
        <w:t>battery_capacity = INITIAL_BAT_WH * (1 - BATTERY_FADE_RATE) ** YEARS</w:t>
      </w:r>
    </w:p>
    <w:p w14:paraId="78B4415E" w14:textId="77777777" w:rsidR="008B2FC7" w:rsidRDefault="008B2FC7" w:rsidP="008B2FC7"/>
    <w:p w14:paraId="363CA890" w14:textId="77777777" w:rsidR="008B2FC7" w:rsidRDefault="008B2FC7" w:rsidP="008B2FC7">
      <w:r>
        <w:t># Fractional compute capability remaining</w:t>
      </w:r>
    </w:p>
    <w:p w14:paraId="501B6810" w14:textId="77777777" w:rsidR="008B2FC7" w:rsidRDefault="008B2FC7" w:rsidP="008B2FC7">
      <w:r>
        <w:t>compute_capability = (1 - COMPUTE_DERATE) ** YEARS</w:t>
      </w:r>
    </w:p>
    <w:p w14:paraId="46742027" w14:textId="77777777" w:rsidR="008B2FC7" w:rsidRDefault="008B2FC7" w:rsidP="008B2FC7"/>
    <w:p w14:paraId="7002590C" w14:textId="77777777" w:rsidR="008B2FC7" w:rsidRDefault="008B2FC7" w:rsidP="008B2FC7">
      <w:r>
        <w:t># ---------------- Operational Mode Logic ----------------</w:t>
      </w:r>
    </w:p>
    <w:p w14:paraId="251F1C3E" w14:textId="77777777" w:rsidR="008B2FC7" w:rsidRDefault="008B2FC7" w:rsidP="008B2FC7">
      <w:r>
        <w:t>modes = []</w:t>
      </w:r>
    </w:p>
    <w:p w14:paraId="358B4C2B" w14:textId="77777777" w:rsidR="008B2FC7" w:rsidRDefault="008B2FC7" w:rsidP="008B2FC7">
      <w:r>
        <w:t>ai_power = []</w:t>
      </w:r>
    </w:p>
    <w:p w14:paraId="3BF5D8B3" w14:textId="77777777" w:rsidR="008B2FC7" w:rsidRDefault="008B2FC7" w:rsidP="008B2FC7">
      <w:r>
        <w:t>cnfi_power = []</w:t>
      </w:r>
    </w:p>
    <w:p w14:paraId="61872504" w14:textId="77777777" w:rsidR="008B2FC7" w:rsidRDefault="008B2FC7" w:rsidP="008B2FC7"/>
    <w:p w14:paraId="18A3EA10" w14:textId="77777777" w:rsidR="008B2FC7" w:rsidRDefault="008B2FC7" w:rsidP="008B2FC7">
      <w:r>
        <w:t>for i, p in enumerate(solar_power):</w:t>
      </w:r>
    </w:p>
    <w:p w14:paraId="635738F5" w14:textId="77777777" w:rsidR="008B2FC7" w:rsidRDefault="008B2FC7" w:rsidP="008B2FC7"/>
    <w:p w14:paraId="24310458" w14:textId="77777777" w:rsidR="008B2FC7" w:rsidRDefault="008B2FC7" w:rsidP="008B2FC7">
      <w:r>
        <w:t xml:space="preserve">    # Effective AI capability after compute degradation</w:t>
      </w:r>
    </w:p>
    <w:p w14:paraId="078068AF" w14:textId="77777777" w:rsidR="008B2FC7" w:rsidRDefault="008B2FC7" w:rsidP="008B2FC7">
      <w:r>
        <w:t xml:space="preserve">    effective_ai_scale = compute_capability[i]</w:t>
      </w:r>
    </w:p>
    <w:p w14:paraId="643CA457" w14:textId="77777777" w:rsidR="008B2FC7" w:rsidRDefault="008B2FC7" w:rsidP="008B2FC7"/>
    <w:p w14:paraId="0579823D" w14:textId="77777777" w:rsidR="008B2FC7" w:rsidRDefault="008B2FC7" w:rsidP="008B2FC7">
      <w:r>
        <w:t xml:space="preserve">    ai_full_eff     = AI_FULL_W * AI_DUTY_CYCLE * effective_ai_scale</w:t>
      </w:r>
    </w:p>
    <w:p w14:paraId="21860F77" w14:textId="77777777" w:rsidR="008B2FC7" w:rsidRDefault="008B2FC7" w:rsidP="008B2FC7">
      <w:r>
        <w:t xml:space="preserve">    ai_throttle_eff = AI_THROTTLED_W * AI_DUTY_CYCLE * effective_ai_scale</w:t>
      </w:r>
    </w:p>
    <w:p w14:paraId="2F0C0FA3" w14:textId="77777777" w:rsidR="008B2FC7" w:rsidRDefault="008B2FC7" w:rsidP="008B2FC7">
      <w:r>
        <w:t xml:space="preserve">    cnfi_eff        = CNFI_W * AI_DUTY_CYCLE</w:t>
      </w:r>
    </w:p>
    <w:p w14:paraId="7CC0BE06" w14:textId="77777777" w:rsidR="008B2FC7" w:rsidRDefault="008B2FC7" w:rsidP="008B2FC7"/>
    <w:p w14:paraId="0946D5E8" w14:textId="77777777" w:rsidR="008B2FC7" w:rsidRDefault="008B2FC7" w:rsidP="008B2FC7">
      <w:r>
        <w:t xml:space="preserve">    if p &gt; (BASE_LOAD_W + ai_full_eff + cnfi_eff):</w:t>
      </w:r>
    </w:p>
    <w:p w14:paraId="7D88E425" w14:textId="77777777" w:rsidR="008B2FC7" w:rsidRDefault="008B2FC7" w:rsidP="008B2FC7">
      <w:r>
        <w:t xml:space="preserve">        modes.append("FULL AI + CNFI")</w:t>
      </w:r>
    </w:p>
    <w:p w14:paraId="07A5487F" w14:textId="77777777" w:rsidR="008B2FC7" w:rsidRDefault="008B2FC7" w:rsidP="008B2FC7">
      <w:r>
        <w:t xml:space="preserve">        ai_power.append(ai_full_eff)</w:t>
      </w:r>
    </w:p>
    <w:p w14:paraId="6ADAD693" w14:textId="77777777" w:rsidR="008B2FC7" w:rsidRDefault="008B2FC7" w:rsidP="008B2FC7">
      <w:r>
        <w:t xml:space="preserve">        cnfi_power.append(cnfi_eff)</w:t>
      </w:r>
    </w:p>
    <w:p w14:paraId="6866A635" w14:textId="77777777" w:rsidR="008B2FC7" w:rsidRDefault="008B2FC7" w:rsidP="008B2FC7"/>
    <w:p w14:paraId="4503332B" w14:textId="77777777" w:rsidR="008B2FC7" w:rsidRDefault="008B2FC7" w:rsidP="008B2FC7">
      <w:r>
        <w:t xml:space="preserve">    elif p &gt; (BASE_LOAD_W + ai_throttle_eff + cnfi_eff):</w:t>
      </w:r>
    </w:p>
    <w:p w14:paraId="26CED263" w14:textId="77777777" w:rsidR="008B2FC7" w:rsidRDefault="008B2FC7" w:rsidP="008B2FC7">
      <w:r>
        <w:t xml:space="preserve">        modes.append("THROTTLED AI + CNFI")</w:t>
      </w:r>
    </w:p>
    <w:p w14:paraId="6769EAAB" w14:textId="77777777" w:rsidR="008B2FC7" w:rsidRDefault="008B2FC7" w:rsidP="008B2FC7">
      <w:r>
        <w:t xml:space="preserve">        ai_power.append(ai_throttle_eff)</w:t>
      </w:r>
    </w:p>
    <w:p w14:paraId="655C7FA1" w14:textId="77777777" w:rsidR="008B2FC7" w:rsidRDefault="008B2FC7" w:rsidP="008B2FC7">
      <w:r>
        <w:t xml:space="preserve">        cnfi_power.append(cnfi_eff)</w:t>
      </w:r>
    </w:p>
    <w:p w14:paraId="289937B4" w14:textId="77777777" w:rsidR="008B2FC7" w:rsidRDefault="008B2FC7" w:rsidP="008B2FC7"/>
    <w:p w14:paraId="18FAC3AB" w14:textId="77777777" w:rsidR="008B2FC7" w:rsidRDefault="008B2FC7" w:rsidP="008B2FC7">
      <w:r>
        <w:t xml:space="preserve">    elif p &gt; BASE_LOAD_W:</w:t>
      </w:r>
    </w:p>
    <w:p w14:paraId="67313157" w14:textId="77777777" w:rsidR="008B2FC7" w:rsidRDefault="008B2FC7" w:rsidP="008B2FC7">
      <w:r>
        <w:t xml:space="preserve">        modes.append("SENSING ONLY (NO AI)")</w:t>
      </w:r>
    </w:p>
    <w:p w14:paraId="653EB59D" w14:textId="77777777" w:rsidR="008B2FC7" w:rsidRDefault="008B2FC7" w:rsidP="008B2FC7">
      <w:r>
        <w:t xml:space="preserve">        ai_power.append(0.0)</w:t>
      </w:r>
    </w:p>
    <w:p w14:paraId="31CA2E2A" w14:textId="77777777" w:rsidR="008B2FC7" w:rsidRDefault="008B2FC7" w:rsidP="008B2FC7">
      <w:r>
        <w:t xml:space="preserve">        cnfi_power.append(0.0)</w:t>
      </w:r>
    </w:p>
    <w:p w14:paraId="3459CAD7" w14:textId="77777777" w:rsidR="008B2FC7" w:rsidRDefault="008B2FC7" w:rsidP="008B2FC7"/>
    <w:p w14:paraId="73C75BD1" w14:textId="77777777" w:rsidR="008B2FC7" w:rsidRDefault="008B2FC7" w:rsidP="008B2FC7">
      <w:r>
        <w:t xml:space="preserve">    else:</w:t>
      </w:r>
    </w:p>
    <w:p w14:paraId="421A463B" w14:textId="77777777" w:rsidR="008B2FC7" w:rsidRDefault="008B2FC7" w:rsidP="008B2FC7">
      <w:r>
        <w:t xml:space="preserve">        modes.append("MINIMAL OPS")</w:t>
      </w:r>
    </w:p>
    <w:p w14:paraId="05050F18" w14:textId="77777777" w:rsidR="008B2FC7" w:rsidRDefault="008B2FC7" w:rsidP="008B2FC7">
      <w:r>
        <w:t xml:space="preserve">        ai_power.append(0.0)</w:t>
      </w:r>
    </w:p>
    <w:p w14:paraId="2E20AE0A" w14:textId="77777777" w:rsidR="008B2FC7" w:rsidRDefault="008B2FC7" w:rsidP="008B2FC7">
      <w:r>
        <w:t xml:space="preserve">        cnfi_power.append(0.0)</w:t>
      </w:r>
    </w:p>
    <w:p w14:paraId="36C17074" w14:textId="77777777" w:rsidR="008B2FC7" w:rsidRDefault="008B2FC7" w:rsidP="008B2FC7"/>
    <w:p w14:paraId="3603DC2C" w14:textId="77777777" w:rsidR="008B2FC7" w:rsidRDefault="008B2FC7" w:rsidP="008B2FC7">
      <w:r>
        <w:t>modes = np.array(modes)</w:t>
      </w:r>
    </w:p>
    <w:p w14:paraId="4D224925" w14:textId="77777777" w:rsidR="008B2FC7" w:rsidRDefault="008B2FC7" w:rsidP="008B2FC7">
      <w:r>
        <w:t>ai_power = np.array(ai_power)</w:t>
      </w:r>
    </w:p>
    <w:p w14:paraId="375CDD05" w14:textId="77777777" w:rsidR="008B2FC7" w:rsidRDefault="008B2FC7" w:rsidP="008B2FC7">
      <w:r>
        <w:t>cnfi_power = np.array(cnfi_power)</w:t>
      </w:r>
    </w:p>
    <w:p w14:paraId="0097D4B9" w14:textId="77777777" w:rsidR="008B2FC7" w:rsidRDefault="008B2FC7" w:rsidP="008B2FC7"/>
    <w:p w14:paraId="5BC870C2" w14:textId="77777777" w:rsidR="008B2FC7" w:rsidRDefault="008B2FC7" w:rsidP="008B2FC7">
      <w:r>
        <w:t>total_load = BASE_LOAD_W + ai_power + cnfi_power</w:t>
      </w:r>
    </w:p>
    <w:p w14:paraId="339A9B1E" w14:textId="77777777" w:rsidR="008B2FC7" w:rsidRDefault="008B2FC7" w:rsidP="008B2FC7"/>
    <w:p w14:paraId="4D3DAEA1" w14:textId="77777777" w:rsidR="008B2FC7" w:rsidRDefault="008B2FC7" w:rsidP="008B2FC7">
      <w:r>
        <w:t># ---------------- Summary Report ----------------</w:t>
      </w:r>
    </w:p>
    <w:p w14:paraId="5261436F" w14:textId="77777777" w:rsidR="008B2FC7" w:rsidRDefault="008B2FC7" w:rsidP="008B2FC7">
      <w:r>
        <w:t>mode_times = {</w:t>
      </w:r>
    </w:p>
    <w:p w14:paraId="7864D735" w14:textId="77777777" w:rsidR="008B2FC7" w:rsidRDefault="008B2FC7" w:rsidP="008B2FC7">
      <w:r>
        <w:t xml:space="preserve">    m: np.sum(modes == m) * DT_YR for m in np.unique(modes)</w:t>
      </w:r>
    </w:p>
    <w:p w14:paraId="4FA0FCF2" w14:textId="77777777" w:rsidR="008B2FC7" w:rsidRDefault="008B2FC7" w:rsidP="008B2FC7">
      <w:r>
        <w:t>}</w:t>
      </w:r>
    </w:p>
    <w:p w14:paraId="6E14B0F2" w14:textId="77777777" w:rsidR="008B2FC7" w:rsidRDefault="008B2FC7" w:rsidP="008B2FC7"/>
    <w:p w14:paraId="2AD5165F" w14:textId="77777777" w:rsidR="008B2FC7" w:rsidRDefault="008B2FC7" w:rsidP="008B2FC7">
      <w:r>
        <w:t>print("=" * 78)</w:t>
      </w:r>
    </w:p>
    <w:p w14:paraId="4BC807EA" w14:textId="77777777" w:rsidR="008B2FC7" w:rsidRDefault="008B2FC7" w:rsidP="008B2FC7">
      <w:r>
        <w:t>print("SENTINEL NETWORK v4.6 — POWER, COMPUTE &amp; CNFI DEGRADATION")</w:t>
      </w:r>
    </w:p>
    <w:p w14:paraId="53E467D6" w14:textId="77777777" w:rsidR="008B2FC7" w:rsidRDefault="008B2FC7" w:rsidP="008B2FC7">
      <w:r>
        <w:t>print("=" * 78)</w:t>
      </w:r>
    </w:p>
    <w:p w14:paraId="7C704FAF" w14:textId="77777777" w:rsidR="008B2FC7" w:rsidRDefault="008B2FC7" w:rsidP="008B2FC7"/>
    <w:p w14:paraId="7BADEFB2" w14:textId="77777777" w:rsidR="008B2FC7" w:rsidRDefault="008B2FC7" w:rsidP="008B2FC7">
      <w:r>
        <w:t>print("Operational time by mode:")</w:t>
      </w:r>
    </w:p>
    <w:p w14:paraId="5AD17AEB" w14:textId="77777777" w:rsidR="008B2FC7" w:rsidRDefault="008B2FC7" w:rsidP="008B2FC7">
      <w:r>
        <w:t>for m, yrs in mode_times.items():</w:t>
      </w:r>
    </w:p>
    <w:p w14:paraId="316581EF" w14:textId="77777777" w:rsidR="008B2FC7" w:rsidRDefault="008B2FC7" w:rsidP="008B2FC7">
      <w:r>
        <w:t xml:space="preserve">    print(f"{m:&lt;25}: ~{yrs:.1f} years")</w:t>
      </w:r>
    </w:p>
    <w:p w14:paraId="1E366B45" w14:textId="77777777" w:rsidR="008B2FC7" w:rsidRDefault="008B2FC7" w:rsidP="008B2FC7"/>
    <w:p w14:paraId="28BDE772" w14:textId="77777777" w:rsidR="008B2FC7" w:rsidRDefault="008B2FC7" w:rsidP="008B2FC7">
      <w:r>
        <w:t>print("\nEnd-of-Year-10 Conditions:")</w:t>
      </w:r>
    </w:p>
    <w:p w14:paraId="1864CECB" w14:textId="77777777" w:rsidR="008B2FC7" w:rsidRDefault="008B2FC7" w:rsidP="008B2FC7">
      <w:r>
        <w:t>print(f"Solar power (cell-only): {solar_power[-1]:.0f} W")</w:t>
      </w:r>
    </w:p>
    <w:p w14:paraId="6E5DF512" w14:textId="77777777" w:rsidR="008B2FC7" w:rsidRDefault="008B2FC7" w:rsidP="008B2FC7">
      <w:r>
        <w:t>print(f"Usable battery capacity: {battery_capacity[-1]:.0f} Wh")</w:t>
      </w:r>
    </w:p>
    <w:p w14:paraId="258F9DA4" w14:textId="77777777" w:rsidR="008B2FC7" w:rsidRDefault="008B2FC7" w:rsidP="008B2FC7">
      <w:r>
        <w:t>print(f"Effective compute:       {compute_capability[-1] * 100:.0f}%")</w:t>
      </w:r>
    </w:p>
    <w:p w14:paraId="119F57D9" w14:textId="77777777" w:rsidR="008B2FC7" w:rsidRDefault="008B2FC7" w:rsidP="008B2FC7"/>
    <w:p w14:paraId="28F9ED4F" w14:textId="77777777" w:rsidR="008B2FC7" w:rsidRDefault="008B2FC7" w:rsidP="008B2FC7">
      <w:r>
        <w:t>print(</w:t>
      </w:r>
    </w:p>
    <w:p w14:paraId="1711C27F" w14:textId="77777777" w:rsidR="008B2FC7" w:rsidRDefault="008B2FC7" w:rsidP="008B2FC7">
      <w:r>
        <w:t xml:space="preserve">    "\nNOTES:\n"</w:t>
      </w:r>
    </w:p>
    <w:p w14:paraId="1F5F50F7" w14:textId="77777777" w:rsidR="008B2FC7" w:rsidRDefault="008B2FC7" w:rsidP="008B2FC7">
      <w:r>
        <w:t xml:space="preserve">    "- CNFI power is explicitly modeled and AI-gated.\n"</w:t>
      </w:r>
    </w:p>
    <w:p w14:paraId="26B1CA81" w14:textId="77777777" w:rsidR="008B2FC7" w:rsidRDefault="008B2FC7" w:rsidP="008B2FC7">
      <w:r>
        <w:t xml:space="preserve">    "- Compute degradation directly throttles AI capability.\n"</w:t>
      </w:r>
    </w:p>
    <w:p w14:paraId="0DB2883D" w14:textId="77777777" w:rsidR="008B2FC7" w:rsidRDefault="008B2FC7" w:rsidP="008B2FC7">
      <w:r>
        <w:t xml:space="preserve">    "- Battery degradation does not constrain steady-state operations;\n"</w:t>
      </w:r>
    </w:p>
    <w:p w14:paraId="152149AE" w14:textId="77777777" w:rsidR="008B2FC7" w:rsidRDefault="008B2FC7" w:rsidP="008B2FC7">
      <w:r>
        <w:t xml:space="preserve">    "  survivability margins are validated in separate worst-case tests.\n"</w:t>
      </w:r>
    </w:p>
    <w:p w14:paraId="3914508F" w14:textId="77777777" w:rsidR="008B2FC7" w:rsidRDefault="008B2FC7" w:rsidP="008B2FC7">
      <w:r>
        <w:t xml:space="preserve">    "- Solar values exclude eclipses, dust storms, and SEP events by design.\n"</w:t>
      </w:r>
    </w:p>
    <w:p w14:paraId="5B634834" w14:textId="77777777" w:rsidR="008B2FC7" w:rsidRDefault="008B2FC7" w:rsidP="008B2FC7">
      <w:r>
        <w:lastRenderedPageBreak/>
        <w:t xml:space="preserve">    "- Sentinel remains infrastructure-capable well beyond AI throttling.\n"</w:t>
      </w:r>
    </w:p>
    <w:p w14:paraId="0AD5CCF5" w14:textId="77777777" w:rsidR="008B2FC7" w:rsidRDefault="008B2FC7" w:rsidP="008B2FC7">
      <w:r>
        <w:t>)</w:t>
      </w:r>
    </w:p>
    <w:p w14:paraId="47249338" w14:textId="77777777" w:rsidR="008B2FC7" w:rsidRDefault="008B2FC7" w:rsidP="008B2FC7">
      <w:r>
        <w:t>print("=" * 78)</w:t>
      </w:r>
    </w:p>
    <w:p w14:paraId="6130985E" w14:textId="77777777" w:rsidR="008B2FC7" w:rsidRDefault="008B2FC7" w:rsidP="008B2FC7"/>
    <w:p w14:paraId="205243DD" w14:textId="77777777" w:rsidR="008B2FC7" w:rsidRDefault="008B2FC7" w:rsidP="008B2FC7">
      <w:r>
        <w:t># ---------------- Visualization ----------------</w:t>
      </w:r>
    </w:p>
    <w:p w14:paraId="0F02367A" w14:textId="77777777" w:rsidR="008B2FC7" w:rsidRDefault="008B2FC7" w:rsidP="008B2FC7">
      <w:r>
        <w:t>fig, ax = plt.subplots(4, 1, figsize=(12, 12), sharex=True)</w:t>
      </w:r>
    </w:p>
    <w:p w14:paraId="62F09AD8" w14:textId="77777777" w:rsidR="008B2FC7" w:rsidRDefault="008B2FC7" w:rsidP="008B2FC7"/>
    <w:p w14:paraId="437136F9" w14:textId="77777777" w:rsidR="008B2FC7" w:rsidRDefault="008B2FC7" w:rsidP="008B2FC7">
      <w:r>
        <w:t>ax[0].plot(YEARS, solar_power, lw=2)</w:t>
      </w:r>
    </w:p>
    <w:p w14:paraId="6956B483" w14:textId="77777777" w:rsidR="008B2FC7" w:rsidRDefault="008B2FC7" w:rsidP="008B2FC7">
      <w:r>
        <w:t>ax[0].axhline(BASE_LOAD_W, linestyle='--', color='gray', label="Base Load")</w:t>
      </w:r>
    </w:p>
    <w:p w14:paraId="3E57FF6C" w14:textId="77777777" w:rsidR="008B2FC7" w:rsidRDefault="008B2FC7" w:rsidP="008B2FC7">
      <w:r>
        <w:t>ax[0].set_ylabel("Solar Power (W)")</w:t>
      </w:r>
    </w:p>
    <w:p w14:paraId="50EEB969" w14:textId="77777777" w:rsidR="008B2FC7" w:rsidRDefault="008B2FC7" w:rsidP="008B2FC7">
      <w:r>
        <w:t>ax[0].legend()</w:t>
      </w:r>
    </w:p>
    <w:p w14:paraId="714BCF8D" w14:textId="77777777" w:rsidR="008B2FC7" w:rsidRDefault="008B2FC7" w:rsidP="008B2FC7">
      <w:r>
        <w:t>ax[0].grid(alpha=0.3)</w:t>
      </w:r>
    </w:p>
    <w:p w14:paraId="04664F55" w14:textId="77777777" w:rsidR="008B2FC7" w:rsidRDefault="008B2FC7" w:rsidP="008B2FC7"/>
    <w:p w14:paraId="63FE3423" w14:textId="77777777" w:rsidR="008B2FC7" w:rsidRDefault="008B2FC7" w:rsidP="008B2FC7">
      <w:r>
        <w:t>ax[1].plot(YEARS, battery_capacity, lw=2)</w:t>
      </w:r>
    </w:p>
    <w:p w14:paraId="2A230EC3" w14:textId="77777777" w:rsidR="008B2FC7" w:rsidRDefault="008B2FC7" w:rsidP="008B2FC7">
      <w:r>
        <w:t>ax[1].set_ylabel("Battery Capacity (Wh)")</w:t>
      </w:r>
    </w:p>
    <w:p w14:paraId="1DFA25D6" w14:textId="77777777" w:rsidR="008B2FC7" w:rsidRDefault="008B2FC7" w:rsidP="008B2FC7">
      <w:r>
        <w:t>ax[1].grid(alpha=0.3)</w:t>
      </w:r>
    </w:p>
    <w:p w14:paraId="208A31CD" w14:textId="77777777" w:rsidR="008B2FC7" w:rsidRDefault="008B2FC7" w:rsidP="008B2FC7"/>
    <w:p w14:paraId="70A53BA5" w14:textId="77777777" w:rsidR="008B2FC7" w:rsidRDefault="008B2FC7" w:rsidP="008B2FC7">
      <w:r>
        <w:t>ax[2].plot(YEARS, compute_capability * 100, lw=2)</w:t>
      </w:r>
    </w:p>
    <w:p w14:paraId="0DEE0F4C" w14:textId="77777777" w:rsidR="008B2FC7" w:rsidRDefault="008B2FC7" w:rsidP="008B2FC7">
      <w:r>
        <w:t>ax[2].set_ylabel("Compute Capability (%)")</w:t>
      </w:r>
    </w:p>
    <w:p w14:paraId="00CD8EBC" w14:textId="77777777" w:rsidR="008B2FC7" w:rsidRDefault="008B2FC7" w:rsidP="008B2FC7">
      <w:r>
        <w:t>ax[2].grid(alpha=0.3)</w:t>
      </w:r>
    </w:p>
    <w:p w14:paraId="68E977A5" w14:textId="77777777" w:rsidR="008B2FC7" w:rsidRDefault="008B2FC7" w:rsidP="008B2FC7"/>
    <w:p w14:paraId="5F9FDB5E" w14:textId="77777777" w:rsidR="008B2FC7" w:rsidRDefault="008B2FC7" w:rsidP="008B2FC7">
      <w:r>
        <w:t>ax[3].plot(YEARS, ai_power + cnfi_power, lw=2)</w:t>
      </w:r>
    </w:p>
    <w:p w14:paraId="12AF9612" w14:textId="77777777" w:rsidR="008B2FC7" w:rsidRDefault="008B2FC7" w:rsidP="008B2FC7">
      <w:r>
        <w:t>ax[3].set_ylabel("AI + CNFI Power (W)")</w:t>
      </w:r>
    </w:p>
    <w:p w14:paraId="751CD9BF" w14:textId="77777777" w:rsidR="008B2FC7" w:rsidRDefault="008B2FC7" w:rsidP="008B2FC7">
      <w:r>
        <w:t>ax[3].set_xlabel("Mission Time (Years)")</w:t>
      </w:r>
    </w:p>
    <w:p w14:paraId="6EDA70D7" w14:textId="77777777" w:rsidR="008B2FC7" w:rsidRDefault="008B2FC7" w:rsidP="008B2FC7">
      <w:r>
        <w:t>ax[3].grid(alpha=0.3)</w:t>
      </w:r>
    </w:p>
    <w:p w14:paraId="4D27DD11" w14:textId="77777777" w:rsidR="008B2FC7" w:rsidRDefault="008B2FC7" w:rsidP="008B2FC7"/>
    <w:p w14:paraId="0D58C3D9" w14:textId="77777777" w:rsidR="008B2FC7" w:rsidRDefault="008B2FC7" w:rsidP="008B2FC7">
      <w:r>
        <w:lastRenderedPageBreak/>
        <w:t>plt.suptitle("Sentinel Network v4.6 — Power, Compute &amp; CNFI Degradation (LOCKED)")</w:t>
      </w:r>
    </w:p>
    <w:p w14:paraId="215E1A2D" w14:textId="77777777" w:rsidR="008B2FC7" w:rsidRDefault="008B2FC7" w:rsidP="008B2FC7">
      <w:r>
        <w:t>plt.tight_layout()</w:t>
      </w:r>
    </w:p>
    <w:p w14:paraId="321EE89F" w14:textId="77777777" w:rsidR="008B2FC7" w:rsidRDefault="008B2FC7" w:rsidP="008B2FC7">
      <w:r>
        <w:t>plt.savefig("sentinel_power_compute_cnfi_degradation_v4.6.png", dpi=400)</w:t>
      </w:r>
    </w:p>
    <w:p w14:paraId="66CEDF0C" w14:textId="77777777" w:rsidR="008B2FC7" w:rsidRDefault="008B2FC7" w:rsidP="008B2FC7">
      <w:r>
        <w:t>plt.close()</w:t>
      </w:r>
    </w:p>
    <w:p w14:paraId="294FAD8C" w14:textId="77777777" w:rsidR="008B2FC7" w:rsidRDefault="008B2FC7" w:rsidP="008B2FC7"/>
    <w:p w14:paraId="70C193B2" w14:textId="77777777" w:rsidR="008B2FC7" w:rsidRDefault="008B2FC7" w:rsidP="008B2FC7">
      <w:r>
        <w:t>print("✓ Saved: sentinel_power_compute_cnfi_degradation_v4.6.png")</w:t>
      </w:r>
    </w:p>
    <w:p w14:paraId="4172EF7B" w14:textId="4D4C0A93" w:rsidR="00BF4836" w:rsidRDefault="008B2FC7" w:rsidP="008B2FC7">
      <w:r>
        <w:t>print("STATUS: v4.6 LOCKED")</w:t>
      </w:r>
    </w:p>
    <w:sectPr w:rsidR="00BF4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6"/>
    <w:rsid w:val="003164CD"/>
    <w:rsid w:val="00351787"/>
    <w:rsid w:val="004C7328"/>
    <w:rsid w:val="007E58B2"/>
    <w:rsid w:val="0084691A"/>
    <w:rsid w:val="008B2FC7"/>
    <w:rsid w:val="00BD7750"/>
    <w:rsid w:val="00BF4836"/>
    <w:rsid w:val="00C6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7ABC2"/>
  <w15:chartTrackingRefBased/>
  <w15:docId w15:val="{7511A340-2DFF-CF43-99A2-6ACA0E10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2</cp:revision>
  <dcterms:created xsi:type="dcterms:W3CDTF">2025-12-27T08:01:00Z</dcterms:created>
  <dcterms:modified xsi:type="dcterms:W3CDTF">2025-12-27T08:10:00Z</dcterms:modified>
</cp:coreProperties>
</file>