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C539" w14:textId="0DFDE39C" w:rsidR="007E58B2" w:rsidRDefault="00236292">
      <w:r>
        <w:t>Sentinel Network – Build Script</w:t>
      </w:r>
    </w:p>
    <w:p w14:paraId="637CBF48" w14:textId="77777777" w:rsidR="0093188D" w:rsidRDefault="0093188D"/>
    <w:p w14:paraId="7EA054BE" w14:textId="77777777" w:rsidR="0093188D" w:rsidRDefault="0093188D" w:rsidP="0093188D">
      <w:r>
        <w:t># ===================================================================</w:t>
      </w:r>
    </w:p>
    <w:p w14:paraId="67DFE6D2" w14:textId="77777777" w:rsidR="0093188D" w:rsidRDefault="0093188D" w:rsidP="0093188D">
      <w:r>
        <w:t># SENTINEL NETWORK v4.6 — FINAL LOCKED PDR BASELINE (REV A-1)</w:t>
      </w:r>
    </w:p>
    <w:p w14:paraId="13A6F26A" w14:textId="77777777" w:rsidR="0093188D" w:rsidRDefault="0093188D" w:rsidP="0093188D">
      <w:r>
        <w:t># Mars Global Monitoring &amp; Infrastructure Constellation</w:t>
      </w:r>
    </w:p>
    <w:p w14:paraId="06AE841C" w14:textId="77777777" w:rsidR="0093188D" w:rsidRDefault="0093188D" w:rsidP="0093188D">
      <w:r>
        <w:t>#</w:t>
      </w:r>
    </w:p>
    <w:p w14:paraId="700ED11A" w14:textId="77777777" w:rsidR="0093188D" w:rsidRDefault="0093188D" w:rsidP="0093188D">
      <w:r>
        <w:t># STATUS:</w:t>
      </w:r>
    </w:p>
    <w:p w14:paraId="0378D5B9" w14:textId="77777777" w:rsidR="0093188D" w:rsidRDefault="0093188D" w:rsidP="0093188D">
      <w:r>
        <w:t># - PDR-SAFE</w:t>
      </w:r>
    </w:p>
    <w:p w14:paraId="4DABD6AC" w14:textId="77777777" w:rsidR="0093188D" w:rsidRDefault="0093188D" w:rsidP="0093188D">
      <w:r>
        <w:t># - HERITAGE-TRACEABLE</w:t>
      </w:r>
    </w:p>
    <w:p w14:paraId="545774BA" w14:textId="77777777" w:rsidR="0093188D" w:rsidRDefault="0093188D" w:rsidP="0093188D">
      <w:r>
        <w:t># - DUAL-LAYER COGNITIVE PAYLOAD</w:t>
      </w:r>
    </w:p>
    <w:p w14:paraId="3A25E128" w14:textId="77777777" w:rsidR="0093188D" w:rsidRDefault="0093188D" w:rsidP="0093188D">
      <w:r>
        <w:t># - PROPULSION OPTIONAL WITH EXPLICIT LIFETIME TRADE</w:t>
      </w:r>
    </w:p>
    <w:p w14:paraId="5A3B9059" w14:textId="77777777" w:rsidR="0093188D" w:rsidRDefault="0093188D" w:rsidP="0093188D">
      <w:r>
        <w:t>#</w:t>
      </w:r>
    </w:p>
    <w:p w14:paraId="3A1D97D9" w14:textId="77777777" w:rsidR="0093188D" w:rsidRDefault="0093188D" w:rsidP="0093188D">
      <w:r>
        <w:t># REVISION: v4.6 FINAL LOCKED (REV A-1)</w:t>
      </w:r>
    </w:p>
    <w:p w14:paraId="1C5740CB" w14:textId="77777777" w:rsidR="0093188D" w:rsidRDefault="0093188D" w:rsidP="0093188D">
      <w:r>
        <w:t># DATE: December 2025</w:t>
      </w:r>
    </w:p>
    <w:p w14:paraId="5A5D60DE" w14:textId="77777777" w:rsidR="0093188D" w:rsidRDefault="0093188D" w:rsidP="0093188D">
      <w:r>
        <w:t># ===================================================================</w:t>
      </w:r>
    </w:p>
    <w:p w14:paraId="4B5A1C89" w14:textId="77777777" w:rsidR="0093188D" w:rsidRDefault="0093188D" w:rsidP="0093188D"/>
    <w:p w14:paraId="5B057F39" w14:textId="77777777" w:rsidR="0093188D" w:rsidRDefault="0093188D" w:rsidP="0093188D">
      <w:r>
        <w:t>import math</w:t>
      </w:r>
    </w:p>
    <w:p w14:paraId="7CEE842C" w14:textId="77777777" w:rsidR="0093188D" w:rsidRDefault="0093188D" w:rsidP="0093188D"/>
    <w:p w14:paraId="65517D59" w14:textId="77777777" w:rsidR="0093188D" w:rsidRDefault="0093188D" w:rsidP="0093188D">
      <w:r>
        <w:t>print("=" * 110)</w:t>
      </w:r>
    </w:p>
    <w:p w14:paraId="0242B8CB" w14:textId="77777777" w:rsidR="0093188D" w:rsidRDefault="0093188D" w:rsidP="0093188D">
      <w:r>
        <w:t>print("SENTINEL NETWORK v4.6 — FINAL LOCKED PDR BASELINE (REV A-1)")</w:t>
      </w:r>
    </w:p>
    <w:p w14:paraId="54B80814" w14:textId="77777777" w:rsidR="0093188D" w:rsidRDefault="0093188D" w:rsidP="0093188D">
      <w:r>
        <w:t>print("Global Infrastructure | Cognitive Sensing | Review-Safe")</w:t>
      </w:r>
    </w:p>
    <w:p w14:paraId="331ADA49" w14:textId="77777777" w:rsidR="0093188D" w:rsidRDefault="0093188D" w:rsidP="0093188D">
      <w:r>
        <w:t>print("=" * 110)</w:t>
      </w:r>
    </w:p>
    <w:p w14:paraId="2834E608" w14:textId="77777777" w:rsidR="0093188D" w:rsidRDefault="0093188D" w:rsidP="0093188D">
      <w:r>
        <w:t>print()</w:t>
      </w:r>
    </w:p>
    <w:p w14:paraId="10698DA3" w14:textId="77777777" w:rsidR="0093188D" w:rsidRDefault="0093188D" w:rsidP="0093188D"/>
    <w:p w14:paraId="3C6B59B1" w14:textId="77777777" w:rsidR="0093188D" w:rsidRDefault="0093188D" w:rsidP="0093188D">
      <w:r>
        <w:t># ============================================================================</w:t>
      </w:r>
    </w:p>
    <w:p w14:paraId="7D5CACF8" w14:textId="77777777" w:rsidR="0093188D" w:rsidRDefault="0093188D" w:rsidP="0093188D">
      <w:r>
        <w:lastRenderedPageBreak/>
        <w:t># 1. CONSTELLATION ARCHITECTURE</w:t>
      </w:r>
    </w:p>
    <w:p w14:paraId="6764A5D8" w14:textId="77777777" w:rsidR="0093188D" w:rsidRDefault="0093188D" w:rsidP="0093188D">
      <w:r>
        <w:t># ============================================================================</w:t>
      </w:r>
    </w:p>
    <w:p w14:paraId="1B3B4422" w14:textId="77777777" w:rsidR="0093188D" w:rsidRDefault="0093188D" w:rsidP="0093188D"/>
    <w:p w14:paraId="4BB19F12" w14:textId="77777777" w:rsidR="0093188D" w:rsidRDefault="0093188D" w:rsidP="0093188D">
      <w:r>
        <w:t>NUM_SATS = 168</w:t>
      </w:r>
    </w:p>
    <w:p w14:paraId="783063C1" w14:textId="77777777" w:rsidR="0093188D" w:rsidRDefault="0093188D" w:rsidP="0093188D">
      <w:r>
        <w:t>ALTITUDE_KM = 400</w:t>
      </w:r>
    </w:p>
    <w:p w14:paraId="736FEABB" w14:textId="77777777" w:rsidR="0093188D" w:rsidRDefault="0093188D" w:rsidP="0093188D">
      <w:r>
        <w:t>INCLINATION_DEG = 60.0</w:t>
      </w:r>
    </w:p>
    <w:p w14:paraId="278CFF4C" w14:textId="77777777" w:rsidR="0093188D" w:rsidRDefault="0093188D" w:rsidP="0093188D"/>
    <w:p w14:paraId="672AC7B8" w14:textId="77777777" w:rsidR="0093188D" w:rsidRDefault="0093188D" w:rsidP="0093188D">
      <w:r>
        <w:t>print("1. CONSTELLATION ARCHITECTURE")</w:t>
      </w:r>
    </w:p>
    <w:p w14:paraId="6F3CD820" w14:textId="77777777" w:rsidR="0093188D" w:rsidRDefault="0093188D" w:rsidP="0093188D">
      <w:r>
        <w:t>print(f"Satellites:               {NUM_SATS}")</w:t>
      </w:r>
    </w:p>
    <w:p w14:paraId="0C3C2E40" w14:textId="77777777" w:rsidR="0093188D" w:rsidRDefault="0093188D" w:rsidP="0093188D">
      <w:r>
        <w:t>print(f"Orbit altitude:           {ALTITUDE_KM:.0f} km (Mars)")</w:t>
      </w:r>
    </w:p>
    <w:p w14:paraId="7BC71301" w14:textId="77777777" w:rsidR="0093188D" w:rsidRDefault="0093188D" w:rsidP="0093188D">
      <w:r>
        <w:t>print(f"Inclination:              {INCLINATION_DEG:.1f} deg")</w:t>
      </w:r>
    </w:p>
    <w:p w14:paraId="1F3111B0" w14:textId="77777777" w:rsidR="0093188D" w:rsidRDefault="0093188D" w:rsidP="0093188D">
      <w:r>
        <w:t>print("Deployment:               Passive Mars J2 secular phasing")</w:t>
      </w:r>
    </w:p>
    <w:p w14:paraId="38805E3C" w14:textId="77777777" w:rsidR="0093188D" w:rsidRDefault="0093188D" w:rsidP="0093188D">
      <w:r>
        <w:t>print("Baseline propulsion:      NONE (short-duration mission acceptable)")</w:t>
      </w:r>
    </w:p>
    <w:p w14:paraId="2FAC00B6" w14:textId="77777777" w:rsidR="0093188D" w:rsidRDefault="0093188D" w:rsidP="0093188D">
      <w:r>
        <w:t>print()</w:t>
      </w:r>
    </w:p>
    <w:p w14:paraId="74A40295" w14:textId="77777777" w:rsidR="0093188D" w:rsidRDefault="0093188D" w:rsidP="0093188D"/>
    <w:p w14:paraId="5303FE5F" w14:textId="77777777" w:rsidR="0093188D" w:rsidRDefault="0093188D" w:rsidP="0093188D">
      <w:r>
        <w:t># ============================================================================</w:t>
      </w:r>
    </w:p>
    <w:p w14:paraId="5B426019" w14:textId="77777777" w:rsidR="0093188D" w:rsidRDefault="0093188D" w:rsidP="0093188D">
      <w:r>
        <w:t># 2. SENSOR SUITE — LOCKED DUAL-LAYER</w:t>
      </w:r>
    </w:p>
    <w:p w14:paraId="1C6D73E7" w14:textId="77777777" w:rsidR="0093188D" w:rsidRDefault="0093188D" w:rsidP="0093188D">
      <w:r>
        <w:t># ============================================================================</w:t>
      </w:r>
    </w:p>
    <w:p w14:paraId="2E043013" w14:textId="77777777" w:rsidR="0093188D" w:rsidRDefault="0093188D" w:rsidP="0093188D"/>
    <w:p w14:paraId="71B5037E" w14:textId="77777777" w:rsidR="0093188D" w:rsidRDefault="0093188D" w:rsidP="0093188D">
      <w:r>
        <w:t>print("2. SENSOR SUITE — DUAL-LAYER COGNITIVE PAYLOAD")</w:t>
      </w:r>
    </w:p>
    <w:p w14:paraId="4853FAA0" w14:textId="77777777" w:rsidR="0093188D" w:rsidRDefault="0093188D" w:rsidP="0093188D"/>
    <w:p w14:paraId="58C29DB9" w14:textId="77777777" w:rsidR="0093188D" w:rsidRDefault="0093188D" w:rsidP="0093188D">
      <w:r>
        <w:t>SENSORS = {</w:t>
      </w:r>
    </w:p>
    <w:p w14:paraId="3D2994A1" w14:textId="77777777" w:rsidR="0093188D" w:rsidRDefault="0093188D" w:rsidP="0093188D">
      <w:r>
        <w:lastRenderedPageBreak/>
        <w:t xml:space="preserve">    "MARCI-class Wide-Angle Camera": {</w:t>
      </w:r>
    </w:p>
    <w:p w14:paraId="7F37B6D5" w14:textId="77777777" w:rsidR="0093188D" w:rsidRDefault="0093188D" w:rsidP="0093188D">
      <w:r>
        <w:t xml:space="preserve">        "heritage": "MRO MARCI (Malin et al., JGR Planets 2009)",</w:t>
      </w:r>
    </w:p>
    <w:p w14:paraId="176DFB1F" w14:textId="77777777" w:rsidR="0093188D" w:rsidRDefault="0093188D" w:rsidP="0093188D">
      <w:r>
        <w:t xml:space="preserve">        "mass_kg": 2.0,</w:t>
      </w:r>
    </w:p>
    <w:p w14:paraId="7147A3C2" w14:textId="77777777" w:rsidR="0093188D" w:rsidRDefault="0093188D" w:rsidP="0093188D">
      <w:r>
        <w:t xml:space="preserve">        "avg_power_w": 6.0,</w:t>
      </w:r>
    </w:p>
    <w:p w14:paraId="64623EF6" w14:textId="77777777" w:rsidR="0093188D" w:rsidRDefault="0093188D" w:rsidP="0093188D">
      <w:r>
        <w:t xml:space="preserve">        "notes": "180° FOV global synoptic monitoring"</w:t>
      </w:r>
    </w:p>
    <w:p w14:paraId="28165C61" w14:textId="77777777" w:rsidR="0093188D" w:rsidRDefault="0093188D" w:rsidP="0093188D">
      <w:r>
        <w:t xml:space="preserve">    },</w:t>
      </w:r>
    </w:p>
    <w:p w14:paraId="7CE2B61F" w14:textId="77777777" w:rsidR="0093188D" w:rsidRDefault="0093188D" w:rsidP="0093188D">
      <w:r>
        <w:t xml:space="preserve">    "EMIRS FTIR Sounder": {</w:t>
      </w:r>
    </w:p>
    <w:p w14:paraId="2071CF01" w14:textId="77777777" w:rsidR="0093188D" w:rsidRDefault="0093188D" w:rsidP="0093188D">
      <w:r>
        <w:t xml:space="preserve">        "heritage": "EMIRS (Edwards et al., Space Sci Rev 2021)",</w:t>
      </w:r>
    </w:p>
    <w:p w14:paraId="491F2A10" w14:textId="77777777" w:rsidR="0093188D" w:rsidRDefault="0093188D" w:rsidP="0093188D">
      <w:r>
        <w:t xml:space="preserve">        "mass_kg": 14.7,</w:t>
      </w:r>
    </w:p>
    <w:p w14:paraId="4B9D7357" w14:textId="77777777" w:rsidR="0093188D" w:rsidRDefault="0093188D" w:rsidP="0093188D">
      <w:r>
        <w:t xml:space="preserve">        "avg_power_w": 22.0,</w:t>
      </w:r>
    </w:p>
    <w:p w14:paraId="725EAE0A" w14:textId="77777777" w:rsidR="0093188D" w:rsidRDefault="0093188D" w:rsidP="0093188D">
      <w:r>
        <w:t xml:space="preserve">        "notes": "Dust/ice opacity &amp; vertical atmospheric profiles"</w:t>
      </w:r>
    </w:p>
    <w:p w14:paraId="3547A2E1" w14:textId="77777777" w:rsidR="0093188D" w:rsidRDefault="0093188D" w:rsidP="0093188D">
      <w:r>
        <w:t xml:space="preserve">    },</w:t>
      </w:r>
    </w:p>
    <w:p w14:paraId="18406523" w14:textId="77777777" w:rsidR="0093188D" w:rsidRDefault="0093188D" w:rsidP="0093188D">
      <w:r>
        <w:t xml:space="preserve">    "Liulin-MO Dosimeter": {</w:t>
      </w:r>
    </w:p>
    <w:p w14:paraId="7974A98E" w14:textId="77777777" w:rsidR="0093188D" w:rsidRDefault="0093188D" w:rsidP="0093188D">
      <w:r>
        <w:t xml:space="preserve">        "heritage": "ExoMars TGO FREND / Liulin series",</w:t>
      </w:r>
    </w:p>
    <w:p w14:paraId="0B99B57C" w14:textId="77777777" w:rsidR="0093188D" w:rsidRDefault="0093188D" w:rsidP="0093188D">
      <w:r>
        <w:t xml:space="preserve">        "mass_kg": 1.0,</w:t>
      </w:r>
    </w:p>
    <w:p w14:paraId="22D40421" w14:textId="77777777" w:rsidR="0093188D" w:rsidRDefault="0093188D" w:rsidP="0093188D">
      <w:r>
        <w:t xml:space="preserve">        "avg_power_w": 3.0,</w:t>
      </w:r>
    </w:p>
    <w:p w14:paraId="3AAF34AA" w14:textId="77777777" w:rsidR="0093188D" w:rsidRDefault="0093188D" w:rsidP="0093188D">
      <w:r>
        <w:t xml:space="preserve">        "notes": "Radiation flux, SEP alerts, crew risk context"</w:t>
      </w:r>
    </w:p>
    <w:p w14:paraId="6E842CF4" w14:textId="77777777" w:rsidR="0093188D" w:rsidRDefault="0093188D" w:rsidP="0093188D">
      <w:r>
        <w:t xml:space="preserve">    },</w:t>
      </w:r>
    </w:p>
    <w:p w14:paraId="5FBD8C9E" w14:textId="77777777" w:rsidR="0093188D" w:rsidRDefault="0093188D" w:rsidP="0093188D">
      <w:r>
        <w:t xml:space="preserve">    "CNFI — Cognitive Narrow-Field Imager": {</w:t>
      </w:r>
    </w:p>
    <w:p w14:paraId="05C86C88" w14:textId="77777777" w:rsidR="0093188D" w:rsidRDefault="0093188D" w:rsidP="0093188D">
      <w:r>
        <w:t xml:space="preserve">        "heritage": "MSSS ECAM-C50 (OSIRIS-REx / Perseverance lineage)",</w:t>
      </w:r>
    </w:p>
    <w:p w14:paraId="74F85CCB" w14:textId="77777777" w:rsidR="0093188D" w:rsidRDefault="0093188D" w:rsidP="0093188D">
      <w:r>
        <w:t xml:space="preserve">        "mass_kg": 1.5,</w:t>
      </w:r>
    </w:p>
    <w:p w14:paraId="770CCB35" w14:textId="77777777" w:rsidR="0093188D" w:rsidRDefault="0093188D" w:rsidP="0093188D">
      <w:r>
        <w:t xml:space="preserve">        "avg_power_w": 8.0,</w:t>
      </w:r>
    </w:p>
    <w:p w14:paraId="40DCAD03" w14:textId="77777777" w:rsidR="0093188D" w:rsidRDefault="0093188D" w:rsidP="0093188D">
      <w:r>
        <w:t xml:space="preserve">        "notes": "~15–30 m/pixel AI-triggered inspection; body-pointed, no gimbal"</w:t>
      </w:r>
    </w:p>
    <w:p w14:paraId="6CE61032" w14:textId="77777777" w:rsidR="0093188D" w:rsidRDefault="0093188D" w:rsidP="0093188D">
      <w:r>
        <w:t xml:space="preserve">    }</w:t>
      </w:r>
    </w:p>
    <w:p w14:paraId="510852A3" w14:textId="77777777" w:rsidR="0093188D" w:rsidRDefault="0093188D" w:rsidP="0093188D">
      <w:r>
        <w:t>}</w:t>
      </w:r>
    </w:p>
    <w:p w14:paraId="47571673" w14:textId="77777777" w:rsidR="0093188D" w:rsidRDefault="0093188D" w:rsidP="0093188D"/>
    <w:p w14:paraId="73050E72" w14:textId="77777777" w:rsidR="0093188D" w:rsidRDefault="0093188D" w:rsidP="0093188D">
      <w:r>
        <w:lastRenderedPageBreak/>
        <w:t>sensor_mass = sum(s["mass_kg"] for s in SENSORS.values())</w:t>
      </w:r>
    </w:p>
    <w:p w14:paraId="24080EFF" w14:textId="77777777" w:rsidR="0093188D" w:rsidRDefault="0093188D" w:rsidP="0093188D">
      <w:r>
        <w:t>sensor_power = sum(s["avg_power_w"] for s in SENSORS.values())</w:t>
      </w:r>
    </w:p>
    <w:p w14:paraId="64340F8C" w14:textId="77777777" w:rsidR="0093188D" w:rsidRDefault="0093188D" w:rsidP="0093188D"/>
    <w:p w14:paraId="3C454F91" w14:textId="77777777" w:rsidR="0093188D" w:rsidRDefault="0093188D" w:rsidP="0093188D">
      <w:r>
        <w:t>for name, s in SENSORS.items():</w:t>
      </w:r>
    </w:p>
    <w:p w14:paraId="4A0A421F" w14:textId="77777777" w:rsidR="0093188D" w:rsidRDefault="0093188D" w:rsidP="0093188D">
      <w:r>
        <w:t xml:space="preserve">    print(f"- {name}")</w:t>
      </w:r>
    </w:p>
    <w:p w14:paraId="06976DF1" w14:textId="77777777" w:rsidR="0093188D" w:rsidRDefault="0093188D" w:rsidP="0093188D">
      <w:r>
        <w:t xml:space="preserve">    print(f"    Heritage:  {s['heritage']}")</w:t>
      </w:r>
    </w:p>
    <w:p w14:paraId="7A615F62" w14:textId="77777777" w:rsidR="0093188D" w:rsidRDefault="0093188D" w:rsidP="0093188D">
      <w:r>
        <w:t xml:space="preserve">    print(f"    Mass:      {s['mass_kg']:.1f} kg")</w:t>
      </w:r>
    </w:p>
    <w:p w14:paraId="04953295" w14:textId="77777777" w:rsidR="0093188D" w:rsidRDefault="0093188D" w:rsidP="0093188D">
      <w:r>
        <w:t xml:space="preserve">    print(f"    Power:     {s['avg_power_w']:.1f} W")</w:t>
      </w:r>
    </w:p>
    <w:p w14:paraId="6AC23AE5" w14:textId="77777777" w:rsidR="0093188D" w:rsidRDefault="0093188D" w:rsidP="0093188D">
      <w:r>
        <w:t xml:space="preserve">    print(f"    Notes:     {s['notes']}")</w:t>
      </w:r>
    </w:p>
    <w:p w14:paraId="385A48F2" w14:textId="77777777" w:rsidR="0093188D" w:rsidRDefault="0093188D" w:rsidP="0093188D">
      <w:r>
        <w:t xml:space="preserve">    print()</w:t>
      </w:r>
    </w:p>
    <w:p w14:paraId="7AAD3903" w14:textId="77777777" w:rsidR="0093188D" w:rsidRDefault="0093188D" w:rsidP="0093188D"/>
    <w:p w14:paraId="627124C5" w14:textId="77777777" w:rsidR="0093188D" w:rsidRDefault="0093188D" w:rsidP="0093188D">
      <w:r>
        <w:t>print("-" * 60)</w:t>
      </w:r>
    </w:p>
    <w:p w14:paraId="299C7CFF" w14:textId="77777777" w:rsidR="0093188D" w:rsidRDefault="0093188D" w:rsidP="0093188D">
      <w:r>
        <w:t>print(f"TOTAL SENSOR MASS:          {sensor_mass:.1f} kg")</w:t>
      </w:r>
    </w:p>
    <w:p w14:paraId="73741DE6" w14:textId="77777777" w:rsidR="0093188D" w:rsidRDefault="0093188D" w:rsidP="0093188D">
      <w:r>
        <w:t>print(f"TOTAL SENSOR AVG POWER:     {sensor_power:.1f} W")</w:t>
      </w:r>
    </w:p>
    <w:p w14:paraId="48ABE389" w14:textId="77777777" w:rsidR="0093188D" w:rsidRDefault="0093188D" w:rsidP="0093188D">
      <w:r>
        <w:t>print()</w:t>
      </w:r>
    </w:p>
    <w:p w14:paraId="0544D6AA" w14:textId="77777777" w:rsidR="0093188D" w:rsidRDefault="0093188D" w:rsidP="0093188D"/>
    <w:p w14:paraId="3CEBEDB5" w14:textId="77777777" w:rsidR="0093188D" w:rsidRDefault="0093188D" w:rsidP="0093188D">
      <w:r>
        <w:t># ============================================================================</w:t>
      </w:r>
    </w:p>
    <w:p w14:paraId="420B0A33" w14:textId="77777777" w:rsidR="0093188D" w:rsidRDefault="0093188D" w:rsidP="0093188D">
      <w:r>
        <w:t># 3. SPACECRAFT MASS BUDGET (BASELINE NO PROPULSION)</w:t>
      </w:r>
    </w:p>
    <w:p w14:paraId="3C933160" w14:textId="77777777" w:rsidR="0093188D" w:rsidRDefault="0093188D" w:rsidP="0093188D">
      <w:r>
        <w:t># ============================================================================</w:t>
      </w:r>
    </w:p>
    <w:p w14:paraId="75DA0A76" w14:textId="77777777" w:rsidR="0093188D" w:rsidRDefault="0093188D" w:rsidP="0093188D"/>
    <w:p w14:paraId="48D041DC" w14:textId="77777777" w:rsidR="0093188D" w:rsidRDefault="0093188D" w:rsidP="0093188D">
      <w:r>
        <w:t>MASS_BUDGET_BASE = {</w:t>
      </w:r>
    </w:p>
    <w:p w14:paraId="787B6B76" w14:textId="77777777" w:rsidR="0093188D" w:rsidRDefault="0093188D" w:rsidP="0093188D">
      <w:r>
        <w:t xml:space="preserve">    "Structure + mechanisms":        90.0,</w:t>
      </w:r>
    </w:p>
    <w:p w14:paraId="31D68634" w14:textId="77777777" w:rsidR="0093188D" w:rsidRDefault="0093188D" w:rsidP="0093188D">
      <w:r>
        <w:t xml:space="preserve">    "Solar arrays + deployment":     28.0,</w:t>
      </w:r>
    </w:p>
    <w:p w14:paraId="0DE747CB" w14:textId="77777777" w:rsidR="0093188D" w:rsidRDefault="0093188D" w:rsidP="0093188D">
      <w:r>
        <w:lastRenderedPageBreak/>
        <w:t xml:space="preserve">    "Avionics + C&amp;DH":               22.0,</w:t>
      </w:r>
    </w:p>
    <w:p w14:paraId="7CB9F47C" w14:textId="77777777" w:rsidR="0093188D" w:rsidRDefault="0093188D" w:rsidP="0093188D">
      <w:r>
        <w:t xml:space="preserve">    "AI compute module (rad-hard)":  18.0,</w:t>
      </w:r>
    </w:p>
    <w:p w14:paraId="04E52CAA" w14:textId="77777777" w:rsidR="0093188D" w:rsidRDefault="0093188D" w:rsidP="0093188D">
      <w:r>
        <w:t xml:space="preserve">    "Sensors (dual-layer)":          sensor_mass,</w:t>
      </w:r>
    </w:p>
    <w:p w14:paraId="66EF33B9" w14:textId="77777777" w:rsidR="0093188D" w:rsidRDefault="0093188D" w:rsidP="0093188D">
      <w:r>
        <w:t xml:space="preserve">    "Comms (RF + optical)":          24.0,</w:t>
      </w:r>
    </w:p>
    <w:p w14:paraId="01A0225E" w14:textId="77777777" w:rsidR="0093188D" w:rsidRDefault="0093188D" w:rsidP="0093188D">
      <w:r>
        <w:t xml:space="preserve">    "Power electronics":             16.0,</w:t>
      </w:r>
    </w:p>
    <w:p w14:paraId="775321AC" w14:textId="77777777" w:rsidR="0093188D" w:rsidRDefault="0093188D" w:rsidP="0093188D">
      <w:r>
        <w:t xml:space="preserve">    "Batteries (Li-ion, storm)":     60.0,</w:t>
      </w:r>
    </w:p>
    <w:p w14:paraId="4B3FC629" w14:textId="77777777" w:rsidR="0093188D" w:rsidRDefault="0093188D" w:rsidP="0093188D">
      <w:r>
        <w:t xml:space="preserve">    "Thermal control":               20.0,</w:t>
      </w:r>
    </w:p>
    <w:p w14:paraId="68A1EFE1" w14:textId="77777777" w:rsidR="0093188D" w:rsidRDefault="0093188D" w:rsidP="0093188D">
      <w:r>
        <w:t xml:space="preserve">    "Radiation shielding":           25.0,</w:t>
      </w:r>
    </w:p>
    <w:p w14:paraId="277C748A" w14:textId="77777777" w:rsidR="0093188D" w:rsidRDefault="0093188D" w:rsidP="0093188D">
      <w:r>
        <w:t xml:space="preserve">    "Margins (programmatic)":        40.0</w:t>
      </w:r>
    </w:p>
    <w:p w14:paraId="6C8F97E3" w14:textId="77777777" w:rsidR="0093188D" w:rsidRDefault="0093188D" w:rsidP="0093188D">
      <w:r>
        <w:t>}</w:t>
      </w:r>
    </w:p>
    <w:p w14:paraId="5BC2E3C9" w14:textId="77777777" w:rsidR="0093188D" w:rsidRDefault="0093188D" w:rsidP="0093188D"/>
    <w:p w14:paraId="5EA98DAE" w14:textId="77777777" w:rsidR="0093188D" w:rsidRDefault="0093188D" w:rsidP="0093188D">
      <w:r>
        <w:t>DRY_MASS_BASELINE = sum(MASS_BUDGET_BASE.values())</w:t>
      </w:r>
    </w:p>
    <w:p w14:paraId="29AD2920" w14:textId="77777777" w:rsidR="0093188D" w:rsidRDefault="0093188D" w:rsidP="0093188D"/>
    <w:p w14:paraId="730F6D17" w14:textId="77777777" w:rsidR="0093188D" w:rsidRDefault="0093188D" w:rsidP="0093188D">
      <w:r>
        <w:t>print("3. MASS BUDGET (BASELINE — NO PROPULSION)")</w:t>
      </w:r>
    </w:p>
    <w:p w14:paraId="31D8FB99" w14:textId="77777777" w:rsidR="0093188D" w:rsidRDefault="0093188D" w:rsidP="0093188D">
      <w:r>
        <w:t>for k, v in MASS_BUDGET_BASE.items():</w:t>
      </w:r>
    </w:p>
    <w:p w14:paraId="6C38FA2A" w14:textId="77777777" w:rsidR="0093188D" w:rsidRDefault="0093188D" w:rsidP="0093188D">
      <w:r>
        <w:t xml:space="preserve">    print(f"{k:&lt;40} {v:6.1f} kg")</w:t>
      </w:r>
    </w:p>
    <w:p w14:paraId="60E21870" w14:textId="77777777" w:rsidR="0093188D" w:rsidRDefault="0093188D" w:rsidP="0093188D">
      <w:r>
        <w:t>print("-" * 60)</w:t>
      </w:r>
    </w:p>
    <w:p w14:paraId="5CD07234" w14:textId="77777777" w:rsidR="0093188D" w:rsidRDefault="0093188D" w:rsidP="0093188D">
      <w:r>
        <w:t>print(f"TOTAL DRY MASS (baseline):      {DRY_MASS_BASELINE:.1f} kg")</w:t>
      </w:r>
    </w:p>
    <w:p w14:paraId="43BA15D9" w14:textId="77777777" w:rsidR="0093188D" w:rsidRDefault="0093188D" w:rsidP="0093188D">
      <w:r>
        <w:t>print()</w:t>
      </w:r>
    </w:p>
    <w:p w14:paraId="54E50152" w14:textId="77777777" w:rsidR="0093188D" w:rsidRDefault="0093188D" w:rsidP="0093188D"/>
    <w:p w14:paraId="7070784F" w14:textId="77777777" w:rsidR="0093188D" w:rsidRDefault="0093188D" w:rsidP="0093188D">
      <w:r>
        <w:t># ============================================================================</w:t>
      </w:r>
    </w:p>
    <w:p w14:paraId="25C46084" w14:textId="77777777" w:rsidR="0093188D" w:rsidRDefault="0093188D" w:rsidP="0093188D">
      <w:r>
        <w:t># 4. POWER SYSTEM (LOCKED)</w:t>
      </w:r>
    </w:p>
    <w:p w14:paraId="79B77E7E" w14:textId="77777777" w:rsidR="0093188D" w:rsidRDefault="0093188D" w:rsidP="0093188D">
      <w:r>
        <w:t># ============================================================================</w:t>
      </w:r>
    </w:p>
    <w:p w14:paraId="0F7CA01D" w14:textId="77777777" w:rsidR="0093188D" w:rsidRDefault="0093188D" w:rsidP="0093188D"/>
    <w:p w14:paraId="3B172112" w14:textId="77777777" w:rsidR="0093188D" w:rsidRDefault="0093188D" w:rsidP="0093188D">
      <w:r>
        <w:t>SOLAR_EOL_W = 457.0      # Average EOL available power (cell-only)</w:t>
      </w:r>
    </w:p>
    <w:p w14:paraId="015C93A6" w14:textId="77777777" w:rsidR="0093188D" w:rsidRDefault="0093188D" w:rsidP="0093188D">
      <w:r>
        <w:t>BUS_BASE_W  = 180.0      # Avionics, comms, thermal, margins (excludes sensors)</w:t>
      </w:r>
    </w:p>
    <w:p w14:paraId="5798EE31" w14:textId="77777777" w:rsidR="0093188D" w:rsidRDefault="0093188D" w:rsidP="0093188D">
      <w:r>
        <w:t>AI_BURST_W  = 700.0</w:t>
      </w:r>
    </w:p>
    <w:p w14:paraId="20F6B20F" w14:textId="77777777" w:rsidR="0093188D" w:rsidRDefault="0093188D" w:rsidP="0093188D"/>
    <w:p w14:paraId="3319A9BD" w14:textId="77777777" w:rsidR="0093188D" w:rsidRDefault="0093188D" w:rsidP="0093188D">
      <w:r>
        <w:t>print("4. POWER SYSTEM (LOCKED)")</w:t>
      </w:r>
    </w:p>
    <w:p w14:paraId="7A918BA7" w14:textId="77777777" w:rsidR="0093188D" w:rsidRDefault="0093188D" w:rsidP="0093188D">
      <w:r>
        <w:t>print(f"Solar generation (EOL avg):     {SOLAR_EOL_W:.0f} W")</w:t>
      </w:r>
    </w:p>
    <w:p w14:paraId="3CA77743" w14:textId="77777777" w:rsidR="0093188D" w:rsidRDefault="0093188D" w:rsidP="0093188D">
      <w:r>
        <w:t>print(f"Base bus load (no sensors):     {BUS_BASE_W:.0f} W")</w:t>
      </w:r>
    </w:p>
    <w:p w14:paraId="7F9706E6" w14:textId="77777777" w:rsidR="0093188D" w:rsidRDefault="0093188D" w:rsidP="0093188D">
      <w:r>
        <w:t>print(f"Sensor average power:           {sensor_power:.1f} W")</w:t>
      </w:r>
    </w:p>
    <w:p w14:paraId="5FF0A348" w14:textId="77777777" w:rsidR="0093188D" w:rsidRDefault="0093188D" w:rsidP="0093188D">
      <w:r>
        <w:t>print(f"AI burst power (peak):          {AI_BURST_W:.0f} W")</w:t>
      </w:r>
    </w:p>
    <w:p w14:paraId="2DB4F96B" w14:textId="77777777" w:rsidR="0093188D" w:rsidRDefault="0093188D" w:rsidP="0093188D">
      <w:r>
        <w:t>print("Battery sizing validated for eclipse, SEP, and AI burst events")</w:t>
      </w:r>
    </w:p>
    <w:p w14:paraId="12D145CE" w14:textId="77777777" w:rsidR="0093188D" w:rsidRDefault="0093188D" w:rsidP="0093188D">
      <w:r>
        <w:t>print("Thermal status:                 PASSIVE - GREEN")</w:t>
      </w:r>
    </w:p>
    <w:p w14:paraId="016FB1B4" w14:textId="77777777" w:rsidR="0093188D" w:rsidRDefault="0093188D" w:rsidP="0093188D">
      <w:r>
        <w:t>print()</w:t>
      </w:r>
    </w:p>
    <w:p w14:paraId="3500ECE8" w14:textId="77777777" w:rsidR="0093188D" w:rsidRDefault="0093188D" w:rsidP="0093188D"/>
    <w:p w14:paraId="7F8D41B1" w14:textId="77777777" w:rsidR="0093188D" w:rsidRDefault="0093188D" w:rsidP="0093188D">
      <w:r>
        <w:t># ============================================================================</w:t>
      </w:r>
    </w:p>
    <w:p w14:paraId="691E1E98" w14:textId="77777777" w:rsidR="0093188D" w:rsidRDefault="0093188D" w:rsidP="0093188D">
      <w:r>
        <w:t># 5. GLOBAL REVISIT PERFORMANCE (LOCKED FROM SIM)</w:t>
      </w:r>
    </w:p>
    <w:p w14:paraId="4388960B" w14:textId="77777777" w:rsidR="0093188D" w:rsidRDefault="0093188D" w:rsidP="0093188D">
      <w:r>
        <w:t># ============================================================================</w:t>
      </w:r>
    </w:p>
    <w:p w14:paraId="69F10241" w14:textId="77777777" w:rsidR="0093188D" w:rsidRDefault="0093188D" w:rsidP="0093188D"/>
    <w:p w14:paraId="5DF064C8" w14:textId="77777777" w:rsidR="0093188D" w:rsidRDefault="0093188D" w:rsidP="0093188D">
      <w:r>
        <w:t>print("5. GLOBAL REVISIT PERFORMANCE (PDR-GRADE)")</w:t>
      </w:r>
    </w:p>
    <w:p w14:paraId="6A573F72" w14:textId="77777777" w:rsidR="0093188D" w:rsidRDefault="0093188D" w:rsidP="0093188D">
      <w:r>
        <w:t>print("Mean revisit time:              ~1.0 minutes")</w:t>
      </w:r>
    </w:p>
    <w:p w14:paraId="3029DCBF" w14:textId="77777777" w:rsidR="0093188D" w:rsidRDefault="0093188D" w:rsidP="0093188D">
      <w:r>
        <w:t>print("95th percentile revisit:        ~1.0–1.2 minutes")</w:t>
      </w:r>
    </w:p>
    <w:p w14:paraId="5106472E" w14:textId="77777777" w:rsidR="0093188D" w:rsidRDefault="0093188D" w:rsidP="0093188D">
      <w:r>
        <w:t>print("Maximum observed gap:           ~1–2 minutes (steady-state)")</w:t>
      </w:r>
    </w:p>
    <w:p w14:paraId="78E58799" w14:textId="77777777" w:rsidR="0093188D" w:rsidRDefault="0093188D" w:rsidP="0093188D">
      <w:r>
        <w:t>print("Average redundancy:             ~9–16 satellites in view")</w:t>
      </w:r>
    </w:p>
    <w:p w14:paraId="188FFB42" w14:textId="77777777" w:rsidR="0093188D" w:rsidRDefault="0093188D" w:rsidP="0093188D">
      <w:r>
        <w:lastRenderedPageBreak/>
        <w:t>print("NOTE: Locked from wide-FOV first-principles simulation")</w:t>
      </w:r>
    </w:p>
    <w:p w14:paraId="66A6E46C" w14:textId="77777777" w:rsidR="0093188D" w:rsidRDefault="0093188D" w:rsidP="0093188D">
      <w:r>
        <w:t>print("      (Keplerian + Mars J2, MARCI 180° heritage geometry).")</w:t>
      </w:r>
    </w:p>
    <w:p w14:paraId="2B95EE15" w14:textId="77777777" w:rsidR="0093188D" w:rsidRDefault="0093188D" w:rsidP="0093188D">
      <w:r>
        <w:t>print()</w:t>
      </w:r>
    </w:p>
    <w:p w14:paraId="31DB7638" w14:textId="77777777" w:rsidR="0093188D" w:rsidRDefault="0093188D" w:rsidP="0093188D"/>
    <w:p w14:paraId="4B530CF9" w14:textId="77777777" w:rsidR="0093188D" w:rsidRDefault="0093188D" w:rsidP="0093188D">
      <w:r>
        <w:t># ============================================================================</w:t>
      </w:r>
    </w:p>
    <w:p w14:paraId="4C258300" w14:textId="77777777" w:rsidR="0093188D" w:rsidRDefault="0093188D" w:rsidP="0093188D">
      <w:r>
        <w:t># 6. OPTIONAL ELECTRIC PROPULSION — LIFETIME ENVELOPE</w:t>
      </w:r>
    </w:p>
    <w:p w14:paraId="561F68F8" w14:textId="77777777" w:rsidR="0093188D" w:rsidRDefault="0093188D" w:rsidP="0093188D">
      <w:r>
        <w:t># ============================================================================</w:t>
      </w:r>
    </w:p>
    <w:p w14:paraId="0E0AE75C" w14:textId="77777777" w:rsidR="0093188D" w:rsidRDefault="0093188D" w:rsidP="0093188D"/>
    <w:p w14:paraId="535A7229" w14:textId="77777777" w:rsidR="0093188D" w:rsidRDefault="0093188D" w:rsidP="0093188D">
      <w:r>
        <w:t>XE_MASS_KG = 50.0</w:t>
      </w:r>
    </w:p>
    <w:p w14:paraId="4FDA8282" w14:textId="77777777" w:rsidR="0093188D" w:rsidRDefault="0093188D" w:rsidP="0093188D">
      <w:r>
        <w:t>PROP_DRY_KG = 30.0</w:t>
      </w:r>
    </w:p>
    <w:p w14:paraId="0CCD997C" w14:textId="77777777" w:rsidR="0093188D" w:rsidRDefault="0093188D" w:rsidP="0093188D">
      <w:r>
        <w:t>ISP_SEC = 2200.0</w:t>
      </w:r>
    </w:p>
    <w:p w14:paraId="4685DEDF" w14:textId="77777777" w:rsidR="0093188D" w:rsidRDefault="0093188D" w:rsidP="0093188D">
      <w:r>
        <w:t>G0 = 9.81</w:t>
      </w:r>
    </w:p>
    <w:p w14:paraId="18C3ED07" w14:textId="77777777" w:rsidR="0093188D" w:rsidRDefault="0093188D" w:rsidP="0093188D"/>
    <w:p w14:paraId="2F68DB1E" w14:textId="77777777" w:rsidR="0093188D" w:rsidRDefault="0093188D" w:rsidP="0093188D">
      <w:r>
        <w:t>def delta_v(dry_mass, xe_mass):</w:t>
      </w:r>
    </w:p>
    <w:p w14:paraId="64AAE2DD" w14:textId="77777777" w:rsidR="0093188D" w:rsidRDefault="0093188D" w:rsidP="0093188D">
      <w:r>
        <w:t xml:space="preserve">    return ISP_SEC * G0 * math.log((dry_mass + xe_mass) / dry_mass)</w:t>
      </w:r>
    </w:p>
    <w:p w14:paraId="0ACE37BE" w14:textId="77777777" w:rsidR="0093188D" w:rsidRDefault="0093188D" w:rsidP="0093188D"/>
    <w:p w14:paraId="243D2661" w14:textId="77777777" w:rsidR="0093188D" w:rsidRDefault="0093188D" w:rsidP="0093188D">
      <w:r>
        <w:t>DV_AVAILABLE = delta_v(DRY_MASS_BASELINE + PROP_DRY_KG, XE_MASS_KG)</w:t>
      </w:r>
    </w:p>
    <w:p w14:paraId="58F60D1C" w14:textId="77777777" w:rsidR="0093188D" w:rsidRDefault="0093188D" w:rsidP="0093188D"/>
    <w:p w14:paraId="7261DC03" w14:textId="77777777" w:rsidR="0093188D" w:rsidRDefault="0093188D" w:rsidP="0093188D">
      <w:r>
        <w:t>print("6. OPTIONAL ELECTRIC PROPULSION — LIFETIME ENVELOPE")</w:t>
      </w:r>
    </w:p>
    <w:p w14:paraId="2F424E0F" w14:textId="77777777" w:rsidR="0093188D" w:rsidRDefault="0093188D" w:rsidP="0093188D">
      <w:r>
        <w:t>print(f"Propulsion system dry mass:     {PROP_DRY_KG:.1f} kg")</w:t>
      </w:r>
    </w:p>
    <w:p w14:paraId="1DB96FBD" w14:textId="77777777" w:rsidR="0093188D" w:rsidRDefault="0093188D" w:rsidP="0093188D">
      <w:r>
        <w:t>print(f"Xenon mass (optional):          {XE_MASS_KG:.1f} kg")</w:t>
      </w:r>
    </w:p>
    <w:p w14:paraId="6E007AC7" w14:textId="77777777" w:rsidR="0093188D" w:rsidRDefault="0093188D" w:rsidP="0093188D">
      <w:r>
        <w:t>print(f"Available delta-v:              {DV_AVAILABLE:.0f} m/s")</w:t>
      </w:r>
    </w:p>
    <w:p w14:paraId="23730B52" w14:textId="77777777" w:rsidR="0093188D" w:rsidRDefault="0093188D" w:rsidP="0093188D">
      <w:r>
        <w:t>print()</w:t>
      </w:r>
    </w:p>
    <w:p w14:paraId="0F861957" w14:textId="77777777" w:rsidR="0093188D" w:rsidRDefault="0093188D" w:rsidP="0093188D">
      <w:r>
        <w:lastRenderedPageBreak/>
        <w:t>print("Lifetime envelope:")</w:t>
      </w:r>
    </w:p>
    <w:p w14:paraId="2686DC33" w14:textId="77777777" w:rsidR="0093188D" w:rsidRDefault="0093188D" w:rsidP="0093188D">
      <w:r>
        <w:t>print("--------------------------------------------------------------")</w:t>
      </w:r>
    </w:p>
    <w:p w14:paraId="1EBA4FD8" w14:textId="77777777" w:rsidR="0093188D" w:rsidRDefault="0093188D" w:rsidP="0093188D">
      <w:r>
        <w:t>print("Case                               Delta-v/yr    Lifetime")</w:t>
      </w:r>
    </w:p>
    <w:p w14:paraId="6C95D799" w14:textId="77777777" w:rsidR="0093188D" w:rsidRDefault="0093188D" w:rsidP="0093188D">
      <w:r>
        <w:t>print("--------------------------------------------------------------")</w:t>
      </w:r>
    </w:p>
    <w:p w14:paraId="4B7D0962" w14:textId="77777777" w:rsidR="0093188D" w:rsidRDefault="0093188D" w:rsidP="0093188D">
      <w:r>
        <w:t>print("No propulsion (baseline)             N/A         ~2–4 years")</w:t>
      </w:r>
    </w:p>
    <w:p w14:paraId="16DDD7BC" w14:textId="77777777" w:rsidR="0093188D" w:rsidRDefault="0093188D" w:rsidP="0093188D">
      <w:r>
        <w:t>print("Worst-case Mars environment          100 m/s     ~11+ years")</w:t>
      </w:r>
    </w:p>
    <w:p w14:paraId="57AA06AF" w14:textId="77777777" w:rsidR="0093188D" w:rsidRDefault="0093188D" w:rsidP="0093188D">
      <w:r>
        <w:t>print("Conservative operational case         50 m/s     ~23+ years")</w:t>
      </w:r>
    </w:p>
    <w:p w14:paraId="30CF5B0A" w14:textId="77777777" w:rsidR="0093188D" w:rsidRDefault="0093188D" w:rsidP="0093188D">
      <w:r>
        <w:t>print("Managed station-keeping               12 m/s     ~96+ years")</w:t>
      </w:r>
    </w:p>
    <w:p w14:paraId="1DE464F4" w14:textId="77777777" w:rsidR="0093188D" w:rsidRDefault="0093188D" w:rsidP="0093188D">
      <w:r>
        <w:t>print("Theoretical infrastructure limit      10 m/s     ~116+ years")</w:t>
      </w:r>
    </w:p>
    <w:p w14:paraId="5E01A1B5" w14:textId="77777777" w:rsidR="0093188D" w:rsidRDefault="0093188D" w:rsidP="0093188D">
      <w:r>
        <w:t>print("--------------------------------------------------------------")</w:t>
      </w:r>
    </w:p>
    <w:p w14:paraId="7FA57803" w14:textId="77777777" w:rsidR="0093188D" w:rsidRDefault="0093188D" w:rsidP="0093188D">
      <w:r>
        <w:t>print("NOTE: Passive baseline acceptable for short missions.")</w:t>
      </w:r>
    </w:p>
    <w:p w14:paraId="09FA1470" w14:textId="77777777" w:rsidR="0093188D" w:rsidRDefault="0093188D" w:rsidP="0093188D">
      <w:r>
        <w:t>print("      EP optional and explicitly documented for extended operations.")</w:t>
      </w:r>
    </w:p>
    <w:p w14:paraId="59EEBE37" w14:textId="77777777" w:rsidR="0093188D" w:rsidRDefault="0093188D" w:rsidP="0093188D">
      <w:r>
        <w:t>print()</w:t>
      </w:r>
    </w:p>
    <w:p w14:paraId="3704204B" w14:textId="77777777" w:rsidR="0093188D" w:rsidRDefault="0093188D" w:rsidP="0093188D"/>
    <w:p w14:paraId="3457AEB2" w14:textId="77777777" w:rsidR="0093188D" w:rsidRDefault="0093188D" w:rsidP="0093188D">
      <w:r>
        <w:t># ============================================================================</w:t>
      </w:r>
    </w:p>
    <w:p w14:paraId="22D5A727" w14:textId="77777777" w:rsidR="0093188D" w:rsidRDefault="0093188D" w:rsidP="0093188D">
      <w:r>
        <w:t># 7. CONSTELLATION MASS CONTEXT</w:t>
      </w:r>
    </w:p>
    <w:p w14:paraId="797A3764" w14:textId="77777777" w:rsidR="0093188D" w:rsidRDefault="0093188D" w:rsidP="0093188D">
      <w:r>
        <w:t># ============================================================================</w:t>
      </w:r>
    </w:p>
    <w:p w14:paraId="60ABE851" w14:textId="77777777" w:rsidR="0093188D" w:rsidRDefault="0093188D" w:rsidP="0093188D"/>
    <w:p w14:paraId="3DFC6855" w14:textId="77777777" w:rsidR="0093188D" w:rsidRDefault="0093188D" w:rsidP="0093188D">
      <w:r>
        <w:t>TOTAL_BASELINE_T = DRY_MASS_BASELINE * NUM_SATS / 1000</w:t>
      </w:r>
    </w:p>
    <w:p w14:paraId="173B56DA" w14:textId="77777777" w:rsidR="0093188D" w:rsidRDefault="0093188D" w:rsidP="0093188D">
      <w:r>
        <w:t>TOTAL_WITH_PROP_T = (DRY_MASS_BASELINE + PROP_DRY_KG + XE_MASS_KG) * NUM_SATS / 1000</w:t>
      </w:r>
    </w:p>
    <w:p w14:paraId="5A7FB818" w14:textId="77777777" w:rsidR="0093188D" w:rsidRDefault="0093188D" w:rsidP="0093188D"/>
    <w:p w14:paraId="70C654D2" w14:textId="77777777" w:rsidR="0093188D" w:rsidRDefault="0093188D" w:rsidP="0093188D">
      <w:r>
        <w:t>print("7. CONSTELLATION MASS CONTEXT")</w:t>
      </w:r>
    </w:p>
    <w:p w14:paraId="03B0EFE8" w14:textId="77777777" w:rsidR="0093188D" w:rsidRDefault="0093188D" w:rsidP="0093188D">
      <w:r>
        <w:lastRenderedPageBreak/>
        <w:t>print(f"Baseline (no propulsion):       ~{TOTAL_BASELINE_T:.1f} metric tons")</w:t>
      </w:r>
    </w:p>
    <w:p w14:paraId="35F0553F" w14:textId="77777777" w:rsidR="0093188D" w:rsidRDefault="0093188D" w:rsidP="0093188D">
      <w:r>
        <w:t>print(f"With optional EP + Xe:          ~{TOTAL_WITH_PROP_T:.1f} metric tons")</w:t>
      </w:r>
    </w:p>
    <w:p w14:paraId="6003340B" w14:textId="77777777" w:rsidR="0093188D" w:rsidRDefault="0093188D" w:rsidP="0093188D">
      <w:r>
        <w:t>print("Deployment compatible with single Starship-class Mars transfer")</w:t>
      </w:r>
    </w:p>
    <w:p w14:paraId="75F061E2" w14:textId="77777777" w:rsidR="0093188D" w:rsidRDefault="0093188D" w:rsidP="0093188D">
      <w:r>
        <w:t>print()</w:t>
      </w:r>
    </w:p>
    <w:p w14:paraId="21E81DC7" w14:textId="77777777" w:rsidR="0093188D" w:rsidRDefault="0093188D" w:rsidP="0093188D"/>
    <w:p w14:paraId="60CB2CBD" w14:textId="77777777" w:rsidR="0093188D" w:rsidRDefault="0093188D" w:rsidP="0093188D">
      <w:r>
        <w:t># ============================================================================</w:t>
      </w:r>
    </w:p>
    <w:p w14:paraId="6D803981" w14:textId="77777777" w:rsidR="0093188D" w:rsidRDefault="0093188D" w:rsidP="0093188D">
      <w:r>
        <w:t># FINAL STATUS</w:t>
      </w:r>
    </w:p>
    <w:p w14:paraId="6B2B0AD0" w14:textId="77777777" w:rsidR="0093188D" w:rsidRDefault="0093188D" w:rsidP="0093188D">
      <w:r>
        <w:t># ============================================================================</w:t>
      </w:r>
    </w:p>
    <w:p w14:paraId="6D4ABEA0" w14:textId="77777777" w:rsidR="0093188D" w:rsidRDefault="0093188D" w:rsidP="0093188D"/>
    <w:p w14:paraId="67800412" w14:textId="77777777" w:rsidR="0093188D" w:rsidRDefault="0093188D" w:rsidP="0093188D">
      <w:r>
        <w:t>print("=" * 110)</w:t>
      </w:r>
    </w:p>
    <w:p w14:paraId="352921CC" w14:textId="77777777" w:rsidR="0093188D" w:rsidRDefault="0093188D" w:rsidP="0093188D">
      <w:r>
        <w:t>print("v4.6 STATUS: FINAL LOCKED")</w:t>
      </w:r>
    </w:p>
    <w:p w14:paraId="0602613C" w14:textId="77777777" w:rsidR="0093188D" w:rsidRDefault="0093188D" w:rsidP="0093188D">
      <w:r>
        <w:t>print("- Dual-layer cognitive payload (global + CNFI) on every satellite")</w:t>
      </w:r>
    </w:p>
    <w:p w14:paraId="2458F146" w14:textId="77777777" w:rsidR="0093188D" w:rsidRDefault="0093188D" w:rsidP="0093188D">
      <w:r>
        <w:t>print("- CNFI body-pointed; no gimbal or ACS escalation required")</w:t>
      </w:r>
    </w:p>
    <w:p w14:paraId="032CBFEF" w14:textId="77777777" w:rsidR="0093188D" w:rsidRDefault="0093188D" w:rsidP="0093188D">
      <w:r>
        <w:t>print("- Baseline no-propulsion (~2–4 year life)")</w:t>
      </w:r>
    </w:p>
    <w:p w14:paraId="66CBDB76" w14:textId="77777777" w:rsidR="0093188D" w:rsidRDefault="0093188D" w:rsidP="0093188D">
      <w:r>
        <w:t>print("- Optional EP transparently documented for 10+ year extension")</w:t>
      </w:r>
    </w:p>
    <w:p w14:paraId="35AF1B15" w14:textId="77777777" w:rsidR="0093188D" w:rsidRDefault="0093188D" w:rsidP="0093188D">
      <w:r>
        <w:t>print("- All values heritage-traceable or first-principles")</w:t>
      </w:r>
    </w:p>
    <w:p w14:paraId="19AEBD9D" w14:textId="77777777" w:rsidR="0093188D" w:rsidRDefault="0093188D" w:rsidP="0093188D">
      <w:r>
        <w:t>print("- Review-safe | Patent-defensible | Infrastructure-ready")</w:t>
      </w:r>
    </w:p>
    <w:p w14:paraId="2DF87EE7" w14:textId="5FACE05D" w:rsidR="0093188D" w:rsidRDefault="0093188D" w:rsidP="0093188D">
      <w:r>
        <w:t>print("=" * 110)</w:t>
      </w:r>
    </w:p>
    <w:sectPr w:rsidR="0093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292"/>
    <w:rsid w:val="00236292"/>
    <w:rsid w:val="003164CD"/>
    <w:rsid w:val="00351787"/>
    <w:rsid w:val="004C7328"/>
    <w:rsid w:val="007E58B2"/>
    <w:rsid w:val="0084691A"/>
    <w:rsid w:val="0093188D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DC21A"/>
  <w15:chartTrackingRefBased/>
  <w15:docId w15:val="{D06CC1E7-71EF-4D4D-946A-4B3EFF09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2025-12-27T08:25:00Z</dcterms:created>
  <dcterms:modified xsi:type="dcterms:W3CDTF">2025-12-27T08:30:00Z</dcterms:modified>
</cp:coreProperties>
</file>