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CF68" w14:textId="5A85BB74" w:rsidR="007E58B2" w:rsidRDefault="008235EF">
      <w:r>
        <w:t>Sentinel Network</w:t>
      </w:r>
      <w:r w:rsidR="00A57E27">
        <w:t xml:space="preserve"> -</w:t>
      </w:r>
      <w:r>
        <w:t xml:space="preserve"> 6x28</w:t>
      </w:r>
      <w:r w:rsidR="00A57E27">
        <w:t xml:space="preserve"> Script</w:t>
      </w:r>
    </w:p>
    <w:p w14:paraId="7819B092" w14:textId="77777777" w:rsidR="008235EF" w:rsidRDefault="008235EF"/>
    <w:p w14:paraId="7C0F4918" w14:textId="77777777" w:rsidR="00A57E27" w:rsidRDefault="00A57E27" w:rsidP="00A57E27">
      <w:r>
        <w:t>import numpy as np</w:t>
      </w:r>
    </w:p>
    <w:p w14:paraId="717424F7" w14:textId="77777777" w:rsidR="00A57E27" w:rsidRDefault="00A57E27" w:rsidP="00A57E27">
      <w:r>
        <w:t>import matplotlib.pyplot as plt</w:t>
      </w:r>
    </w:p>
    <w:p w14:paraId="0FBB0341" w14:textId="77777777" w:rsidR="00A57E27" w:rsidRDefault="00A57E27" w:rsidP="00A57E27">
      <w:r>
        <w:t>from matplotlib.patches import Circle, Rectangle</w:t>
      </w:r>
    </w:p>
    <w:p w14:paraId="1478A145" w14:textId="77777777" w:rsidR="00A57E27" w:rsidRDefault="00A57E27" w:rsidP="00A57E27"/>
    <w:p w14:paraId="72CF8092" w14:textId="77777777" w:rsidR="00A57E27" w:rsidRDefault="00A57E27" w:rsidP="00A57E27">
      <w:r>
        <w:t># ============================================================</w:t>
      </w:r>
    </w:p>
    <w:p w14:paraId="1D845D33" w14:textId="77777777" w:rsidR="00A57E27" w:rsidRDefault="00A57E27" w:rsidP="00A57E27">
      <w:r>
        <w:t># SENTINEL NETWORK v4.6 — VIEW 1</w:t>
      </w:r>
    </w:p>
    <w:p w14:paraId="79F82040" w14:textId="77777777" w:rsidR="00A57E27" w:rsidRDefault="00A57E27" w:rsidP="00A57E27">
      <w:r>
        <w:t># STARSHIP-SEEDED DEPLOYMENT GEOMETRY + CO-PLANAR STACK</w:t>
      </w:r>
    </w:p>
    <w:p w14:paraId="3EFA3654" w14:textId="77777777" w:rsidR="00A57E27" w:rsidRDefault="00A57E27" w:rsidP="00A57E27">
      <w:r>
        <w:t>#</w:t>
      </w:r>
    </w:p>
    <w:p w14:paraId="200310C1" w14:textId="77777777" w:rsidR="00A57E27" w:rsidRDefault="00A57E27" w:rsidP="00A57E27">
      <w:r>
        <w:t># PURPOSE:</w:t>
      </w:r>
    </w:p>
    <w:p w14:paraId="30A68698" w14:textId="77777777" w:rsidR="00A57E27" w:rsidRDefault="00A57E27" w:rsidP="00A57E27">
      <w:r>
        <w:t>#   Architecturally illustrate Sentinel’s single-launch deployment</w:t>
      </w:r>
    </w:p>
    <w:p w14:paraId="7F863DD2" w14:textId="77777777" w:rsidR="00A57E27" w:rsidRDefault="00A57E27" w:rsidP="00A57E27">
      <w:r>
        <w:t>#   concept and logical 6×28 satellite grouping.</w:t>
      </w:r>
    </w:p>
    <w:p w14:paraId="5BFEA1DD" w14:textId="77777777" w:rsidR="00A57E27" w:rsidRDefault="00A57E27" w:rsidP="00A57E27">
      <w:r>
        <w:t>#</w:t>
      </w:r>
    </w:p>
    <w:p w14:paraId="52948FCC" w14:textId="77777777" w:rsidR="00A57E27" w:rsidRDefault="00A57E27" w:rsidP="00A57E27">
      <w:r>
        <w:t># SCOPE (EXPLICIT):</w:t>
      </w:r>
    </w:p>
    <w:p w14:paraId="285D7042" w14:textId="77777777" w:rsidR="00A57E27" w:rsidRDefault="00A57E27" w:rsidP="00A57E27">
      <w:r>
        <w:t>#   • STATIC GEOMETRY ONLY</w:t>
      </w:r>
    </w:p>
    <w:p w14:paraId="23A86414" w14:textId="77777777" w:rsidR="00A57E27" w:rsidRDefault="00A57E27" w:rsidP="00A57E27">
      <w:r>
        <w:t>#   • No orbital dynamics, timing, propulsion, or sequencing implied</w:t>
      </w:r>
    </w:p>
    <w:p w14:paraId="0E140D6A" w14:textId="77777777" w:rsidR="00A57E27" w:rsidRDefault="00A57E27" w:rsidP="00A57E27">
      <w:r>
        <w:t>#   • Not to physical packing scale</w:t>
      </w:r>
    </w:p>
    <w:p w14:paraId="32534D30" w14:textId="77777777" w:rsidR="00A57E27" w:rsidRDefault="00A57E27" w:rsidP="00A57E27">
      <w:r>
        <w:t>#</w:t>
      </w:r>
    </w:p>
    <w:p w14:paraId="40C4EE53" w14:textId="77777777" w:rsidR="00A57E27" w:rsidRDefault="00A57E27" w:rsidP="00A57E27">
      <w:r>
        <w:t># LOCKED BASELINE:</w:t>
      </w:r>
    </w:p>
    <w:p w14:paraId="5DF7AF5B" w14:textId="77777777" w:rsidR="00A57E27" w:rsidRDefault="00A57E27" w:rsidP="00A57E27">
      <w:r>
        <w:t>#   • Sentinel Network v4.6</w:t>
      </w:r>
    </w:p>
    <w:p w14:paraId="020F21A9" w14:textId="77777777" w:rsidR="00A57E27" w:rsidRDefault="00A57E27" w:rsidP="00A57E27">
      <w:r>
        <w:t>#   • 168 satellites (6 planes × 28 sats)</w:t>
      </w:r>
    </w:p>
    <w:p w14:paraId="198AFD94" w14:textId="77777777" w:rsidR="00A57E27" w:rsidRDefault="00A57E27" w:rsidP="00A57E27">
      <w:r>
        <w:t>#   • Single Starship-class payload envelope</w:t>
      </w:r>
    </w:p>
    <w:p w14:paraId="042EDE8E" w14:textId="77777777" w:rsidR="00A57E27" w:rsidRDefault="00A57E27" w:rsidP="00A57E27">
      <w:r>
        <w:t># ============================================================</w:t>
      </w:r>
    </w:p>
    <w:p w14:paraId="151C9227" w14:textId="77777777" w:rsidR="00A57E27" w:rsidRDefault="00A57E27" w:rsidP="00A57E27"/>
    <w:p w14:paraId="041FAE39" w14:textId="77777777" w:rsidR="00A57E27" w:rsidRDefault="00A57E27" w:rsidP="00A57E27">
      <w:r>
        <w:t># ---------------- Constellation Parameters ----------------</w:t>
      </w:r>
    </w:p>
    <w:p w14:paraId="4E6B8232" w14:textId="77777777" w:rsidR="00A57E27" w:rsidRDefault="00A57E27" w:rsidP="00A57E27">
      <w:r>
        <w:lastRenderedPageBreak/>
        <w:t>PLANES = 6</w:t>
      </w:r>
    </w:p>
    <w:p w14:paraId="0D6E8891" w14:textId="77777777" w:rsidR="00A57E27" w:rsidRDefault="00A57E27" w:rsidP="00A57E27">
      <w:r>
        <w:t>SATS_PER_PLANE = 28</w:t>
      </w:r>
    </w:p>
    <w:p w14:paraId="6479D254" w14:textId="77777777" w:rsidR="00A57E27" w:rsidRDefault="00A57E27" w:rsidP="00A57E27"/>
    <w:p w14:paraId="3086CE70" w14:textId="77777777" w:rsidR="00A57E27" w:rsidRDefault="00A57E27" w:rsidP="00A57E27">
      <w:r>
        <w:t># ---------------- Starship Reference Envelope ----------------</w:t>
      </w:r>
    </w:p>
    <w:p w14:paraId="3EAA6412" w14:textId="77777777" w:rsidR="00A57E27" w:rsidRDefault="00A57E27" w:rsidP="00A57E27">
      <w:r>
        <w:t>FAIRING_RADIUS = 4.5     # m (≈9 m diameter, reference only)</w:t>
      </w:r>
    </w:p>
    <w:p w14:paraId="29CDE806" w14:textId="77777777" w:rsidR="00A57E27" w:rsidRDefault="00A57E27" w:rsidP="00A57E27">
      <w:r>
        <w:t>PAYLOAD_HEIGHT = 22.0    # m (reference only)</w:t>
      </w:r>
    </w:p>
    <w:p w14:paraId="5B4AEDB8" w14:textId="77777777" w:rsidR="00A57E27" w:rsidRDefault="00A57E27" w:rsidP="00A57E27"/>
    <w:p w14:paraId="648E86E1" w14:textId="77777777" w:rsidR="00A57E27" w:rsidRDefault="00A57E27" w:rsidP="00A57E27">
      <w:r>
        <w:t># ---------------- Visualization Setup ----------------</w:t>
      </w:r>
    </w:p>
    <w:p w14:paraId="4AD95A2D" w14:textId="77777777" w:rsidR="00A57E27" w:rsidRDefault="00A57E27" w:rsidP="00A57E27">
      <w:r>
        <w:t>colors = plt.cm.turbo(np.linspace(0.05, 0.95, PLANES))</w:t>
      </w:r>
    </w:p>
    <w:p w14:paraId="0F655488" w14:textId="77777777" w:rsidR="00A57E27" w:rsidRDefault="00A57E27" w:rsidP="00A57E27">
      <w:r>
        <w:t>fig = plt.figure(figsize=(18, 9), facecolor='black')</w:t>
      </w:r>
    </w:p>
    <w:p w14:paraId="3D689343" w14:textId="77777777" w:rsidR="00A57E27" w:rsidRDefault="00A57E27" w:rsidP="00A57E27"/>
    <w:p w14:paraId="6FE65178" w14:textId="77777777" w:rsidR="00A57E27" w:rsidRDefault="00A57E27" w:rsidP="00A57E27">
      <w:r>
        <w:t># ============================================================</w:t>
      </w:r>
    </w:p>
    <w:p w14:paraId="71D06A84" w14:textId="77777777" w:rsidR="00A57E27" w:rsidRDefault="00A57E27" w:rsidP="00A57E27">
      <w:r>
        <w:t># LEFT PANEL — STARSHIP-SEEDED DEPLOYMENT GEOMETRY (STATIC)</w:t>
      </w:r>
    </w:p>
    <w:p w14:paraId="639348CE" w14:textId="77777777" w:rsidR="00A57E27" w:rsidRDefault="00A57E27" w:rsidP="00A57E27">
      <w:r>
        <w:t># ============================================================</w:t>
      </w:r>
    </w:p>
    <w:p w14:paraId="245CF49C" w14:textId="77777777" w:rsidR="00A57E27" w:rsidRDefault="00A57E27" w:rsidP="00A57E27">
      <w:r>
        <w:t>ax1 = plt.subplot(1, 2, 1)</w:t>
      </w:r>
    </w:p>
    <w:p w14:paraId="1D20BC1F" w14:textId="77777777" w:rsidR="00A57E27" w:rsidRDefault="00A57E27" w:rsidP="00A57E27">
      <w:r>
        <w:t>ax1.set_facecolor('#05070d')</w:t>
      </w:r>
    </w:p>
    <w:p w14:paraId="0BDDB4A0" w14:textId="77777777" w:rsidR="00A57E27" w:rsidRDefault="00A57E27" w:rsidP="00A57E27"/>
    <w:p w14:paraId="53671CEA" w14:textId="77777777" w:rsidR="00A57E27" w:rsidRDefault="00A57E27" w:rsidP="00A57E27">
      <w:r>
        <w:t>theta = np.linspace(0, 2*np.pi, SATS_PER_PLANE, endpoint=False)</w:t>
      </w:r>
    </w:p>
    <w:p w14:paraId="35CD1F17" w14:textId="77777777" w:rsidR="00A57E27" w:rsidRDefault="00A57E27" w:rsidP="00A57E27">
      <w:r>
        <w:t>ring_radius = 0.9</w:t>
      </w:r>
    </w:p>
    <w:p w14:paraId="192E8648" w14:textId="77777777" w:rsidR="00A57E27" w:rsidRDefault="00A57E27" w:rsidP="00A57E27">
      <w:r>
        <w:t>x_offsets = np.linspace(-3.2, 3.2, PLANES)</w:t>
      </w:r>
    </w:p>
    <w:p w14:paraId="28E2323A" w14:textId="77777777" w:rsidR="00A57E27" w:rsidRDefault="00A57E27" w:rsidP="00A57E27"/>
    <w:p w14:paraId="08ADAC25" w14:textId="77777777" w:rsidR="00A57E27" w:rsidRDefault="00A57E27" w:rsidP="00A57E27">
      <w:r>
        <w:t>for i in range(PLANES):</w:t>
      </w:r>
    </w:p>
    <w:p w14:paraId="09B1CF73" w14:textId="77777777" w:rsidR="00A57E27" w:rsidRDefault="00A57E27" w:rsidP="00A57E27">
      <w:r>
        <w:t xml:space="preserve">    x = ring_radius * np.cos(theta) + x_offsets[i]</w:t>
      </w:r>
    </w:p>
    <w:p w14:paraId="0570379D" w14:textId="77777777" w:rsidR="00A57E27" w:rsidRDefault="00A57E27" w:rsidP="00A57E27">
      <w:r>
        <w:t xml:space="preserve">    y = ring_radius * np.sin(theta)</w:t>
      </w:r>
    </w:p>
    <w:p w14:paraId="3D12246E" w14:textId="77777777" w:rsidR="00A57E27" w:rsidRDefault="00A57E27" w:rsidP="00A57E27"/>
    <w:p w14:paraId="7C0C51BF" w14:textId="77777777" w:rsidR="00A57E27" w:rsidRDefault="00A57E27" w:rsidP="00A57E27">
      <w:r>
        <w:t xml:space="preserve">    ax1.scatter(</w:t>
      </w:r>
    </w:p>
    <w:p w14:paraId="7FA8F8A8" w14:textId="77777777" w:rsidR="00A57E27" w:rsidRDefault="00A57E27" w:rsidP="00A57E27">
      <w:r>
        <w:lastRenderedPageBreak/>
        <w:t xml:space="preserve">        x, y,</w:t>
      </w:r>
    </w:p>
    <w:p w14:paraId="10583102" w14:textId="77777777" w:rsidR="00A57E27" w:rsidRDefault="00A57E27" w:rsidP="00A57E27">
      <w:r>
        <w:t xml:space="preserve">        s=60,</w:t>
      </w:r>
    </w:p>
    <w:p w14:paraId="225CC377" w14:textId="77777777" w:rsidR="00A57E27" w:rsidRDefault="00A57E27" w:rsidP="00A57E27">
      <w:r>
        <w:t xml:space="preserve">        color=colors[i],</w:t>
      </w:r>
    </w:p>
    <w:p w14:paraId="5BC36660" w14:textId="77777777" w:rsidR="00A57E27" w:rsidRDefault="00A57E27" w:rsidP="00A57E27">
      <w:r>
        <w:t xml:space="preserve">        edgecolor='white',</w:t>
      </w:r>
    </w:p>
    <w:p w14:paraId="723B48EA" w14:textId="77777777" w:rsidR="00A57E27" w:rsidRDefault="00A57E27" w:rsidP="00A57E27">
      <w:r>
        <w:t xml:space="preserve">        linewidth=0.6,</w:t>
      </w:r>
    </w:p>
    <w:p w14:paraId="67692341" w14:textId="77777777" w:rsidR="00A57E27" w:rsidRDefault="00A57E27" w:rsidP="00A57E27">
      <w:r>
        <w:t xml:space="preserve">        zorder=3</w:t>
      </w:r>
    </w:p>
    <w:p w14:paraId="477A642E" w14:textId="77777777" w:rsidR="00A57E27" w:rsidRDefault="00A57E27" w:rsidP="00A57E27">
      <w:r>
        <w:t xml:space="preserve">    )</w:t>
      </w:r>
    </w:p>
    <w:p w14:paraId="3D62244F" w14:textId="77777777" w:rsidR="00A57E27" w:rsidRDefault="00A57E27" w:rsidP="00A57E27"/>
    <w:p w14:paraId="7917BE3E" w14:textId="77777777" w:rsidR="00A57E27" w:rsidRDefault="00A57E27" w:rsidP="00A57E27">
      <w:r>
        <w:t xml:space="preserve">    ax1.text(</w:t>
      </w:r>
    </w:p>
    <w:p w14:paraId="1EEA3EAC" w14:textId="77777777" w:rsidR="00A57E27" w:rsidRDefault="00A57E27" w:rsidP="00A57E27">
      <w:r>
        <w:t xml:space="preserve">        x_offsets[i],</w:t>
      </w:r>
    </w:p>
    <w:p w14:paraId="1B73006A" w14:textId="77777777" w:rsidR="00A57E27" w:rsidRDefault="00A57E27" w:rsidP="00A57E27">
      <w:r>
        <w:t xml:space="preserve">        -1.4,</w:t>
      </w:r>
    </w:p>
    <w:p w14:paraId="25E39144" w14:textId="77777777" w:rsidR="00A57E27" w:rsidRDefault="00A57E27" w:rsidP="00A57E27">
      <w:r>
        <w:t xml:space="preserve">        f"Plane {i+1}\n28 sats",</w:t>
      </w:r>
    </w:p>
    <w:p w14:paraId="26489E5E" w14:textId="77777777" w:rsidR="00A57E27" w:rsidRDefault="00A57E27" w:rsidP="00A57E27">
      <w:r>
        <w:t xml:space="preserve">        color='white',</w:t>
      </w:r>
    </w:p>
    <w:p w14:paraId="4AF04C9F" w14:textId="77777777" w:rsidR="00A57E27" w:rsidRDefault="00A57E27" w:rsidP="00A57E27">
      <w:r>
        <w:t xml:space="preserve">        fontsize=11,</w:t>
      </w:r>
    </w:p>
    <w:p w14:paraId="7FB84CBF" w14:textId="77777777" w:rsidR="00A57E27" w:rsidRDefault="00A57E27" w:rsidP="00A57E27">
      <w:r>
        <w:t xml:space="preserve">        ha='center',</w:t>
      </w:r>
    </w:p>
    <w:p w14:paraId="5C65252F" w14:textId="77777777" w:rsidR="00A57E27" w:rsidRDefault="00A57E27" w:rsidP="00A57E27">
      <w:r>
        <w:t xml:space="preserve">        va='top',</w:t>
      </w:r>
    </w:p>
    <w:p w14:paraId="2F506832" w14:textId="77777777" w:rsidR="00A57E27" w:rsidRDefault="00A57E27" w:rsidP="00A57E27">
      <w:r>
        <w:t xml:space="preserve">        weight='bold'</w:t>
      </w:r>
    </w:p>
    <w:p w14:paraId="3ABA2420" w14:textId="77777777" w:rsidR="00A57E27" w:rsidRDefault="00A57E27" w:rsidP="00A57E27">
      <w:r>
        <w:t xml:space="preserve">    )</w:t>
      </w:r>
    </w:p>
    <w:p w14:paraId="1208B0ED" w14:textId="77777777" w:rsidR="00A57E27" w:rsidRDefault="00A57E27" w:rsidP="00A57E27"/>
    <w:p w14:paraId="72782AA5" w14:textId="77777777" w:rsidR="00A57E27" w:rsidRDefault="00A57E27" w:rsidP="00A57E27">
      <w:r>
        <w:t># Starship payload envelope (conceptual)</w:t>
      </w:r>
    </w:p>
    <w:p w14:paraId="0708DEC7" w14:textId="77777777" w:rsidR="00A57E27" w:rsidRDefault="00A57E27" w:rsidP="00A57E27">
      <w:r>
        <w:t>ax1.add_patch(</w:t>
      </w:r>
    </w:p>
    <w:p w14:paraId="7A571BE1" w14:textId="77777777" w:rsidR="00A57E27" w:rsidRDefault="00A57E27" w:rsidP="00A57E27">
      <w:r>
        <w:t xml:space="preserve">    Circle(</w:t>
      </w:r>
    </w:p>
    <w:p w14:paraId="7AD591A7" w14:textId="77777777" w:rsidR="00A57E27" w:rsidRDefault="00A57E27" w:rsidP="00A57E27">
      <w:r>
        <w:t xml:space="preserve">        (0, 0),</w:t>
      </w:r>
    </w:p>
    <w:p w14:paraId="6E41AABA" w14:textId="77777777" w:rsidR="00A57E27" w:rsidRDefault="00A57E27" w:rsidP="00A57E27">
      <w:r>
        <w:t xml:space="preserve">        radius=5.2,</w:t>
      </w:r>
    </w:p>
    <w:p w14:paraId="683F9389" w14:textId="77777777" w:rsidR="00A57E27" w:rsidRDefault="00A57E27" w:rsidP="00A57E27">
      <w:r>
        <w:t xml:space="preserve">        fill=False,</w:t>
      </w:r>
    </w:p>
    <w:p w14:paraId="6A0BD33F" w14:textId="77777777" w:rsidR="00A57E27" w:rsidRDefault="00A57E27" w:rsidP="00A57E27">
      <w:r>
        <w:t xml:space="preserve">        edgecolor='white',</w:t>
      </w:r>
    </w:p>
    <w:p w14:paraId="62B407FA" w14:textId="77777777" w:rsidR="00A57E27" w:rsidRDefault="00A57E27" w:rsidP="00A57E27">
      <w:r>
        <w:lastRenderedPageBreak/>
        <w:t xml:space="preserve">        linestyle='--',</w:t>
      </w:r>
    </w:p>
    <w:p w14:paraId="2FA2F7D5" w14:textId="77777777" w:rsidR="00A57E27" w:rsidRDefault="00A57E27" w:rsidP="00A57E27">
      <w:r>
        <w:t xml:space="preserve">        linewidth=2,</w:t>
      </w:r>
    </w:p>
    <w:p w14:paraId="1A0A8371" w14:textId="77777777" w:rsidR="00A57E27" w:rsidRDefault="00A57E27" w:rsidP="00A57E27">
      <w:r>
        <w:t xml:space="preserve">        alpha=0.8</w:t>
      </w:r>
    </w:p>
    <w:p w14:paraId="20615075" w14:textId="77777777" w:rsidR="00A57E27" w:rsidRDefault="00A57E27" w:rsidP="00A57E27">
      <w:r>
        <w:t xml:space="preserve">    )</w:t>
      </w:r>
    </w:p>
    <w:p w14:paraId="50585A24" w14:textId="77777777" w:rsidR="00A57E27" w:rsidRDefault="00A57E27" w:rsidP="00A57E27">
      <w:r>
        <w:t>)</w:t>
      </w:r>
    </w:p>
    <w:p w14:paraId="6886F569" w14:textId="77777777" w:rsidR="00A57E27" w:rsidRDefault="00A57E27" w:rsidP="00A57E27"/>
    <w:p w14:paraId="1C81B149" w14:textId="77777777" w:rsidR="00A57E27" w:rsidRDefault="00A57E27" w:rsidP="00A57E27">
      <w:r>
        <w:t>ax1.text(</w:t>
      </w:r>
    </w:p>
    <w:p w14:paraId="367B05D4" w14:textId="77777777" w:rsidR="00A57E27" w:rsidRDefault="00A57E27" w:rsidP="00A57E27">
      <w:r>
        <w:t xml:space="preserve">    0, 5.7,</w:t>
      </w:r>
    </w:p>
    <w:p w14:paraId="289B545C" w14:textId="77777777" w:rsidR="00A57E27" w:rsidRDefault="00A57E27" w:rsidP="00A57E27">
      <w:r>
        <w:t xml:space="preserve">    "Starship Payload Envelope\n(Conceptual Reference)",</w:t>
      </w:r>
    </w:p>
    <w:p w14:paraId="6A0005B1" w14:textId="77777777" w:rsidR="00A57E27" w:rsidRDefault="00A57E27" w:rsidP="00A57E27">
      <w:r>
        <w:t xml:space="preserve">    color='gray',</w:t>
      </w:r>
    </w:p>
    <w:p w14:paraId="1DE740F4" w14:textId="77777777" w:rsidR="00A57E27" w:rsidRDefault="00A57E27" w:rsidP="00A57E27">
      <w:r>
        <w:t xml:space="preserve">    fontsize=11,</w:t>
      </w:r>
    </w:p>
    <w:p w14:paraId="4BB38876" w14:textId="77777777" w:rsidR="00A57E27" w:rsidRDefault="00A57E27" w:rsidP="00A57E27">
      <w:r>
        <w:t xml:space="preserve">    ha='center'</w:t>
      </w:r>
    </w:p>
    <w:p w14:paraId="4186FD12" w14:textId="77777777" w:rsidR="00A57E27" w:rsidRDefault="00A57E27" w:rsidP="00A57E27">
      <w:r>
        <w:t>)</w:t>
      </w:r>
    </w:p>
    <w:p w14:paraId="72A76C16" w14:textId="77777777" w:rsidR="00A57E27" w:rsidRDefault="00A57E27" w:rsidP="00A57E27"/>
    <w:p w14:paraId="1BEA6BF3" w14:textId="77777777" w:rsidR="00A57E27" w:rsidRDefault="00A57E27" w:rsidP="00A57E27">
      <w:r>
        <w:t>ax1.set_title(</w:t>
      </w:r>
    </w:p>
    <w:p w14:paraId="0B3C0898" w14:textId="77777777" w:rsidR="00A57E27" w:rsidRDefault="00A57E27" w:rsidP="00A57E27">
      <w:r>
        <w:t xml:space="preserve">    "Starship-Seeded Deployment Geometry (Conceptual)\n"</w:t>
      </w:r>
    </w:p>
    <w:p w14:paraId="1922755B" w14:textId="77777777" w:rsidR="00A57E27" w:rsidRDefault="00A57E27" w:rsidP="00A57E27">
      <w:r>
        <w:t xml:space="preserve">    "Intentional Initial Plane Offsets · Static Architecture View",</w:t>
      </w:r>
    </w:p>
    <w:p w14:paraId="59FCD822" w14:textId="77777777" w:rsidR="00A57E27" w:rsidRDefault="00A57E27" w:rsidP="00A57E27">
      <w:r>
        <w:t xml:space="preserve">    color='white',</w:t>
      </w:r>
    </w:p>
    <w:p w14:paraId="53FC7368" w14:textId="77777777" w:rsidR="00A57E27" w:rsidRDefault="00A57E27" w:rsidP="00A57E27">
      <w:r>
        <w:t xml:space="preserve">    fontsize=14,</w:t>
      </w:r>
    </w:p>
    <w:p w14:paraId="16E43B92" w14:textId="77777777" w:rsidR="00A57E27" w:rsidRDefault="00A57E27" w:rsidP="00A57E27">
      <w:r>
        <w:t xml:space="preserve">    weight='bold',</w:t>
      </w:r>
    </w:p>
    <w:p w14:paraId="4CCDFAE6" w14:textId="77777777" w:rsidR="00A57E27" w:rsidRDefault="00A57E27" w:rsidP="00A57E27">
      <w:r>
        <w:t xml:space="preserve">    pad=18</w:t>
      </w:r>
    </w:p>
    <w:p w14:paraId="151F1F80" w14:textId="77777777" w:rsidR="00A57E27" w:rsidRDefault="00A57E27" w:rsidP="00A57E27">
      <w:r>
        <w:t>)</w:t>
      </w:r>
    </w:p>
    <w:p w14:paraId="66083216" w14:textId="77777777" w:rsidR="00A57E27" w:rsidRDefault="00A57E27" w:rsidP="00A57E27"/>
    <w:p w14:paraId="637665DC" w14:textId="77777777" w:rsidR="00A57E27" w:rsidRDefault="00A57E27" w:rsidP="00A57E27">
      <w:r>
        <w:t>ax1.set_aspect('equal')</w:t>
      </w:r>
    </w:p>
    <w:p w14:paraId="502E8A07" w14:textId="77777777" w:rsidR="00A57E27" w:rsidRDefault="00A57E27" w:rsidP="00A57E27">
      <w:r>
        <w:t>ax1.set_xlim(-6.5, 6.5)</w:t>
      </w:r>
    </w:p>
    <w:p w14:paraId="247217F8" w14:textId="77777777" w:rsidR="00A57E27" w:rsidRDefault="00A57E27" w:rsidP="00A57E27">
      <w:r>
        <w:t>ax1.set_ylim(-6.0, 6.5)</w:t>
      </w:r>
    </w:p>
    <w:p w14:paraId="480E4E60" w14:textId="77777777" w:rsidR="00A57E27" w:rsidRDefault="00A57E27" w:rsidP="00A57E27">
      <w:r>
        <w:lastRenderedPageBreak/>
        <w:t>ax1.axis('off')</w:t>
      </w:r>
    </w:p>
    <w:p w14:paraId="67E18513" w14:textId="77777777" w:rsidR="00A57E27" w:rsidRDefault="00A57E27" w:rsidP="00A57E27"/>
    <w:p w14:paraId="51BB1FB0" w14:textId="77777777" w:rsidR="00A57E27" w:rsidRDefault="00A57E27" w:rsidP="00A57E27">
      <w:r>
        <w:t>ax1.text(</w:t>
      </w:r>
    </w:p>
    <w:p w14:paraId="12BB9176" w14:textId="77777777" w:rsidR="00A57E27" w:rsidRDefault="00A57E27" w:rsidP="00A57E27">
      <w:r>
        <w:t xml:space="preserve">    0, -5.6,</w:t>
      </w:r>
    </w:p>
    <w:p w14:paraId="40C80C45" w14:textId="77777777" w:rsidR="00A57E27" w:rsidRDefault="00A57E27" w:rsidP="00A57E27">
      <w:r>
        <w:t xml:space="preserve">    "Static seeded deployment geometry shown for architectural clarity only.\n"</w:t>
      </w:r>
    </w:p>
    <w:p w14:paraId="558B99F1" w14:textId="77777777" w:rsidR="00A57E27" w:rsidRDefault="00A57E27" w:rsidP="00A57E27">
      <w:r>
        <w:t xml:space="preserve">    "No orbital dynamics, propulsion, or timing modeled in this view.",</w:t>
      </w:r>
    </w:p>
    <w:p w14:paraId="679D9B73" w14:textId="77777777" w:rsidR="00A57E27" w:rsidRDefault="00A57E27" w:rsidP="00A57E27">
      <w:r>
        <w:t xml:space="preserve">    color='gray',</w:t>
      </w:r>
    </w:p>
    <w:p w14:paraId="24617002" w14:textId="77777777" w:rsidR="00A57E27" w:rsidRDefault="00A57E27" w:rsidP="00A57E27">
      <w:r>
        <w:t xml:space="preserve">    fontsize=10,</w:t>
      </w:r>
    </w:p>
    <w:p w14:paraId="4912BF6A" w14:textId="77777777" w:rsidR="00A57E27" w:rsidRDefault="00A57E27" w:rsidP="00A57E27">
      <w:r>
        <w:t xml:space="preserve">    ha='center'</w:t>
      </w:r>
    </w:p>
    <w:p w14:paraId="6F46124F" w14:textId="77777777" w:rsidR="00A57E27" w:rsidRDefault="00A57E27" w:rsidP="00A57E27">
      <w:r>
        <w:t>)</w:t>
      </w:r>
    </w:p>
    <w:p w14:paraId="6E394181" w14:textId="77777777" w:rsidR="00A57E27" w:rsidRDefault="00A57E27" w:rsidP="00A57E27"/>
    <w:p w14:paraId="2592E5C7" w14:textId="77777777" w:rsidR="00A57E27" w:rsidRDefault="00A57E27" w:rsidP="00A57E27">
      <w:r>
        <w:t># ============================================================</w:t>
      </w:r>
    </w:p>
    <w:p w14:paraId="0F85DD23" w14:textId="77777777" w:rsidR="00A57E27" w:rsidRDefault="00A57E27" w:rsidP="00A57E27">
      <w:r>
        <w:t># RIGHT PANEL — CO-PLANAR STACK (LOGICAL)</w:t>
      </w:r>
    </w:p>
    <w:p w14:paraId="1D813307" w14:textId="77777777" w:rsidR="00A57E27" w:rsidRDefault="00A57E27" w:rsidP="00A57E27">
      <w:r>
        <w:t># ============================================================</w:t>
      </w:r>
    </w:p>
    <w:p w14:paraId="008F4693" w14:textId="77777777" w:rsidR="00A57E27" w:rsidRDefault="00A57E27" w:rsidP="00A57E27">
      <w:r>
        <w:t>ax2 = plt.subplot(1, 2, 2)</w:t>
      </w:r>
    </w:p>
    <w:p w14:paraId="13931D44" w14:textId="77777777" w:rsidR="00A57E27" w:rsidRDefault="00A57E27" w:rsidP="00A57E27">
      <w:r>
        <w:t>ax2.set_facecolor('#05070d')</w:t>
      </w:r>
    </w:p>
    <w:p w14:paraId="0DD68576" w14:textId="77777777" w:rsidR="00A57E27" w:rsidRDefault="00A57E27" w:rsidP="00A57E27"/>
    <w:p w14:paraId="79CAB0FB" w14:textId="77777777" w:rsidR="00A57E27" w:rsidRDefault="00A57E27" w:rsidP="00A57E27">
      <w:r>
        <w:t>stack_height = 13.0</w:t>
      </w:r>
    </w:p>
    <w:p w14:paraId="6FF47CB6" w14:textId="77777777" w:rsidR="00A57E27" w:rsidRDefault="00A57E27" w:rsidP="00A57E27">
      <w:r>
        <w:t>plane_height = stack_height / PLANES</w:t>
      </w:r>
    </w:p>
    <w:p w14:paraId="11614D61" w14:textId="77777777" w:rsidR="00A57E27" w:rsidRDefault="00A57E27" w:rsidP="00A57E27">
      <w:r>
        <w:t>y0 = (PAYLOAD_HEIGHT - stack_height) / 2</w:t>
      </w:r>
    </w:p>
    <w:p w14:paraId="5CE22E12" w14:textId="77777777" w:rsidR="00A57E27" w:rsidRDefault="00A57E27" w:rsidP="00A57E27"/>
    <w:p w14:paraId="6C0E4C57" w14:textId="77777777" w:rsidR="00A57E27" w:rsidRDefault="00A57E27" w:rsidP="00A57E27">
      <w:r>
        <w:t>for i in range(PLANES):</w:t>
      </w:r>
    </w:p>
    <w:p w14:paraId="7B93A3B5" w14:textId="77777777" w:rsidR="00A57E27" w:rsidRDefault="00A57E27" w:rsidP="00A57E27">
      <w:r>
        <w:t xml:space="preserve">    ax2.add_patch(</w:t>
      </w:r>
    </w:p>
    <w:p w14:paraId="69FC4B91" w14:textId="77777777" w:rsidR="00A57E27" w:rsidRDefault="00A57E27" w:rsidP="00A57E27">
      <w:r>
        <w:t xml:space="preserve">        Rectangle(</w:t>
      </w:r>
    </w:p>
    <w:p w14:paraId="0EEBDA69" w14:textId="77777777" w:rsidR="00A57E27" w:rsidRDefault="00A57E27" w:rsidP="00A57E27">
      <w:r>
        <w:t xml:space="preserve">            (-2.6, y0 + i * plane_height),</w:t>
      </w:r>
    </w:p>
    <w:p w14:paraId="0926B4BB" w14:textId="77777777" w:rsidR="00A57E27" w:rsidRDefault="00A57E27" w:rsidP="00A57E27">
      <w:r>
        <w:t xml:space="preserve">            5.2,</w:t>
      </w:r>
    </w:p>
    <w:p w14:paraId="2CF02175" w14:textId="77777777" w:rsidR="00A57E27" w:rsidRDefault="00A57E27" w:rsidP="00A57E27">
      <w:r>
        <w:lastRenderedPageBreak/>
        <w:t xml:space="preserve">            plane_height,</w:t>
      </w:r>
    </w:p>
    <w:p w14:paraId="13404FD6" w14:textId="77777777" w:rsidR="00A57E27" w:rsidRDefault="00A57E27" w:rsidP="00A57E27">
      <w:r>
        <w:t xml:space="preserve">            facecolor=colors[i],</w:t>
      </w:r>
    </w:p>
    <w:p w14:paraId="25437F6A" w14:textId="77777777" w:rsidR="00A57E27" w:rsidRDefault="00A57E27" w:rsidP="00A57E27">
      <w:r>
        <w:t xml:space="preserve">            edgecolor='white',</w:t>
      </w:r>
    </w:p>
    <w:p w14:paraId="297BC19A" w14:textId="77777777" w:rsidR="00A57E27" w:rsidRDefault="00A57E27" w:rsidP="00A57E27">
      <w:r>
        <w:t xml:space="preserve">            linewidth=1.2</w:t>
      </w:r>
    </w:p>
    <w:p w14:paraId="0BBEFE5A" w14:textId="77777777" w:rsidR="00A57E27" w:rsidRDefault="00A57E27" w:rsidP="00A57E27">
      <w:r>
        <w:t xml:space="preserve">        )</w:t>
      </w:r>
    </w:p>
    <w:p w14:paraId="39306829" w14:textId="77777777" w:rsidR="00A57E27" w:rsidRDefault="00A57E27" w:rsidP="00A57E27">
      <w:r>
        <w:t xml:space="preserve">    )</w:t>
      </w:r>
    </w:p>
    <w:p w14:paraId="1118BFD8" w14:textId="77777777" w:rsidR="00A57E27" w:rsidRDefault="00A57E27" w:rsidP="00A57E27"/>
    <w:p w14:paraId="7D8477DD" w14:textId="77777777" w:rsidR="00A57E27" w:rsidRDefault="00A57E27" w:rsidP="00A57E27">
      <w:r>
        <w:t xml:space="preserve">    ax2.text(</w:t>
      </w:r>
    </w:p>
    <w:p w14:paraId="5DF7548A" w14:textId="77777777" w:rsidR="00A57E27" w:rsidRDefault="00A57E27" w:rsidP="00A57E27">
      <w:r>
        <w:t xml:space="preserve">        0,</w:t>
      </w:r>
    </w:p>
    <w:p w14:paraId="74732AB1" w14:textId="77777777" w:rsidR="00A57E27" w:rsidRDefault="00A57E27" w:rsidP="00A57E27">
      <w:r>
        <w:t xml:space="preserve">        y0 + i * plane_height + plane_height / 2,</w:t>
      </w:r>
    </w:p>
    <w:p w14:paraId="0139AC1C" w14:textId="77777777" w:rsidR="00A57E27" w:rsidRDefault="00A57E27" w:rsidP="00A57E27">
      <w:r>
        <w:t xml:space="preserve">        f"P{PLANES - i}",</w:t>
      </w:r>
    </w:p>
    <w:p w14:paraId="1C8C5F8D" w14:textId="77777777" w:rsidR="00A57E27" w:rsidRDefault="00A57E27" w:rsidP="00A57E27">
      <w:r>
        <w:t xml:space="preserve">        color='white',</w:t>
      </w:r>
    </w:p>
    <w:p w14:paraId="503A7299" w14:textId="77777777" w:rsidR="00A57E27" w:rsidRDefault="00A57E27" w:rsidP="00A57E27">
      <w:r>
        <w:t xml:space="preserve">        fontsize=12,</w:t>
      </w:r>
    </w:p>
    <w:p w14:paraId="6D4B3CC5" w14:textId="77777777" w:rsidR="00A57E27" w:rsidRDefault="00A57E27" w:rsidP="00A57E27">
      <w:r>
        <w:t xml:space="preserve">        ha='center',</w:t>
      </w:r>
    </w:p>
    <w:p w14:paraId="7A674A59" w14:textId="77777777" w:rsidR="00A57E27" w:rsidRDefault="00A57E27" w:rsidP="00A57E27">
      <w:r>
        <w:t xml:space="preserve">        va='center',</w:t>
      </w:r>
    </w:p>
    <w:p w14:paraId="679C310A" w14:textId="77777777" w:rsidR="00A57E27" w:rsidRDefault="00A57E27" w:rsidP="00A57E27">
      <w:r>
        <w:t xml:space="preserve">        weight='bold'</w:t>
      </w:r>
    </w:p>
    <w:p w14:paraId="6E123E72" w14:textId="77777777" w:rsidR="00A57E27" w:rsidRDefault="00A57E27" w:rsidP="00A57E27">
      <w:r>
        <w:t xml:space="preserve">    )</w:t>
      </w:r>
    </w:p>
    <w:p w14:paraId="4CF2983E" w14:textId="77777777" w:rsidR="00A57E27" w:rsidRDefault="00A57E27" w:rsidP="00A57E27"/>
    <w:p w14:paraId="11C773E5" w14:textId="77777777" w:rsidR="00A57E27" w:rsidRDefault="00A57E27" w:rsidP="00A57E27">
      <w:r>
        <w:t># Payload bay outline</w:t>
      </w:r>
    </w:p>
    <w:p w14:paraId="2BB5C4DA" w14:textId="77777777" w:rsidR="00A57E27" w:rsidRDefault="00A57E27" w:rsidP="00A57E27">
      <w:r>
        <w:t>ax2.add_patch(</w:t>
      </w:r>
    </w:p>
    <w:p w14:paraId="774D9C8F" w14:textId="77777777" w:rsidR="00A57E27" w:rsidRDefault="00A57E27" w:rsidP="00A57E27">
      <w:r>
        <w:t xml:space="preserve">    Rectangle(</w:t>
      </w:r>
    </w:p>
    <w:p w14:paraId="777C1115" w14:textId="77777777" w:rsidR="00A57E27" w:rsidRDefault="00A57E27" w:rsidP="00A57E27">
      <w:r>
        <w:t xml:space="preserve">        (-4.5, 0),</w:t>
      </w:r>
    </w:p>
    <w:p w14:paraId="6DA84B7C" w14:textId="77777777" w:rsidR="00A57E27" w:rsidRDefault="00A57E27" w:rsidP="00A57E27">
      <w:r>
        <w:t xml:space="preserve">        9.0,</w:t>
      </w:r>
    </w:p>
    <w:p w14:paraId="6C64D3CC" w14:textId="77777777" w:rsidR="00A57E27" w:rsidRDefault="00A57E27" w:rsidP="00A57E27">
      <w:r>
        <w:t xml:space="preserve">        PAYLOAD_HEIGHT,</w:t>
      </w:r>
    </w:p>
    <w:p w14:paraId="731E2DC5" w14:textId="77777777" w:rsidR="00A57E27" w:rsidRDefault="00A57E27" w:rsidP="00A57E27">
      <w:r>
        <w:t xml:space="preserve">        fill=False,</w:t>
      </w:r>
    </w:p>
    <w:p w14:paraId="67CED7B9" w14:textId="77777777" w:rsidR="00A57E27" w:rsidRDefault="00A57E27" w:rsidP="00A57E27">
      <w:r>
        <w:t xml:space="preserve">        edgecolor='white',</w:t>
      </w:r>
    </w:p>
    <w:p w14:paraId="0536C979" w14:textId="77777777" w:rsidR="00A57E27" w:rsidRDefault="00A57E27" w:rsidP="00A57E27">
      <w:r>
        <w:lastRenderedPageBreak/>
        <w:t xml:space="preserve">        linestyle='--',</w:t>
      </w:r>
    </w:p>
    <w:p w14:paraId="21DBE4B3" w14:textId="77777777" w:rsidR="00A57E27" w:rsidRDefault="00A57E27" w:rsidP="00A57E27">
      <w:r>
        <w:t xml:space="preserve">        linewidth=2</w:t>
      </w:r>
    </w:p>
    <w:p w14:paraId="0BE17448" w14:textId="77777777" w:rsidR="00A57E27" w:rsidRDefault="00A57E27" w:rsidP="00A57E27">
      <w:r>
        <w:t xml:space="preserve">    )</w:t>
      </w:r>
    </w:p>
    <w:p w14:paraId="6336AC0C" w14:textId="77777777" w:rsidR="00A57E27" w:rsidRDefault="00A57E27" w:rsidP="00A57E27">
      <w:r>
        <w:t>)</w:t>
      </w:r>
    </w:p>
    <w:p w14:paraId="4373238C" w14:textId="77777777" w:rsidR="00A57E27" w:rsidRDefault="00A57E27" w:rsidP="00A57E27"/>
    <w:p w14:paraId="33278DDF" w14:textId="77777777" w:rsidR="00A57E27" w:rsidRDefault="00A57E27" w:rsidP="00A57E27">
      <w:r>
        <w:t>ax2.set_title(</w:t>
      </w:r>
    </w:p>
    <w:p w14:paraId="0F7A7FF4" w14:textId="77777777" w:rsidR="00A57E27" w:rsidRDefault="00A57E27" w:rsidP="00A57E27">
      <w:r>
        <w:t xml:space="preserve">    "Side Elevation — Co-Planar Stack\n"</w:t>
      </w:r>
    </w:p>
    <w:p w14:paraId="698B623E" w14:textId="77777777" w:rsidR="00A57E27" w:rsidRDefault="00A57E27" w:rsidP="00A57E27">
      <w:r>
        <w:t xml:space="preserve">    "Starship ~9 m × ~22 m Payload Envelope (Reference)",</w:t>
      </w:r>
    </w:p>
    <w:p w14:paraId="2344E3FB" w14:textId="77777777" w:rsidR="00A57E27" w:rsidRDefault="00A57E27" w:rsidP="00A57E27">
      <w:r>
        <w:t xml:space="preserve">    color='white',</w:t>
      </w:r>
    </w:p>
    <w:p w14:paraId="24EAC68A" w14:textId="77777777" w:rsidR="00A57E27" w:rsidRDefault="00A57E27" w:rsidP="00A57E27">
      <w:r>
        <w:t xml:space="preserve">    fontsize=14,</w:t>
      </w:r>
    </w:p>
    <w:p w14:paraId="5DCF5201" w14:textId="77777777" w:rsidR="00A57E27" w:rsidRDefault="00A57E27" w:rsidP="00A57E27">
      <w:r>
        <w:t xml:space="preserve">    weight='bold',</w:t>
      </w:r>
    </w:p>
    <w:p w14:paraId="7589E134" w14:textId="77777777" w:rsidR="00A57E27" w:rsidRDefault="00A57E27" w:rsidP="00A57E27">
      <w:r>
        <w:t xml:space="preserve">    pad=18</w:t>
      </w:r>
    </w:p>
    <w:p w14:paraId="459176DC" w14:textId="77777777" w:rsidR="00A57E27" w:rsidRDefault="00A57E27" w:rsidP="00A57E27">
      <w:r>
        <w:t>)</w:t>
      </w:r>
    </w:p>
    <w:p w14:paraId="7889B035" w14:textId="77777777" w:rsidR="00A57E27" w:rsidRDefault="00A57E27" w:rsidP="00A57E27"/>
    <w:p w14:paraId="5539DCBC" w14:textId="77777777" w:rsidR="00A57E27" w:rsidRDefault="00A57E27" w:rsidP="00A57E27">
      <w:r>
        <w:t>ax2.set_xlim(-6, 6)</w:t>
      </w:r>
    </w:p>
    <w:p w14:paraId="27D5FF53" w14:textId="77777777" w:rsidR="00A57E27" w:rsidRDefault="00A57E27" w:rsidP="00A57E27">
      <w:r>
        <w:t>ax2.set_ylim(0, PAYLOAD_HEIGHT + 1)</w:t>
      </w:r>
    </w:p>
    <w:p w14:paraId="57B0E3A0" w14:textId="77777777" w:rsidR="00A57E27" w:rsidRDefault="00A57E27" w:rsidP="00A57E27">
      <w:r>
        <w:t>ax2.axis('off')</w:t>
      </w:r>
    </w:p>
    <w:p w14:paraId="38194E1D" w14:textId="77777777" w:rsidR="00A57E27" w:rsidRDefault="00A57E27" w:rsidP="00A57E27"/>
    <w:p w14:paraId="3DD671F9" w14:textId="77777777" w:rsidR="00A57E27" w:rsidRDefault="00A57E27" w:rsidP="00A57E27">
      <w:r>
        <w:t># ============================================================</w:t>
      </w:r>
    </w:p>
    <w:p w14:paraId="66DF2337" w14:textId="77777777" w:rsidR="00A57E27" w:rsidRDefault="00A57E27" w:rsidP="00A57E27">
      <w:r>
        <w:t># MASTER TITLE</w:t>
      </w:r>
    </w:p>
    <w:p w14:paraId="1956D2F1" w14:textId="77777777" w:rsidR="00A57E27" w:rsidRDefault="00A57E27" w:rsidP="00A57E27">
      <w:r>
        <w:t># ============================================================</w:t>
      </w:r>
    </w:p>
    <w:p w14:paraId="32E738D9" w14:textId="77777777" w:rsidR="00A57E27" w:rsidRDefault="00A57E27" w:rsidP="00A57E27">
      <w:r>
        <w:t>fig.suptitle(</w:t>
      </w:r>
    </w:p>
    <w:p w14:paraId="6B7CB9BE" w14:textId="77777777" w:rsidR="00A57E27" w:rsidRDefault="00A57E27" w:rsidP="00A57E27">
      <w:r>
        <w:t xml:space="preserve">    "Sentinel Network v4.6 — Final 6×28 Co-Planar Stack\n"</w:t>
      </w:r>
    </w:p>
    <w:p w14:paraId="2AEE90DB" w14:textId="77777777" w:rsidR="00A57E27" w:rsidRDefault="00A57E27" w:rsidP="00A57E27">
      <w:r>
        <w:t xml:space="preserve">    "168 Satellites · Single Starship Launch · Logical Architecture Only",</w:t>
      </w:r>
    </w:p>
    <w:p w14:paraId="1D37EB84" w14:textId="77777777" w:rsidR="00A57E27" w:rsidRDefault="00A57E27" w:rsidP="00A57E27">
      <w:r>
        <w:t xml:space="preserve">    color='white',</w:t>
      </w:r>
    </w:p>
    <w:p w14:paraId="0552E526" w14:textId="77777777" w:rsidR="00A57E27" w:rsidRDefault="00A57E27" w:rsidP="00A57E27">
      <w:r>
        <w:t xml:space="preserve">    fontsize=17,</w:t>
      </w:r>
    </w:p>
    <w:p w14:paraId="582D8D23" w14:textId="77777777" w:rsidR="00A57E27" w:rsidRDefault="00A57E27" w:rsidP="00A57E27">
      <w:r>
        <w:lastRenderedPageBreak/>
        <w:t xml:space="preserve">    weight='bold',</w:t>
      </w:r>
    </w:p>
    <w:p w14:paraId="668C699B" w14:textId="77777777" w:rsidR="00A57E27" w:rsidRDefault="00A57E27" w:rsidP="00A57E27">
      <w:r>
        <w:t xml:space="preserve">    y=0.97</w:t>
      </w:r>
    </w:p>
    <w:p w14:paraId="33BC3CBF" w14:textId="77777777" w:rsidR="00A57E27" w:rsidRDefault="00A57E27" w:rsidP="00A57E27">
      <w:r>
        <w:t>)</w:t>
      </w:r>
    </w:p>
    <w:p w14:paraId="57733245" w14:textId="77777777" w:rsidR="00A57E27" w:rsidRDefault="00A57E27" w:rsidP="00A57E27"/>
    <w:p w14:paraId="795C5475" w14:textId="77777777" w:rsidR="00A57E27" w:rsidRDefault="00A57E27" w:rsidP="00A57E27">
      <w:r>
        <w:t>plt.tight_layout(rect=[0, 0, 1, 0.95])</w:t>
      </w:r>
    </w:p>
    <w:p w14:paraId="66211313" w14:textId="77777777" w:rsidR="00A57E27" w:rsidRDefault="00A57E27" w:rsidP="00A57E27">
      <w:r>
        <w:t>plt.savefig(</w:t>
      </w:r>
    </w:p>
    <w:p w14:paraId="1DE5A26F" w14:textId="77777777" w:rsidR="00A57E27" w:rsidRDefault="00A57E27" w:rsidP="00A57E27">
      <w:r>
        <w:t xml:space="preserve">    "sentinel_v4.6_view1_starship_seeded_deployment.png",</w:t>
      </w:r>
    </w:p>
    <w:p w14:paraId="0D9550B2" w14:textId="77777777" w:rsidR="00A57E27" w:rsidRDefault="00A57E27" w:rsidP="00A57E27">
      <w:r>
        <w:t xml:space="preserve">    dpi=400,</w:t>
      </w:r>
    </w:p>
    <w:p w14:paraId="3445845F" w14:textId="77777777" w:rsidR="00A57E27" w:rsidRDefault="00A57E27" w:rsidP="00A57E27">
      <w:r>
        <w:t xml:space="preserve">    facecolor='black'</w:t>
      </w:r>
    </w:p>
    <w:p w14:paraId="69F403D4" w14:textId="77777777" w:rsidR="00A57E27" w:rsidRDefault="00A57E27" w:rsidP="00A57E27">
      <w:r>
        <w:t>)</w:t>
      </w:r>
    </w:p>
    <w:p w14:paraId="5143DB9E" w14:textId="77777777" w:rsidR="00A57E27" w:rsidRDefault="00A57E27" w:rsidP="00A57E27">
      <w:r>
        <w:t>plt.close()</w:t>
      </w:r>
    </w:p>
    <w:p w14:paraId="334D230D" w14:textId="77777777" w:rsidR="00A57E27" w:rsidRDefault="00A57E27" w:rsidP="00A57E27"/>
    <w:p w14:paraId="3690D14A" w14:textId="31467DB8" w:rsidR="008235EF" w:rsidRDefault="00A57E27" w:rsidP="00A57E27">
      <w:r>
        <w:t>print("✓ View 1 v4.6 LOCKED — Seeded deployment geometry + co-planar stack")</w:t>
      </w:r>
    </w:p>
    <w:sectPr w:rsidR="00823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EF"/>
    <w:rsid w:val="003164CD"/>
    <w:rsid w:val="00351787"/>
    <w:rsid w:val="004C7328"/>
    <w:rsid w:val="007E58B2"/>
    <w:rsid w:val="008235EF"/>
    <w:rsid w:val="0084691A"/>
    <w:rsid w:val="00A47A1B"/>
    <w:rsid w:val="00A57E27"/>
    <w:rsid w:val="00BD7750"/>
    <w:rsid w:val="00C6210E"/>
    <w:rsid w:val="00F8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40E1C"/>
  <w15:chartTrackingRefBased/>
  <w15:docId w15:val="{A00AF92A-82F9-394E-BAF2-49471279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5E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5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5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35EF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F868D8"/>
    <w:pPr>
      <w:spacing w:after="0" w:line="240" w:lineRule="auto"/>
    </w:pPr>
    <w:rPr>
      <w:rFonts w:ascii=".AppleSystemUIFont" w:eastAsia="Times New Roman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F868D8"/>
    <w:pPr>
      <w:spacing w:after="0" w:line="240" w:lineRule="auto"/>
    </w:pPr>
    <w:rPr>
      <w:rFonts w:ascii=".AppleSystemUIFont" w:eastAsia="Times New Roman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F868D8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F86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3</cp:revision>
  <dcterms:created xsi:type="dcterms:W3CDTF">2025-12-01T05:21:00Z</dcterms:created>
  <dcterms:modified xsi:type="dcterms:W3CDTF">2025-12-27T05:03:00Z</dcterms:modified>
</cp:coreProperties>
</file>