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3612" w14:textId="77777777" w:rsidR="0087373A" w:rsidRDefault="0087373A" w:rsidP="0087373A">
      <w:r>
        <w:t>#</w:t>
      </w:r>
      <w:proofErr w:type="gramStart"/>
      <w:r>
        <w:t>Notes:check</w:t>
      </w:r>
      <w:proofErr w:type="gramEnd"/>
      <w:r>
        <w:t xml:space="preserve"> if elements of list exists</w:t>
      </w:r>
    </w:p>
    <w:p w14:paraId="522E085C" w14:textId="77777777" w:rsidR="0087373A" w:rsidRDefault="0087373A" w:rsidP="0087373A">
      <w:r>
        <w:t>#I ran a test where I removed an element of the output and checked to see if that output is the appropriate type. Code commented out below.</w:t>
      </w:r>
    </w:p>
    <w:p w14:paraId="4B0397A0" w14:textId="77777777" w:rsidR="0087373A" w:rsidRDefault="0087373A" w:rsidP="0087373A">
      <w:r>
        <w:t xml:space="preserve">#When I ran </w:t>
      </w:r>
      <w:proofErr w:type="spellStart"/>
      <w:r>
        <w:t>testthat</w:t>
      </w:r>
      <w:proofErr w:type="spellEnd"/>
      <w:r>
        <w:t xml:space="preserve">, it gave me a failure for this check. Thus, I </w:t>
      </w:r>
      <w:proofErr w:type="gramStart"/>
      <w:r>
        <w:t>don't</w:t>
      </w:r>
      <w:proofErr w:type="gramEnd"/>
      <w:r>
        <w:t xml:space="preserve"> think we need to check if our desired output exists in addition to checking its type.</w:t>
      </w:r>
    </w:p>
    <w:p w14:paraId="63DCA5AC" w14:textId="77777777" w:rsidR="0087373A" w:rsidRDefault="0087373A" w:rsidP="0087373A">
      <w:r>
        <w:t xml:space="preserve">#I looked through </w:t>
      </w:r>
      <w:proofErr w:type="spellStart"/>
      <w:r>
        <w:t>testthat</w:t>
      </w:r>
      <w:proofErr w:type="spellEnd"/>
      <w:r>
        <w:t xml:space="preserve"> and </w:t>
      </w:r>
      <w:proofErr w:type="gramStart"/>
      <w:r>
        <w:t>couldn't</w:t>
      </w:r>
      <w:proofErr w:type="gramEnd"/>
      <w:r>
        <w:t xml:space="preserve"> find any function that checks to see if an object exists.</w:t>
      </w:r>
    </w:p>
    <w:p w14:paraId="22CC9B71" w14:textId="77777777" w:rsidR="0087373A" w:rsidRDefault="0087373A" w:rsidP="0087373A">
      <w:r>
        <w:t xml:space="preserve">#Please let me know if you want me to look more into this, it is </w:t>
      </w:r>
      <w:proofErr w:type="gramStart"/>
      <w:r>
        <w:t>definitely possible</w:t>
      </w:r>
      <w:proofErr w:type="gramEnd"/>
      <w:r>
        <w:t xml:space="preserve"> I missed something.</w:t>
      </w:r>
    </w:p>
    <w:p w14:paraId="1E73FD5E" w14:textId="77777777" w:rsidR="0087373A" w:rsidRDefault="0087373A" w:rsidP="0087373A"/>
    <w:p w14:paraId="62CBC548" w14:textId="77777777" w:rsidR="0087373A" w:rsidRDefault="0087373A" w:rsidP="0087373A">
      <w:r>
        <w:t>#testing&lt;-SLR_model_</w:t>
      </w:r>
      <w:proofErr w:type="gramStart"/>
      <w:r>
        <w:t>daily[</w:t>
      </w:r>
      <w:proofErr w:type="gramEnd"/>
      <w:r>
        <w:t>-3]</w:t>
      </w:r>
    </w:p>
    <w:p w14:paraId="1E53D744" w14:textId="6A8A6744" w:rsidR="005D2B79" w:rsidRDefault="0087373A" w:rsidP="0087373A">
      <w:r>
        <w:t>#expect_s3_</w:t>
      </w:r>
      <w:proofErr w:type="gramStart"/>
      <w:r>
        <w:t>class(</w:t>
      </w:r>
      <w:proofErr w:type="gramEnd"/>
      <w:r>
        <w:t>testing$training_data, "</w:t>
      </w:r>
      <w:proofErr w:type="spellStart"/>
      <w:r>
        <w:t>data.frame</w:t>
      </w:r>
      <w:proofErr w:type="spellEnd"/>
      <w:r>
        <w:t>")</w:t>
      </w:r>
    </w:p>
    <w:p w14:paraId="5AA89CA7" w14:textId="118EA3AA" w:rsidR="00F834B7" w:rsidRDefault="00F834B7" w:rsidP="0087373A"/>
    <w:p w14:paraId="3A3A5951" w14:textId="77777777" w:rsidR="00F834B7" w:rsidRPr="00F834B7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F834B7">
        <w:rPr>
          <w:highlight w:val="green"/>
        </w:rPr>
        <w:t>export(aggregate)</w:t>
      </w:r>
    </w:p>
    <w:p w14:paraId="6B814CA5" w14:textId="77777777" w:rsidR="00F834B7" w:rsidRPr="00F834B7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F834B7">
        <w:rPr>
          <w:highlight w:val="green"/>
        </w:rPr>
        <w:t>export(</w:t>
      </w:r>
      <w:proofErr w:type="spellStart"/>
      <w:r w:rsidRPr="00F834B7">
        <w:rPr>
          <w:highlight w:val="green"/>
        </w:rPr>
        <w:t>align_data</w:t>
      </w:r>
      <w:proofErr w:type="spellEnd"/>
      <w:r w:rsidRPr="00F834B7">
        <w:rPr>
          <w:highlight w:val="green"/>
        </w:rPr>
        <w:t>)</w:t>
      </w:r>
    </w:p>
    <w:p w14:paraId="5A663613" w14:textId="77777777" w:rsidR="00F834B7" w:rsidRPr="00A06FFF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A06FFF">
        <w:rPr>
          <w:highlight w:val="green"/>
        </w:rPr>
        <w:t>export(</w:t>
      </w:r>
      <w:proofErr w:type="spellStart"/>
      <w:r w:rsidRPr="00A06FFF">
        <w:rPr>
          <w:highlight w:val="green"/>
        </w:rPr>
        <w:t>assign_model_inputs</w:t>
      </w:r>
      <w:proofErr w:type="spellEnd"/>
      <w:r w:rsidRPr="00A06FFF">
        <w:rPr>
          <w:highlight w:val="green"/>
        </w:rPr>
        <w:t>)</w:t>
      </w:r>
    </w:p>
    <w:p w14:paraId="1E35528B" w14:textId="77777777" w:rsidR="00F834B7" w:rsidRPr="008D2CAD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8D2CAD">
        <w:rPr>
          <w:highlight w:val="green"/>
        </w:rPr>
        <w:t>export(</w:t>
      </w:r>
      <w:proofErr w:type="spellStart"/>
      <w:r w:rsidRPr="008D2CAD">
        <w:rPr>
          <w:highlight w:val="green"/>
        </w:rPr>
        <w:t>calculate_coverage</w:t>
      </w:r>
      <w:proofErr w:type="spellEnd"/>
      <w:r w:rsidRPr="008D2CAD">
        <w:rPr>
          <w:highlight w:val="green"/>
        </w:rPr>
        <w:t>)</w:t>
      </w:r>
    </w:p>
    <w:p w14:paraId="7EAC5797" w14:textId="77777777" w:rsidR="00F834B7" w:rsidRPr="00AF30C9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AF30C9">
        <w:rPr>
          <w:highlight w:val="green"/>
        </w:rPr>
        <w:t>export(</w:t>
      </w:r>
      <w:proofErr w:type="spellStart"/>
      <w:r w:rsidRPr="00AF30C9">
        <w:rPr>
          <w:highlight w:val="green"/>
        </w:rPr>
        <w:t>calculate_model_predictions</w:t>
      </w:r>
      <w:proofErr w:type="spellEnd"/>
      <w:r w:rsidRPr="00AF30C9">
        <w:rPr>
          <w:highlight w:val="green"/>
        </w:rPr>
        <w:t>)</w:t>
      </w:r>
    </w:p>
    <w:p w14:paraId="34A9256E" w14:textId="77777777" w:rsidR="00F834B7" w:rsidRPr="00AF30C9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commentRangeStart w:id="0"/>
      <w:commentRangeStart w:id="1"/>
      <w:r w:rsidRPr="00AF30C9">
        <w:rPr>
          <w:highlight w:val="green"/>
        </w:rPr>
        <w:t>export(</w:t>
      </w:r>
      <w:proofErr w:type="spellStart"/>
      <w:r w:rsidRPr="00AF30C9">
        <w:rPr>
          <w:highlight w:val="green"/>
        </w:rPr>
        <w:t>calculate_norm_savings_and_uncertainty</w:t>
      </w:r>
      <w:proofErr w:type="spellEnd"/>
      <w:r w:rsidRPr="00AF30C9">
        <w:rPr>
          <w:highlight w:val="green"/>
        </w:rPr>
        <w:t>)</w:t>
      </w:r>
      <w:commentRangeEnd w:id="0"/>
      <w:r w:rsidR="008D2CAD" w:rsidRPr="00AF30C9">
        <w:rPr>
          <w:rStyle w:val="CommentReference"/>
          <w:rFonts w:asciiTheme="minorHAnsi" w:eastAsiaTheme="minorHAnsi" w:hAnsiTheme="minorHAnsi" w:cstheme="minorBidi"/>
          <w:highlight w:val="green"/>
        </w:rPr>
        <w:commentReference w:id="0"/>
      </w:r>
      <w:commentRangeEnd w:id="1"/>
      <w:r w:rsidR="00AE79D4" w:rsidRPr="00AF30C9">
        <w:rPr>
          <w:rStyle w:val="CommentReference"/>
          <w:rFonts w:asciiTheme="minorHAnsi" w:eastAsiaTheme="minorHAnsi" w:hAnsiTheme="minorHAnsi" w:cstheme="minorBidi"/>
          <w:highlight w:val="green"/>
        </w:rPr>
        <w:commentReference w:id="1"/>
      </w:r>
    </w:p>
    <w:p w14:paraId="580DC440" w14:textId="77777777" w:rsidR="00F834B7" w:rsidRPr="00AE79D4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AE79D4">
        <w:rPr>
          <w:highlight w:val="green"/>
        </w:rPr>
        <w:t>export(</w:t>
      </w:r>
      <w:proofErr w:type="spellStart"/>
      <w:r w:rsidRPr="00AE79D4">
        <w:rPr>
          <w:highlight w:val="green"/>
        </w:rPr>
        <w:t>calculate_savings_and_uncertainty</w:t>
      </w:r>
      <w:proofErr w:type="spellEnd"/>
      <w:r w:rsidRPr="00AE79D4">
        <w:rPr>
          <w:highlight w:val="green"/>
        </w:rPr>
        <w:t>)</w:t>
      </w:r>
    </w:p>
    <w:p w14:paraId="232EBC8B" w14:textId="77777777" w:rsidR="00F834B7" w:rsidRPr="00AE79D4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AE79D4">
        <w:rPr>
          <w:highlight w:val="green"/>
        </w:rPr>
        <w:t>export(</w:t>
      </w:r>
      <w:proofErr w:type="spellStart"/>
      <w:r w:rsidRPr="00AE79D4">
        <w:rPr>
          <w:highlight w:val="green"/>
        </w:rPr>
        <w:t>calculate_summary_statistics</w:t>
      </w:r>
      <w:proofErr w:type="spellEnd"/>
      <w:r w:rsidRPr="00AE79D4">
        <w:rPr>
          <w:highlight w:val="green"/>
        </w:rPr>
        <w:t>)</w:t>
      </w:r>
    </w:p>
    <w:p w14:paraId="5303EC8C" w14:textId="77777777" w:rsidR="00F834B7" w:rsidRPr="00F834B7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F834B7">
        <w:rPr>
          <w:highlight w:val="green"/>
        </w:rPr>
        <w:t>export(</w:t>
      </w:r>
      <w:proofErr w:type="spellStart"/>
      <w:r w:rsidRPr="00F834B7">
        <w:rPr>
          <w:highlight w:val="green"/>
        </w:rPr>
        <w:t>create_dataframe</w:t>
      </w:r>
      <w:proofErr w:type="spellEnd"/>
      <w:r w:rsidRPr="00F834B7">
        <w:rPr>
          <w:highlight w:val="green"/>
        </w:rPr>
        <w:t>)</w:t>
      </w:r>
    </w:p>
    <w:p w14:paraId="58969EB5" w14:textId="77777777" w:rsidR="00F834B7" w:rsidRPr="00F834B7" w:rsidRDefault="00F834B7" w:rsidP="00F834B7">
      <w:pPr>
        <w:pStyle w:val="ListParagraph"/>
        <w:numPr>
          <w:ilvl w:val="1"/>
          <w:numId w:val="1"/>
        </w:numPr>
        <w:rPr>
          <w:strike/>
        </w:rPr>
      </w:pPr>
      <w:commentRangeStart w:id="2"/>
      <w:r w:rsidRPr="00F834B7">
        <w:rPr>
          <w:strike/>
        </w:rPr>
        <w:t>export(</w:t>
      </w:r>
      <w:proofErr w:type="spellStart"/>
      <w:r w:rsidRPr="00F834B7">
        <w:rPr>
          <w:strike/>
        </w:rPr>
        <w:t>model_demand_with_TOWT</w:t>
      </w:r>
      <w:proofErr w:type="spellEnd"/>
      <w:r w:rsidRPr="00F834B7">
        <w:rPr>
          <w:strike/>
        </w:rPr>
        <w:t>) (</w:t>
      </w:r>
      <w:proofErr w:type="gramStart"/>
      <w:r w:rsidRPr="00F834B7">
        <w:rPr>
          <w:strike/>
        </w:rPr>
        <w:t>don’t</w:t>
      </w:r>
      <w:proofErr w:type="gramEnd"/>
      <w:r w:rsidRPr="00F834B7">
        <w:rPr>
          <w:strike/>
        </w:rPr>
        <w:t xml:space="preserve"> worry about this one)</w:t>
      </w:r>
      <w:commentRangeEnd w:id="2"/>
      <w:r w:rsidR="00EA143A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25537C84" w14:textId="77777777" w:rsidR="00F834B7" w:rsidRPr="002A3F9F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2A3F9F">
        <w:rPr>
          <w:highlight w:val="green"/>
        </w:rPr>
        <w:t>export(</w:t>
      </w:r>
      <w:proofErr w:type="spellStart"/>
      <w:r w:rsidRPr="002A3F9F">
        <w:rPr>
          <w:highlight w:val="green"/>
        </w:rPr>
        <w:t>model_with_CP</w:t>
      </w:r>
      <w:proofErr w:type="spellEnd"/>
      <w:r w:rsidRPr="002A3F9F">
        <w:rPr>
          <w:highlight w:val="green"/>
        </w:rPr>
        <w:t>)</w:t>
      </w:r>
    </w:p>
    <w:p w14:paraId="0EDCA9F9" w14:textId="77777777" w:rsidR="00F834B7" w:rsidRPr="00CC4D22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CC4D22">
        <w:rPr>
          <w:highlight w:val="green"/>
        </w:rPr>
        <w:t>export(</w:t>
      </w:r>
      <w:proofErr w:type="spellStart"/>
      <w:r w:rsidRPr="00CC4D22">
        <w:rPr>
          <w:highlight w:val="green"/>
        </w:rPr>
        <w:t>model_with_HDD_CDD</w:t>
      </w:r>
      <w:proofErr w:type="spellEnd"/>
      <w:r w:rsidRPr="00CC4D22">
        <w:rPr>
          <w:highlight w:val="green"/>
        </w:rPr>
        <w:t>)</w:t>
      </w:r>
    </w:p>
    <w:p w14:paraId="42717D04" w14:textId="77777777" w:rsidR="00F834B7" w:rsidRPr="00F834B7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F834B7">
        <w:rPr>
          <w:highlight w:val="green"/>
        </w:rPr>
        <w:t>export(</w:t>
      </w:r>
      <w:proofErr w:type="spellStart"/>
      <w:r w:rsidRPr="00F834B7">
        <w:rPr>
          <w:highlight w:val="green"/>
        </w:rPr>
        <w:t>model_with_SLR</w:t>
      </w:r>
      <w:proofErr w:type="spellEnd"/>
      <w:r w:rsidRPr="00F834B7">
        <w:rPr>
          <w:highlight w:val="green"/>
        </w:rPr>
        <w:t>)</w:t>
      </w:r>
    </w:p>
    <w:p w14:paraId="16D5C7D7" w14:textId="6FE3F3AC" w:rsidR="00F834B7" w:rsidRDefault="00F834B7" w:rsidP="00F834B7">
      <w:pPr>
        <w:pStyle w:val="ListParagraph"/>
        <w:numPr>
          <w:ilvl w:val="1"/>
          <w:numId w:val="1"/>
        </w:numPr>
        <w:rPr>
          <w:highlight w:val="green"/>
        </w:rPr>
      </w:pPr>
      <w:r w:rsidRPr="00F834B7">
        <w:rPr>
          <w:highlight w:val="green"/>
        </w:rPr>
        <w:t>export(</w:t>
      </w:r>
      <w:proofErr w:type="spellStart"/>
      <w:r w:rsidRPr="00F834B7">
        <w:rPr>
          <w:highlight w:val="green"/>
        </w:rPr>
        <w:t>model_with_TOWT</w:t>
      </w:r>
      <w:proofErr w:type="spellEnd"/>
      <w:r w:rsidRPr="00F834B7">
        <w:rPr>
          <w:highlight w:val="green"/>
        </w:rPr>
        <w:t>)</w:t>
      </w:r>
    </w:p>
    <w:p w14:paraId="1707FE54" w14:textId="54E73BBF" w:rsidR="00A55F37" w:rsidRDefault="00A55F37" w:rsidP="00A55F37">
      <w:pPr>
        <w:rPr>
          <w:highlight w:val="green"/>
        </w:rPr>
      </w:pPr>
    </w:p>
    <w:p w14:paraId="45EBEAEC" w14:textId="1A33E087" w:rsidR="00A55F37" w:rsidRDefault="00EA143A" w:rsidP="00A55F37">
      <w:pPr>
        <w:pStyle w:val="ListParagraph"/>
        <w:numPr>
          <w:ilvl w:val="0"/>
          <w:numId w:val="2"/>
        </w:numPr>
      </w:pPr>
      <w:r>
        <w:t>4 steps</w:t>
      </w:r>
    </w:p>
    <w:p w14:paraId="53394A06" w14:textId="54B221EE" w:rsidR="00EA143A" w:rsidRDefault="00EA143A" w:rsidP="00EA143A">
      <w:pPr>
        <w:pStyle w:val="ListParagraph"/>
        <w:numPr>
          <w:ilvl w:val="1"/>
          <w:numId w:val="2"/>
        </w:numPr>
      </w:pPr>
      <w:r>
        <w:t>1 type</w:t>
      </w:r>
    </w:p>
    <w:p w14:paraId="50CC8233" w14:textId="4BB08C34" w:rsidR="00EA143A" w:rsidRDefault="00EA143A" w:rsidP="00EA143A">
      <w:pPr>
        <w:pStyle w:val="ListParagraph"/>
        <w:numPr>
          <w:ilvl w:val="1"/>
          <w:numId w:val="2"/>
        </w:numPr>
      </w:pPr>
      <w:r>
        <w:t>2 existence (within type)</w:t>
      </w:r>
    </w:p>
    <w:p w14:paraId="4EFF8274" w14:textId="24ACA064" w:rsidR="00EA143A" w:rsidRDefault="00EA143A" w:rsidP="00EA143A">
      <w:pPr>
        <w:pStyle w:val="ListParagraph"/>
        <w:numPr>
          <w:ilvl w:val="1"/>
          <w:numId w:val="2"/>
        </w:numPr>
      </w:pPr>
      <w:r>
        <w:t xml:space="preserve">3 </w:t>
      </w:r>
    </w:p>
    <w:p w14:paraId="27B90BEB" w14:textId="07539131" w:rsidR="00EA143A" w:rsidRDefault="00EA143A" w:rsidP="00EA143A">
      <w:pPr>
        <w:pStyle w:val="ListParagraph"/>
        <w:numPr>
          <w:ilvl w:val="1"/>
          <w:numId w:val="2"/>
        </w:numPr>
      </w:pPr>
      <w:r>
        <w:t>4 actual output/values</w:t>
      </w:r>
    </w:p>
    <w:p w14:paraId="2BF5B62E" w14:textId="03B3C36F" w:rsidR="00EA143A" w:rsidRDefault="00EA143A" w:rsidP="00EA143A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proofErr w:type="gramStart"/>
      <w:r>
        <w:t>Dataframe</w:t>
      </w:r>
      <w:proofErr w:type="spellEnd"/>
      <w:proofErr w:type="gramEnd"/>
    </w:p>
    <w:p w14:paraId="225D2F20" w14:textId="356B136D" w:rsidR="00EA143A" w:rsidRDefault="00065F3C" w:rsidP="00EA143A">
      <w:pPr>
        <w:pStyle w:val="ListParagraph"/>
        <w:numPr>
          <w:ilvl w:val="1"/>
          <w:numId w:val="2"/>
        </w:numPr>
      </w:pPr>
      <w:r>
        <w:t xml:space="preserve">Section within code that performs function on additional </w:t>
      </w:r>
      <w:proofErr w:type="gramStart"/>
      <w:r>
        <w:t>variables</w:t>
      </w:r>
      <w:proofErr w:type="gramEnd"/>
    </w:p>
    <w:p w14:paraId="4254BD5B" w14:textId="5555AA35" w:rsidR="00065F3C" w:rsidRDefault="00065F3C" w:rsidP="00065F3C">
      <w:pPr>
        <w:pStyle w:val="ListParagraph"/>
        <w:numPr>
          <w:ilvl w:val="0"/>
          <w:numId w:val="2"/>
        </w:numPr>
      </w:pPr>
      <w:r>
        <w:t>Ben Next Steps</w:t>
      </w:r>
    </w:p>
    <w:p w14:paraId="526F946F" w14:textId="55490A46" w:rsidR="00065F3C" w:rsidRDefault="00065F3C" w:rsidP="00065F3C">
      <w:pPr>
        <w:pStyle w:val="ListParagraph"/>
        <w:numPr>
          <w:ilvl w:val="1"/>
          <w:numId w:val="2"/>
        </w:numPr>
      </w:pPr>
      <w:r>
        <w:t>Testing</w:t>
      </w:r>
    </w:p>
    <w:p w14:paraId="6E1C0E19" w14:textId="012A124E" w:rsidR="00065F3C" w:rsidRDefault="00065F3C" w:rsidP="00065F3C">
      <w:pPr>
        <w:pStyle w:val="ListParagraph"/>
        <w:numPr>
          <w:ilvl w:val="2"/>
          <w:numId w:val="2"/>
        </w:numPr>
      </w:pPr>
      <w:r>
        <w:t xml:space="preserve">Test every case (40) by next week (April 6). Then work on actual cases by </w:t>
      </w:r>
      <w:proofErr w:type="spellStart"/>
      <w:r>
        <w:t>mid April</w:t>
      </w:r>
      <w:proofErr w:type="spellEnd"/>
      <w:r>
        <w:t>.</w:t>
      </w:r>
    </w:p>
    <w:p w14:paraId="67D50F04" w14:textId="305EDD18" w:rsidR="00065F3C" w:rsidRDefault="00065F3C" w:rsidP="00065F3C">
      <w:pPr>
        <w:pStyle w:val="ListParagraph"/>
        <w:numPr>
          <w:ilvl w:val="1"/>
          <w:numId w:val="2"/>
        </w:numPr>
      </w:pPr>
      <w:r>
        <w:t xml:space="preserve">Refactoring </w:t>
      </w:r>
    </w:p>
    <w:p w14:paraId="61397651" w14:textId="33102A1E" w:rsidR="00065F3C" w:rsidRDefault="00065F3C" w:rsidP="00065F3C">
      <w:pPr>
        <w:pStyle w:val="ListParagraph"/>
        <w:numPr>
          <w:ilvl w:val="2"/>
          <w:numId w:val="2"/>
        </w:numPr>
      </w:pPr>
      <w:r>
        <w:t xml:space="preserve">Identify pieces which can be broken out. </w:t>
      </w:r>
    </w:p>
    <w:p w14:paraId="0E2C9426" w14:textId="2A1681A8" w:rsidR="007C4D50" w:rsidRDefault="007C4D50" w:rsidP="00065F3C">
      <w:pPr>
        <w:pStyle w:val="ListParagraph"/>
        <w:numPr>
          <w:ilvl w:val="2"/>
          <w:numId w:val="2"/>
        </w:numPr>
      </w:pPr>
      <w:proofErr w:type="spellStart"/>
      <w:r>
        <w:lastRenderedPageBreak/>
        <w:t>On going</w:t>
      </w:r>
      <w:proofErr w:type="spellEnd"/>
      <w:r>
        <w:t>, not high priority.</w:t>
      </w:r>
    </w:p>
    <w:p w14:paraId="6D5C9EC0" w14:textId="089F7425" w:rsidR="00065F3C" w:rsidRPr="00A55F37" w:rsidRDefault="00065F3C" w:rsidP="00065F3C">
      <w:pPr>
        <w:pStyle w:val="ListParagraph"/>
        <w:numPr>
          <w:ilvl w:val="2"/>
          <w:numId w:val="2"/>
        </w:numPr>
      </w:pPr>
      <w:r>
        <w:t xml:space="preserve">Last step, create flow </w:t>
      </w:r>
      <w:proofErr w:type="gramStart"/>
      <w:r>
        <w:t>chart</w:t>
      </w:r>
      <w:proofErr w:type="gramEnd"/>
      <w:r>
        <w:t xml:space="preserve"> </w:t>
      </w:r>
    </w:p>
    <w:p w14:paraId="282960F0" w14:textId="0F04BA85" w:rsidR="00F834B7" w:rsidRDefault="00F834B7" w:rsidP="0087373A"/>
    <w:p w14:paraId="43742A34" w14:textId="5DBDE137" w:rsidR="00AF30C9" w:rsidRDefault="007D31D1" w:rsidP="0087373A">
      <w:r>
        <w:t>4/6 Call Notes</w:t>
      </w:r>
    </w:p>
    <w:p w14:paraId="5875F543" w14:textId="0B6ABAEF" w:rsidR="007D31D1" w:rsidRPr="00BA1B1B" w:rsidRDefault="007D31D1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BA1B1B">
        <w:rPr>
          <w:highlight w:val="green"/>
        </w:rPr>
        <w:t xml:space="preserve">The test </w:t>
      </w:r>
      <w:proofErr w:type="gramStart"/>
      <w:r w:rsidRPr="00BA1B1B">
        <w:rPr>
          <w:highlight w:val="green"/>
        </w:rPr>
        <w:t>doesn’t</w:t>
      </w:r>
      <w:proofErr w:type="gramEnd"/>
      <w:r w:rsidRPr="00BA1B1B">
        <w:rPr>
          <w:highlight w:val="green"/>
        </w:rPr>
        <w:t xml:space="preserve"> check the functionality of the convert to 15 min data frame, I would need some 15 min data (or smaller interval) to do this. </w:t>
      </w:r>
      <w:r w:rsidR="0019093E" w:rsidRPr="00BA1B1B">
        <w:rPr>
          <w:highlight w:val="green"/>
        </w:rPr>
        <w:t xml:space="preserve">Would you like me to add this? </w:t>
      </w:r>
    </w:p>
    <w:p w14:paraId="18922CDB" w14:textId="05DF6F9E" w:rsidR="001E3F6E" w:rsidRPr="00BA1B1B" w:rsidRDefault="001E3F6E" w:rsidP="001E3F6E">
      <w:pPr>
        <w:pStyle w:val="ListParagraph"/>
        <w:numPr>
          <w:ilvl w:val="1"/>
          <w:numId w:val="3"/>
        </w:numPr>
        <w:rPr>
          <w:highlight w:val="green"/>
        </w:rPr>
      </w:pPr>
      <w:r w:rsidRPr="00BA1B1B">
        <w:rPr>
          <w:highlight w:val="green"/>
        </w:rPr>
        <w:t xml:space="preserve">Yes, add this. Meera to send data. </w:t>
      </w:r>
    </w:p>
    <w:p w14:paraId="67C9B3CC" w14:textId="6E3378AF" w:rsidR="001E3F6E" w:rsidRPr="00BA1B1B" w:rsidRDefault="001E3F6E" w:rsidP="001E3F6E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BA1B1B">
        <w:rPr>
          <w:highlight w:val="green"/>
        </w:rPr>
        <w:t>Nmecr</w:t>
      </w:r>
      <w:proofErr w:type="spellEnd"/>
      <w:r w:rsidRPr="00BA1B1B">
        <w:rPr>
          <w:highlight w:val="green"/>
        </w:rPr>
        <w:t xml:space="preserve"> currently </w:t>
      </w:r>
      <w:proofErr w:type="gramStart"/>
      <w:r w:rsidRPr="00BA1B1B">
        <w:rPr>
          <w:highlight w:val="green"/>
        </w:rPr>
        <w:t>doesn’t</w:t>
      </w:r>
      <w:proofErr w:type="gramEnd"/>
      <w:r w:rsidRPr="00BA1B1B">
        <w:rPr>
          <w:highlight w:val="green"/>
        </w:rPr>
        <w:t xml:space="preserve"> allow sub- 15 min data, so test will fail at the moment.</w:t>
      </w:r>
    </w:p>
    <w:p w14:paraId="47A9BFF2" w14:textId="45C5DCB3" w:rsidR="001E3F6E" w:rsidRPr="00022290" w:rsidRDefault="001E3F6E" w:rsidP="001E3F6E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>Hold off on this for now…</w:t>
      </w:r>
    </w:p>
    <w:p w14:paraId="31850000" w14:textId="16B397DF" w:rsidR="00EF680D" w:rsidRPr="00022290" w:rsidRDefault="00EF680D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022290">
        <w:rPr>
          <w:highlight w:val="green"/>
        </w:rPr>
        <w:t xml:space="preserve">The test </w:t>
      </w:r>
      <w:proofErr w:type="gramStart"/>
      <w:r w:rsidRPr="00022290">
        <w:rPr>
          <w:highlight w:val="green"/>
        </w:rPr>
        <w:t>doesn’t</w:t>
      </w:r>
      <w:proofErr w:type="gramEnd"/>
      <w:r w:rsidRPr="00022290">
        <w:rPr>
          <w:highlight w:val="green"/>
        </w:rPr>
        <w:t xml:space="preserve"> check the calculate coverage function for monthly or hourly intervals</w:t>
      </w:r>
      <w:r w:rsidR="0019093E" w:rsidRPr="00022290">
        <w:rPr>
          <w:highlight w:val="green"/>
        </w:rPr>
        <w:t xml:space="preserve">. Would you like me to add this? </w:t>
      </w:r>
      <w:r w:rsidRPr="00022290">
        <w:rPr>
          <w:highlight w:val="green"/>
        </w:rPr>
        <w:t xml:space="preserve"> </w:t>
      </w:r>
    </w:p>
    <w:p w14:paraId="02D605C8" w14:textId="28B63112" w:rsidR="00BA1B1B" w:rsidRPr="00022290" w:rsidRDefault="00BA1B1B" w:rsidP="00BA1B1B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 xml:space="preserve">Yes, I should add </w:t>
      </w:r>
      <w:proofErr w:type="gramStart"/>
      <w:r w:rsidRPr="00022290">
        <w:rPr>
          <w:highlight w:val="green"/>
        </w:rPr>
        <w:t>this</w:t>
      </w:r>
      <w:proofErr w:type="gramEnd"/>
    </w:p>
    <w:p w14:paraId="07AE45BD" w14:textId="77777777" w:rsidR="00BA1B1B" w:rsidRPr="00BA1B1B" w:rsidRDefault="00842BE6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BA1B1B">
        <w:rPr>
          <w:highlight w:val="green"/>
        </w:rPr>
        <w:t xml:space="preserve">Fix daily </w:t>
      </w:r>
      <w:proofErr w:type="spellStart"/>
      <w:r w:rsidRPr="00BA1B1B">
        <w:rPr>
          <w:highlight w:val="green"/>
        </w:rPr>
        <w:t>towt</w:t>
      </w:r>
      <w:proofErr w:type="spellEnd"/>
      <w:r w:rsidRPr="00BA1B1B">
        <w:rPr>
          <w:highlight w:val="green"/>
        </w:rPr>
        <w:t xml:space="preserve"> testing</w:t>
      </w:r>
      <w:r w:rsidR="00627CA6" w:rsidRPr="00BA1B1B">
        <w:rPr>
          <w:highlight w:val="green"/>
        </w:rPr>
        <w:t xml:space="preserve"> </w:t>
      </w:r>
      <w:proofErr w:type="gramStart"/>
      <w:r w:rsidR="00627CA6" w:rsidRPr="00BA1B1B">
        <w:rPr>
          <w:highlight w:val="green"/>
        </w:rPr>
        <w:t>naming</w:t>
      </w:r>
      <w:proofErr w:type="gramEnd"/>
    </w:p>
    <w:p w14:paraId="4851C6D8" w14:textId="43B6109E" w:rsidR="00842BE6" w:rsidRPr="00BA1B1B" w:rsidRDefault="003F3352" w:rsidP="00BA1B1B">
      <w:pPr>
        <w:pStyle w:val="ListParagraph"/>
        <w:numPr>
          <w:ilvl w:val="1"/>
          <w:numId w:val="3"/>
        </w:numPr>
        <w:rPr>
          <w:highlight w:val="green"/>
        </w:rPr>
      </w:pPr>
      <w:r w:rsidRPr="00BA1B1B">
        <w:rPr>
          <w:highlight w:val="green"/>
        </w:rPr>
        <w:t>done</w:t>
      </w:r>
    </w:p>
    <w:p w14:paraId="4848DF63" w14:textId="15A77B60" w:rsidR="00627CA6" w:rsidRPr="00BA1B1B" w:rsidRDefault="00627CA6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BA1B1B">
        <w:rPr>
          <w:highlight w:val="green"/>
        </w:rPr>
        <w:t xml:space="preserve">Get rid of vectors for interval and model </w:t>
      </w:r>
      <w:proofErr w:type="gramStart"/>
      <w:r w:rsidRPr="00BA1B1B">
        <w:rPr>
          <w:highlight w:val="green"/>
        </w:rPr>
        <w:t>type</w:t>
      </w:r>
      <w:proofErr w:type="gramEnd"/>
    </w:p>
    <w:p w14:paraId="5534E173" w14:textId="69AC1E8C" w:rsidR="00BA1B1B" w:rsidRPr="00BA1B1B" w:rsidRDefault="00BA1B1B" w:rsidP="00BA1B1B">
      <w:pPr>
        <w:pStyle w:val="ListParagraph"/>
        <w:numPr>
          <w:ilvl w:val="1"/>
          <w:numId w:val="3"/>
        </w:numPr>
        <w:rPr>
          <w:highlight w:val="green"/>
        </w:rPr>
      </w:pPr>
      <w:r w:rsidRPr="00BA1B1B">
        <w:rPr>
          <w:highlight w:val="green"/>
        </w:rPr>
        <w:t>done</w:t>
      </w:r>
    </w:p>
    <w:p w14:paraId="0C1812BD" w14:textId="6C647D05" w:rsidR="00D34CFC" w:rsidRPr="00022290" w:rsidRDefault="00D34CFC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022290">
        <w:rPr>
          <w:highlight w:val="green"/>
        </w:rPr>
        <w:t xml:space="preserve">idea, create list of all model outputs to use in for </w:t>
      </w:r>
      <w:proofErr w:type="gramStart"/>
      <w:r w:rsidRPr="00022290">
        <w:rPr>
          <w:highlight w:val="green"/>
        </w:rPr>
        <w:t>loops</w:t>
      </w:r>
      <w:proofErr w:type="gramEnd"/>
    </w:p>
    <w:p w14:paraId="661D2665" w14:textId="7B2E08BA" w:rsidR="00022290" w:rsidRPr="00022290" w:rsidRDefault="00022290" w:rsidP="00022290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 xml:space="preserve">this would be next step to make code more compact. </w:t>
      </w:r>
    </w:p>
    <w:p w14:paraId="57441655" w14:textId="37CE9ADE" w:rsidR="00725E34" w:rsidRPr="00022290" w:rsidRDefault="00725E34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022290">
        <w:rPr>
          <w:highlight w:val="green"/>
        </w:rPr>
        <w:t>Update function inputs name (</w:t>
      </w:r>
      <w:proofErr w:type="spellStart"/>
      <w:proofErr w:type="gramStart"/>
      <w:r w:rsidRPr="00022290">
        <w:rPr>
          <w:highlight w:val="green"/>
        </w:rPr>
        <w:t>ie</w:t>
      </w:r>
      <w:proofErr w:type="spellEnd"/>
      <w:proofErr w:type="gramEnd"/>
      <w:r w:rsidRPr="00022290">
        <w:rPr>
          <w:highlight w:val="green"/>
        </w:rPr>
        <w:t xml:space="preserve"> prediction data = xx)</w:t>
      </w:r>
    </w:p>
    <w:p w14:paraId="6A33B790" w14:textId="27B71837" w:rsidR="00725E34" w:rsidRDefault="00725E34" w:rsidP="007D31D1">
      <w:pPr>
        <w:pStyle w:val="ListParagraph"/>
        <w:numPr>
          <w:ilvl w:val="0"/>
          <w:numId w:val="3"/>
        </w:numPr>
        <w:rPr>
          <w:highlight w:val="yellow"/>
        </w:rPr>
      </w:pPr>
      <w:r w:rsidRPr="00BA1B1B">
        <w:rPr>
          <w:highlight w:val="yellow"/>
        </w:rPr>
        <w:t>Add notes for what we are missing and put in separate document</w:t>
      </w:r>
      <w:r w:rsidR="00BA1B1B" w:rsidRPr="00BA1B1B">
        <w:rPr>
          <w:highlight w:val="yellow"/>
        </w:rPr>
        <w:t xml:space="preserve"> in the new </w:t>
      </w:r>
      <w:proofErr w:type="spellStart"/>
      <w:r w:rsidR="00BA1B1B" w:rsidRPr="00BA1B1B">
        <w:rPr>
          <w:highlight w:val="yellow"/>
        </w:rPr>
        <w:t>nmecr</w:t>
      </w:r>
      <w:proofErr w:type="spellEnd"/>
      <w:r w:rsidR="00BA1B1B" w:rsidRPr="00BA1B1B">
        <w:rPr>
          <w:highlight w:val="yellow"/>
        </w:rPr>
        <w:t xml:space="preserve"> </w:t>
      </w:r>
      <w:proofErr w:type="gramStart"/>
      <w:r w:rsidR="00BA1B1B" w:rsidRPr="00BA1B1B">
        <w:rPr>
          <w:highlight w:val="yellow"/>
        </w:rPr>
        <w:t>group</w:t>
      </w:r>
      <w:proofErr w:type="gramEnd"/>
    </w:p>
    <w:p w14:paraId="528F0CF1" w14:textId="77777777" w:rsidR="00BA1B1B" w:rsidRPr="00BA1B1B" w:rsidRDefault="00BA1B1B" w:rsidP="00BA1B1B">
      <w:pPr>
        <w:pStyle w:val="ListParagraph"/>
        <w:numPr>
          <w:ilvl w:val="1"/>
          <w:numId w:val="3"/>
        </w:numPr>
        <w:rPr>
          <w:highlight w:val="yellow"/>
        </w:rPr>
      </w:pPr>
      <w:r w:rsidRPr="00BA1B1B">
        <w:rPr>
          <w:highlight w:val="yellow"/>
        </w:rPr>
        <w:t xml:space="preserve">Add note about missing interval </w:t>
      </w:r>
      <w:proofErr w:type="gramStart"/>
      <w:r w:rsidRPr="00BA1B1B">
        <w:rPr>
          <w:highlight w:val="yellow"/>
        </w:rPr>
        <w:t>tests</w:t>
      </w:r>
      <w:proofErr w:type="gramEnd"/>
    </w:p>
    <w:p w14:paraId="203A44A0" w14:textId="63C0659D" w:rsidR="00725E34" w:rsidRPr="00432AE1" w:rsidRDefault="00725E34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432AE1">
        <w:rPr>
          <w:highlight w:val="green"/>
        </w:rPr>
        <w:t xml:space="preserve">Clean up variable </w:t>
      </w:r>
      <w:proofErr w:type="gramStart"/>
      <w:r w:rsidRPr="00432AE1">
        <w:rPr>
          <w:highlight w:val="green"/>
        </w:rPr>
        <w:t>names</w:t>
      </w:r>
      <w:proofErr w:type="gramEnd"/>
    </w:p>
    <w:p w14:paraId="670731CB" w14:textId="619326F5" w:rsidR="00725E34" w:rsidRPr="003A68DB" w:rsidRDefault="00725E34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3A68DB">
        <w:rPr>
          <w:highlight w:val="green"/>
        </w:rPr>
        <w:t>Do cold folding by inputting dashes (-----)</w:t>
      </w:r>
    </w:p>
    <w:p w14:paraId="654A6D74" w14:textId="4CE52BEC" w:rsidR="00725E34" w:rsidRPr="003A68DB" w:rsidRDefault="00725E34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3A68DB">
        <w:rPr>
          <w:highlight w:val="green"/>
        </w:rPr>
        <w:t xml:space="preserve">Test all 10 algorithms in create predictions </w:t>
      </w:r>
      <w:proofErr w:type="gramStart"/>
      <w:r w:rsidRPr="003A68DB">
        <w:rPr>
          <w:highlight w:val="green"/>
        </w:rPr>
        <w:t>function</w:t>
      </w:r>
      <w:proofErr w:type="gramEnd"/>
    </w:p>
    <w:p w14:paraId="0ED2D3CE" w14:textId="5A26C51D" w:rsidR="00725E34" w:rsidRPr="00022290" w:rsidRDefault="00725E34" w:rsidP="007D31D1">
      <w:pPr>
        <w:pStyle w:val="ListParagraph"/>
        <w:numPr>
          <w:ilvl w:val="0"/>
          <w:numId w:val="3"/>
        </w:numPr>
        <w:rPr>
          <w:highlight w:val="green"/>
        </w:rPr>
      </w:pPr>
      <w:r w:rsidRPr="00022290">
        <w:rPr>
          <w:highlight w:val="green"/>
        </w:rPr>
        <w:t>Move around order of testing (</w:t>
      </w:r>
      <w:r w:rsidR="004B0FB1" w:rsidRPr="00022290">
        <w:rPr>
          <w:highlight w:val="green"/>
        </w:rPr>
        <w:t>as below</w:t>
      </w:r>
      <w:r w:rsidRPr="00022290">
        <w:rPr>
          <w:highlight w:val="green"/>
        </w:rPr>
        <w:t>)</w:t>
      </w:r>
    </w:p>
    <w:p w14:paraId="15E7A532" w14:textId="77777777" w:rsidR="004B0FB1" w:rsidRPr="00022290" w:rsidRDefault="004B0FB1" w:rsidP="004B0FB1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 xml:space="preserve">## Create </w:t>
      </w:r>
      <w:proofErr w:type="spellStart"/>
      <w:r w:rsidRPr="00022290">
        <w:rPr>
          <w:highlight w:val="green"/>
        </w:rPr>
        <w:t>Dataframe</w:t>
      </w:r>
      <w:proofErr w:type="spellEnd"/>
    </w:p>
    <w:p w14:paraId="72B92975" w14:textId="77777777" w:rsidR="004B0FB1" w:rsidRPr="00022290" w:rsidRDefault="004B0FB1" w:rsidP="004B0FB1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>## Create Models (SLR, 3PC, 3PH, 4P, 5P, HDD, CDD, HDD_CDD, TOW, TOWT)</w:t>
      </w:r>
    </w:p>
    <w:p w14:paraId="4478537B" w14:textId="77777777" w:rsidR="004B0FB1" w:rsidRPr="00022290" w:rsidRDefault="004B0FB1" w:rsidP="004B0FB1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>## Calculate Stats (R2, CVRMSE, etc.)</w:t>
      </w:r>
    </w:p>
    <w:p w14:paraId="572777C3" w14:textId="77777777" w:rsidR="004B0FB1" w:rsidRPr="00022290" w:rsidRDefault="004B0FB1" w:rsidP="004B0FB1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>## Calculate Savings Uncertainty for 10% savings</w:t>
      </w:r>
    </w:p>
    <w:p w14:paraId="202A6B21" w14:textId="77777777" w:rsidR="004B0FB1" w:rsidRPr="00022290" w:rsidRDefault="004B0FB1" w:rsidP="004B0FB1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>## Calculate Model Predictions</w:t>
      </w:r>
    </w:p>
    <w:p w14:paraId="165C8B10" w14:textId="77777777" w:rsidR="004B0FB1" w:rsidRPr="00022290" w:rsidRDefault="004B0FB1" w:rsidP="004B0FB1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>## Calculate Actual Savings Uncertainty</w:t>
      </w:r>
    </w:p>
    <w:p w14:paraId="774F8F85" w14:textId="77777777" w:rsidR="004B0FB1" w:rsidRPr="00022290" w:rsidRDefault="004B0FB1" w:rsidP="004B0FB1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>## Calculate Coverage</w:t>
      </w:r>
    </w:p>
    <w:p w14:paraId="4C6FA080" w14:textId="4241CFB0" w:rsidR="004B0FB1" w:rsidRPr="00022290" w:rsidRDefault="004B0FB1" w:rsidP="004B0FB1">
      <w:pPr>
        <w:pStyle w:val="ListParagraph"/>
        <w:numPr>
          <w:ilvl w:val="1"/>
          <w:numId w:val="3"/>
        </w:numPr>
        <w:rPr>
          <w:highlight w:val="green"/>
        </w:rPr>
      </w:pPr>
      <w:r w:rsidRPr="00022290">
        <w:rPr>
          <w:highlight w:val="green"/>
        </w:rPr>
        <w:t>## Calculate Normalized Savings and Uncertainty</w:t>
      </w:r>
    </w:p>
    <w:p w14:paraId="2D33C006" w14:textId="3206A6C7" w:rsidR="00BA1B1B" w:rsidRDefault="00BA1B1B" w:rsidP="00BA1B1B"/>
    <w:p w14:paraId="4438EA2C" w14:textId="567C7792" w:rsidR="00BA1B1B" w:rsidRDefault="00BA1B1B" w:rsidP="00BA1B1B"/>
    <w:p w14:paraId="0003F0DD" w14:textId="4A30D2E1" w:rsidR="00BA1B1B" w:rsidRDefault="00BA1B1B" w:rsidP="00BA1B1B">
      <w:r>
        <w:rPr>
          <w:noProof/>
        </w:rPr>
        <w:lastRenderedPageBreak/>
        <w:drawing>
          <wp:inline distT="0" distB="0" distL="0" distR="0" wp14:anchorId="4E16EBB0" wp14:editId="605C92A1">
            <wp:extent cx="45053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 Hoffman" w:date="2021-03-29T17:50:00Z" w:initials="BH">
    <w:p w14:paraId="1D41FF7C" w14:textId="4EBBB94B" w:rsidR="008D2CAD" w:rsidRDefault="008D2CAD">
      <w:pPr>
        <w:pStyle w:val="CommentText"/>
      </w:pPr>
      <w:r>
        <w:rPr>
          <w:rStyle w:val="CommentReference"/>
        </w:rPr>
        <w:annotationRef/>
      </w:r>
      <w:proofErr w:type="gramStart"/>
      <w:r>
        <w:t>I’m</w:t>
      </w:r>
      <w:proofErr w:type="gramEnd"/>
      <w:r>
        <w:t xml:space="preserve"> not seeing this in </w:t>
      </w:r>
      <w:proofErr w:type="spellStart"/>
      <w:r>
        <w:t>nmecr</w:t>
      </w:r>
      <w:proofErr w:type="spellEnd"/>
      <w:r>
        <w:t>…</w:t>
      </w:r>
    </w:p>
  </w:comment>
  <w:comment w:id="1" w:author="Ben Hoffman" w:date="2021-03-29T17:58:00Z" w:initials="BH">
    <w:p w14:paraId="0CB738E7" w14:textId="6FFAA427" w:rsidR="00AE79D4" w:rsidRDefault="00AE79D4">
      <w:pPr>
        <w:pStyle w:val="CommentText"/>
      </w:pPr>
      <w:r>
        <w:rPr>
          <w:rStyle w:val="CommentReference"/>
        </w:rPr>
        <w:annotationRef/>
      </w:r>
      <w:r w:rsidR="00A55F37">
        <w:t>Never mind</w:t>
      </w:r>
      <w:r>
        <w:t xml:space="preserve">, it is just under a different </w:t>
      </w:r>
      <w:proofErr w:type="gramStart"/>
      <w:r>
        <w:t>name</w:t>
      </w:r>
      <w:proofErr w:type="gramEnd"/>
      <w:r>
        <w:t xml:space="preserve"> </w:t>
      </w:r>
    </w:p>
  </w:comment>
  <w:comment w:id="2" w:author="Ben Hoffman" w:date="2021-03-30T11:16:00Z" w:initials="BH">
    <w:p w14:paraId="32BB1B66" w14:textId="18844E7C" w:rsidR="00EA143A" w:rsidRDefault="00EA143A">
      <w:pPr>
        <w:pStyle w:val="CommentText"/>
      </w:pPr>
      <w:r>
        <w:rPr>
          <w:rStyle w:val="CommentReference"/>
        </w:rPr>
        <w:annotationRef/>
      </w:r>
      <w:r>
        <w:t>Write a test for this…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1FF7C" w15:done="0"/>
  <w15:commentEx w15:paraId="0CB738E7" w15:paraIdParent="1D41FF7C" w15:done="0"/>
  <w15:commentEx w15:paraId="32BB1B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0C91DF" w16cex:dateUtc="2021-03-30T00:50:00Z"/>
  <w16cex:commentExtensible w16cex:durableId="240C93B4" w16cex:dateUtc="2021-03-30T00:58:00Z"/>
  <w16cex:commentExtensible w16cex:durableId="240D8720" w16cex:dateUtc="2021-03-30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1FF7C" w16cid:durableId="240C91DF"/>
  <w16cid:commentId w16cid:paraId="0CB738E7" w16cid:durableId="240C93B4"/>
  <w16cid:commentId w16cid:paraId="32BB1B66" w16cid:durableId="240D8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33A"/>
    <w:multiLevelType w:val="hybridMultilevel"/>
    <w:tmpl w:val="2E32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68BF"/>
    <w:multiLevelType w:val="hybridMultilevel"/>
    <w:tmpl w:val="7586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E303E"/>
    <w:multiLevelType w:val="hybridMultilevel"/>
    <w:tmpl w:val="E7C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 Hoffman">
    <w15:presenceInfo w15:providerId="AD" w15:userId="S::bhoffman@kw-engineering.com::21bf5432-9c79-4d4f-b47b-7a6b4553e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B"/>
    <w:rsid w:val="00022290"/>
    <w:rsid w:val="00065F3C"/>
    <w:rsid w:val="00134E11"/>
    <w:rsid w:val="0019093E"/>
    <w:rsid w:val="001E3F6E"/>
    <w:rsid w:val="00283119"/>
    <w:rsid w:val="002A3F9F"/>
    <w:rsid w:val="003A68DB"/>
    <w:rsid w:val="003F3352"/>
    <w:rsid w:val="00432AE1"/>
    <w:rsid w:val="00484F62"/>
    <w:rsid w:val="004B0FB1"/>
    <w:rsid w:val="00503547"/>
    <w:rsid w:val="00627CA6"/>
    <w:rsid w:val="00725E34"/>
    <w:rsid w:val="0075794B"/>
    <w:rsid w:val="007C4D50"/>
    <w:rsid w:val="007D31D1"/>
    <w:rsid w:val="00842BE6"/>
    <w:rsid w:val="0087373A"/>
    <w:rsid w:val="008D2CAD"/>
    <w:rsid w:val="0098482F"/>
    <w:rsid w:val="00996DEF"/>
    <w:rsid w:val="00A06FFF"/>
    <w:rsid w:val="00A55F37"/>
    <w:rsid w:val="00AE79D4"/>
    <w:rsid w:val="00AF30C9"/>
    <w:rsid w:val="00BA1B1B"/>
    <w:rsid w:val="00CC4D22"/>
    <w:rsid w:val="00CC7587"/>
    <w:rsid w:val="00D34CFC"/>
    <w:rsid w:val="00D91879"/>
    <w:rsid w:val="00EA143A"/>
    <w:rsid w:val="00EF680D"/>
    <w:rsid w:val="00F8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C761"/>
  <w15:chartTrackingRefBased/>
  <w15:docId w15:val="{995B82C6-0C9F-478F-AA4C-C9BB0870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B7"/>
    <w:pPr>
      <w:spacing w:line="252" w:lineRule="auto"/>
      <w:ind w:left="720"/>
      <w:contextualSpacing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8D2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C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Hoffman</dc:creator>
  <cp:keywords/>
  <dc:description/>
  <cp:lastModifiedBy>Ben Hoffman</cp:lastModifiedBy>
  <cp:revision>16</cp:revision>
  <dcterms:created xsi:type="dcterms:W3CDTF">2021-03-29T21:37:00Z</dcterms:created>
  <dcterms:modified xsi:type="dcterms:W3CDTF">2021-04-13T02:51:00Z</dcterms:modified>
</cp:coreProperties>
</file>