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6C22A" w14:textId="77777777" w:rsidR="0067421F" w:rsidRPr="0067421F" w:rsidRDefault="0067421F" w:rsidP="0067421F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Statement 1: Implement the flexible data structures using Collection.</w:t>
      </w:r>
    </w:p>
    <w:p w14:paraId="6AC3A1B8" w14:textId="77777777" w:rsidR="0067421F" w:rsidRPr="0067421F" w:rsidRDefault="0067421F" w:rsidP="0067421F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Write a program to add list of student names to </w:t>
      </w:r>
      <w:proofErr w:type="spellStart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ArrayList</w:t>
      </w:r>
      <w:proofErr w:type="spellEnd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it should find a particular name </w:t>
      </w:r>
      <w:proofErr w:type="spellStart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whetherit</w:t>
      </w:r>
      <w:proofErr w:type="spellEnd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exists or not in the list.</w:t>
      </w:r>
    </w:p>
    <w:p w14:paraId="6E1FEF3A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package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day7.com;</w:t>
      </w:r>
      <w:proofErr w:type="gramEnd"/>
    </w:p>
    <w:p w14:paraId="5A2966AD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import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.ArrayList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0154D630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import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.Scanner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2EA9B306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3F45C0E0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public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class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Students_List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</w:p>
    <w:p w14:paraId="72053297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public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static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void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main(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String[]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args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4C72D1E0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ArrayList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&lt;String&gt;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StudentNames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new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ArrayList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&gt;(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6BEA6480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StudentNames.add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("Vasudev"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A1E7272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StudentNames.add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Samyukthaa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D194147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StudentNames.add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("Afrin"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CEA0DAB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StudentNames.add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("Lasya"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A1B40E5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StudentNames.add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("Shreya"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295810F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2C84FD8F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Scanner </w:t>
      </w:r>
      <w:proofErr w:type="spellStart"/>
      <w:r w:rsidRPr="0067421F">
        <w:rPr>
          <w:rFonts w:ascii="Times New Roman" w:eastAsia="Times New Roman" w:hAnsi="Times New Roman" w:cs="Times New Roman"/>
          <w:kern w:val="0"/>
          <w:u w:val="single"/>
          <w14:ligatures w14:val="none"/>
        </w:rPr>
        <w:t>scanner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new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Scanner(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in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05001A04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("Enter the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student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name to search: ");</w:t>
      </w:r>
    </w:p>
    <w:p w14:paraId="6FF2AE5E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String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nameToSearch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 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scanner.nextLine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();</w:t>
      </w:r>
    </w:p>
    <w:p w14:paraId="4C183EB7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592AC1FA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if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studentNames.contains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nameToSearch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)) {</w:t>
      </w:r>
    </w:p>
    <w:p w14:paraId="5860894F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nameToSearch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+ " is in the list."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A806E59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        }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else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</w:p>
    <w:p w14:paraId="7C160D37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nameToSearch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+ " is not in the list."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50602B8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        }</w:t>
      </w:r>
    </w:p>
    <w:p w14:paraId="02A343E9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}</w:t>
      </w:r>
    </w:p>
    <w:p w14:paraId="4C70E6E2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22565083" w14:textId="77777777" w:rsidR="0067421F" w:rsidRPr="0067421F" w:rsidRDefault="0067421F" w:rsidP="0067421F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645B64FD" w14:textId="77777777" w:rsidR="0067421F" w:rsidRPr="0067421F" w:rsidRDefault="0067421F" w:rsidP="0067421F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Create a Product class with Product Id &amp; Product Name. Write a program to accept information of 10 products and store that in HashSet. Do following operations, a. Search a particular product in the HashSet. b. Remove a particular product from the HashSet by using product id. c. (Refer below table for the product list)</w:t>
      </w:r>
    </w:p>
    <w:p w14:paraId="213E2EFB" w14:textId="77777777" w:rsidR="0067421F" w:rsidRPr="0067421F" w:rsidRDefault="0067421F" w:rsidP="0067421F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699D0A54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package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day7.com;</w:t>
      </w:r>
      <w:proofErr w:type="gramEnd"/>
    </w:p>
    <w:p w14:paraId="48A22CBB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import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.HashSet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109AD136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import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:u w:val="single"/>
          <w14:ligatures w14:val="none"/>
        </w:rPr>
        <w:t>java.util</w:t>
      </w:r>
      <w:proofErr w:type="gramEnd"/>
      <w:r w:rsidRPr="0067421F">
        <w:rPr>
          <w:rFonts w:ascii="Times New Roman" w:eastAsia="Times New Roman" w:hAnsi="Times New Roman" w:cs="Times New Roman"/>
          <w:kern w:val="0"/>
          <w:u w:val="single"/>
          <w14:ligatures w14:val="none"/>
        </w:rPr>
        <w:t>.Iterator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1E58BED7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4D9DF6C0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class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Product {</w:t>
      </w:r>
    </w:p>
    <w:p w14:paraId="401009E1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String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productId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4257C651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String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productName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3C5FF980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48F388CE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Product(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String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productId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, String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productName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41D4107E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this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.productId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productId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7F897A73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this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.productName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productName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582B9552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}</w:t>
      </w:r>
    </w:p>
    <w:p w14:paraId="1B0C5B42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4415BF1B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@Override</w:t>
      </w:r>
    </w:p>
    <w:p w14:paraId="11513744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public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boolean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equals(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Object o) {</w:t>
      </w:r>
    </w:p>
    <w:p w14:paraId="73C1F7FA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if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this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== o)</w:t>
      </w:r>
    </w:p>
    <w:p w14:paraId="73532E93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return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true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592EA7E0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if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(o ==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null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||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getClass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 !=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o.getClass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())</w:t>
      </w:r>
    </w:p>
    <w:p w14:paraId="6DEB1A8F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return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false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6F66C626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Product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product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 (Product) 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o;</w:t>
      </w:r>
      <w:proofErr w:type="gramEnd"/>
    </w:p>
    <w:p w14:paraId="54CC96B7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return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productId.equals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product.productId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47BECE82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}</w:t>
      </w:r>
    </w:p>
    <w:p w14:paraId="7E053DDE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2A237C63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@Override</w:t>
      </w:r>
    </w:p>
    <w:p w14:paraId="2E67BCDB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public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:shd w:val="clear" w:color="auto" w:fill="C7D4E8"/>
          <w14:ligatures w14:val="none"/>
        </w:rPr>
        <w:t>int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hashCode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5CC4DDB2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:shd w:val="clear" w:color="auto" w:fill="C7D4E8"/>
          <w14:ligatures w14:val="none"/>
        </w:rPr>
        <w:t>return</w:t>
      </w:r>
      <w:r w:rsidRPr="0067421F">
        <w:rPr>
          <w:rFonts w:ascii="Times New Roman" w:eastAsia="Times New Roman" w:hAnsi="Times New Roman" w:cs="Times New Roman"/>
          <w:kern w:val="0"/>
          <w:shd w:val="clear" w:color="auto" w:fill="C7D4E8"/>
          <w14:ligatures w14:val="none"/>
        </w:rPr>
        <w:t> </w:t>
      </w:r>
      <w:proofErr w:type="spellStart"/>
      <w:r w:rsidRPr="0067421F">
        <w:rPr>
          <w:rFonts w:ascii="Times New Roman" w:eastAsia="Times New Roman" w:hAnsi="Times New Roman" w:cs="Times New Roman"/>
          <w:kern w:val="0"/>
          <w:shd w:val="clear" w:color="auto" w:fill="C7D4E8"/>
          <w14:ligatures w14:val="none"/>
        </w:rPr>
        <w:t>productId.hashCode</w:t>
      </w:r>
      <w:proofErr w:type="spellEnd"/>
      <w:r w:rsidRPr="0067421F">
        <w:rPr>
          <w:rFonts w:ascii="Times New Roman" w:eastAsia="Times New Roman" w:hAnsi="Times New Roman" w:cs="Times New Roman"/>
          <w:kern w:val="0"/>
          <w:shd w:val="clear" w:color="auto" w:fill="C7D4E8"/>
          <w14:ligatures w14:val="none"/>
        </w:rPr>
        <w:t>(</w:t>
      </w:r>
      <w:proofErr w:type="gramStart"/>
      <w:r w:rsidRPr="0067421F">
        <w:rPr>
          <w:rFonts w:ascii="Times New Roman" w:eastAsia="Times New Roman" w:hAnsi="Times New Roman" w:cs="Times New Roman"/>
          <w:kern w:val="0"/>
          <w:shd w:val="clear" w:color="auto" w:fill="C7D4E8"/>
          <w14:ligatures w14:val="none"/>
        </w:rPr>
        <w:t>);</w:t>
      </w:r>
      <w:proofErr w:type="gramEnd"/>
    </w:p>
    <w:p w14:paraId="0779E217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}</w:t>
      </w:r>
    </w:p>
    <w:p w14:paraId="69E33976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4D204B0B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@Override</w:t>
      </w:r>
    </w:p>
    <w:p w14:paraId="6AEBC367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public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String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toString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71B44186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return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Product{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" + "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productId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='" +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productId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+ '\'' + ",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productName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='" +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productName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+ '\'' + '}';</w:t>
      </w:r>
    </w:p>
    <w:p w14:paraId="2B429C4E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}</w:t>
      </w:r>
    </w:p>
    <w:p w14:paraId="35732218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1CEFD0AE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37257482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public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class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ProductManagement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</w:p>
    <w:p w14:paraId="32F37C24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public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static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void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main(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String[]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args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41EE2D8C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        HashSet&lt;Product&gt; products =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new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HashSet&lt;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&gt;(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69561DBD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products.add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new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Product("P001", "Maruti 800"));</w:t>
      </w:r>
    </w:p>
    <w:p w14:paraId="27BFB93F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products.add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new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Product("P002", "Maruti Zen"));</w:t>
      </w:r>
    </w:p>
    <w:p w14:paraId="01327AB6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products.add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new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Product("P003", "Maruti Dezire"));</w:t>
      </w:r>
    </w:p>
    <w:p w14:paraId="089A3CE9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products.add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new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Product("P004", "Maruti Alto"));</w:t>
      </w:r>
    </w:p>
    <w:p w14:paraId="201F713E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1481825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>// Search a particular product</w:t>
      </w:r>
    </w:p>
    <w:p w14:paraId="75D349F9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String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searchId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 "P002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";</w:t>
      </w:r>
      <w:proofErr w:type="gramEnd"/>
    </w:p>
    <w:p w14:paraId="45C9C7B9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Product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searchProduct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new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Product(</w:t>
      </w:r>
      <w:proofErr w:type="spellStart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searchId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, "");</w:t>
      </w:r>
    </w:p>
    <w:p w14:paraId="68FFDE32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if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products.contains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searchProduct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)) {</w:t>
      </w:r>
    </w:p>
    <w:p w14:paraId="3AFC03C6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searchId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+ " is found in the set."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1299413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        }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else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</w:p>
    <w:p w14:paraId="6322923D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searchId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+ " is not found in the set."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0511962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        }</w:t>
      </w:r>
    </w:p>
    <w:p w14:paraId="02479BAC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102BCB83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 xml:space="preserve">// Remove a particular product by </w:t>
      </w:r>
      <w:proofErr w:type="spellStart"/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>productId</w:t>
      </w:r>
      <w:proofErr w:type="spellEnd"/>
    </w:p>
    <w:p w14:paraId="7B2B12A4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String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removeId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 "P003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";</w:t>
      </w:r>
      <w:proofErr w:type="gramEnd"/>
    </w:p>
    <w:p w14:paraId="3E771B4F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products.remove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new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Product(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removeId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, ""));</w:t>
      </w:r>
    </w:p>
    <w:p w14:paraId="7A5F77BE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("After removal:"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B81B041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for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(Product 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product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products) {</w:t>
      </w:r>
    </w:p>
    <w:p w14:paraId="79538DBE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(product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571B3F4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        }</w:t>
      </w:r>
    </w:p>
    <w:p w14:paraId="461149EB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}</w:t>
      </w:r>
    </w:p>
    <w:p w14:paraId="204D91A4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5AD90F2D" w14:textId="77777777" w:rsidR="0067421F" w:rsidRPr="0067421F" w:rsidRDefault="0067421F" w:rsidP="0067421F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54281FF1" w14:textId="77777777" w:rsidR="0067421F" w:rsidRPr="0067421F" w:rsidRDefault="0067421F" w:rsidP="0067421F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Implement LinkedList class for this problem a. Create an </w:t>
      </w:r>
      <w:proofErr w:type="gramStart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Employee</w:t>
      </w:r>
      <w:proofErr w:type="gramEnd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class which will have details like </w:t>
      </w:r>
      <w:proofErr w:type="spellStart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EmployeeNo</w:t>
      </w:r>
      <w:proofErr w:type="spellEnd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EmployeeName</w:t>
      </w:r>
      <w:proofErr w:type="spellEnd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Address. You should pass value for </w:t>
      </w:r>
      <w:proofErr w:type="spellStart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EmployeeNo</w:t>
      </w:r>
      <w:proofErr w:type="spellEnd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EmployeeName</w:t>
      </w:r>
      <w:proofErr w:type="spellEnd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Address through constructor. b. Create a method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addInput</w:t>
      </w:r>
      <w:proofErr w:type="spellEnd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 )</w:t>
      </w:r>
      <w:proofErr w:type="gramEnd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which will add employee details to LinkedList. c. Create method </w:t>
      </w:r>
      <w:proofErr w:type="gramStart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display( )</w:t>
      </w:r>
      <w:proofErr w:type="gramEnd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which should display all data from LinkedList using forward and reverse order using Iterator and </w:t>
      </w:r>
      <w:proofErr w:type="spellStart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ListIterator</w:t>
      </w:r>
      <w:proofErr w:type="spellEnd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interfaces. d. Note: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addInput</w:t>
      </w:r>
      <w:proofErr w:type="spellEnd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 )</w:t>
      </w:r>
      <w:proofErr w:type="gramEnd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display( ) should not be member functions of Employee class.</w:t>
      </w:r>
    </w:p>
    <w:p w14:paraId="225E3E4A" w14:textId="77777777" w:rsidR="0067421F" w:rsidRPr="0067421F" w:rsidRDefault="0067421F" w:rsidP="0067421F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14885947" w14:textId="77777777" w:rsidR="0067421F" w:rsidRPr="0067421F" w:rsidRDefault="0067421F" w:rsidP="0067421F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4DD5BBB4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package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day7.com;</w:t>
      </w:r>
      <w:proofErr w:type="gramEnd"/>
    </w:p>
    <w:p w14:paraId="1B8ECA1A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import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.LinkedList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4FEBF587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import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.ListIterator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2A370AB8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import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.Scanner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1CA3040C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34DEF39D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class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Employee {</w:t>
      </w:r>
    </w:p>
    <w:p w14:paraId="68348ACD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int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employeeNo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42BDC03A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String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employeeName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04843E2D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String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address;</w:t>
      </w:r>
      <w:proofErr w:type="gramEnd"/>
    </w:p>
    <w:p w14:paraId="6051F44D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43161167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Employee(</w:t>
      </w:r>
      <w:proofErr w:type="gramEnd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int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employeeNo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, String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employeeName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, String address) {</w:t>
      </w:r>
    </w:p>
    <w:p w14:paraId="40A677AE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this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.employeeNo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employeeNo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4D4A3131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this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.employeeName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employeeName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324DFC9E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this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.address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 address;</w:t>
      </w:r>
    </w:p>
    <w:p w14:paraId="74E10EBD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}</w:t>
      </w:r>
    </w:p>
    <w:p w14:paraId="78FF6497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8C2DF7A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@Override</w:t>
      </w:r>
    </w:p>
    <w:p w14:paraId="67043771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public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String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toString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27CFC816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return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Employee{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" + "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employeeNo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=" +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employeeNo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+ ",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employeeName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='" +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employeeName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+ '\'' + ", address='"</w:t>
      </w:r>
    </w:p>
    <w:p w14:paraId="693BCC41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                     + address + '\'' + '}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';</w:t>
      </w:r>
      <w:proofErr w:type="gramEnd"/>
    </w:p>
    <w:p w14:paraId="3617D8C4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}</w:t>
      </w:r>
    </w:p>
    <w:p w14:paraId="4BE3BA68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7A731480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2BE661D8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public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class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EmployeeManagement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</w:p>
    <w:p w14:paraId="40447250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LinkedList&lt;Employee&gt;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employeeList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new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LinkedList&lt;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&gt;(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1CE22E8C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2C206F47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public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void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addInput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7359B608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Scanner </w:t>
      </w:r>
      <w:proofErr w:type="spellStart"/>
      <w:r w:rsidRPr="0067421F">
        <w:rPr>
          <w:rFonts w:ascii="Times New Roman" w:eastAsia="Times New Roman" w:hAnsi="Times New Roman" w:cs="Times New Roman"/>
          <w:kern w:val="0"/>
          <w:u w:val="single"/>
          <w14:ligatures w14:val="none"/>
        </w:rPr>
        <w:t>scanner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new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Scanner(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in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53A9366F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("Enter Employee No: 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D9A1EF6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int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no = 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scanner.nextInt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();</w:t>
      </w:r>
    </w:p>
    <w:p w14:paraId="3CA286A7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scanner.nextLine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();</w:t>
      </w:r>
    </w:p>
    <w:p w14:paraId="421492DA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("Enter Employee Name: 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A529B66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        String name = 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scanner.nextLine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();</w:t>
      </w:r>
    </w:p>
    <w:p w14:paraId="3E20689A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("Enter Address: 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C59BFE5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        String address = 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scanner.nextLine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();</w:t>
      </w:r>
    </w:p>
    <w:p w14:paraId="1A23C03C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employeeList.add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new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Employee(no, name, address));</w:t>
      </w:r>
    </w:p>
    <w:p w14:paraId="68928401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}</w:t>
      </w:r>
    </w:p>
    <w:p w14:paraId="57DEFBC5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206D9381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public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void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display(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26C074A9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("Displaying in forward order:"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0484518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ListIterator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&lt;Employee&gt; iterator =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employeeList.listIterator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F8F916C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while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iterator.hasNext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()) {</w:t>
      </w:r>
    </w:p>
    <w:p w14:paraId="31CA9EB2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iterator.next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());</w:t>
      </w:r>
    </w:p>
    <w:p w14:paraId="4536F0ED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        }</w:t>
      </w:r>
    </w:p>
    <w:p w14:paraId="67C57AE7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("Displaying in reverse order:"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E08E2B6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while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iterator.hasPrevious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()) {</w:t>
      </w:r>
    </w:p>
    <w:p w14:paraId="55EE1E15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iterator.previous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());</w:t>
      </w:r>
    </w:p>
    <w:p w14:paraId="2B04EDC9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        }</w:t>
      </w:r>
    </w:p>
    <w:p w14:paraId="77230FE8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}</w:t>
      </w:r>
    </w:p>
    <w:p w14:paraId="172639F6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308A3D74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public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static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void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main(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String[]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args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42644FA0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EmployeeManagement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management =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new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EmployeeManagement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1D4F87B7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management.addInput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();</w:t>
      </w:r>
    </w:p>
    <w:p w14:paraId="0F16421D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management.addInput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();</w:t>
      </w:r>
    </w:p>
    <w:p w14:paraId="63F302B6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management.display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();</w:t>
      </w:r>
    </w:p>
    <w:p w14:paraId="7CBBF873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}</w:t>
      </w:r>
    </w:p>
    <w:p w14:paraId="5237490A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2DF9E8D0" w14:textId="77777777" w:rsidR="0067421F" w:rsidRPr="0067421F" w:rsidRDefault="0067421F" w:rsidP="0067421F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676547C8" w14:textId="77777777" w:rsidR="0067421F" w:rsidRPr="0067421F" w:rsidRDefault="0067421F" w:rsidP="0067421F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Create a Phone Book having user interface like, a. Add new phone book entry b. Search Phone Number c. Quit Option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</w:t>
      </w:r>
      <w:proofErr w:type="spellEnd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:it</w:t>
      </w:r>
      <w:proofErr w:type="gramEnd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allows add name and Phone no. Option ii: it must take name as input from the user and based on that it should return phone No. Option iii: will terminate the program. Note: Use HashMap to store phone book entries.</w:t>
      </w:r>
    </w:p>
    <w:p w14:paraId="337FA3CA" w14:textId="77777777" w:rsidR="0067421F" w:rsidRPr="0067421F" w:rsidRDefault="0067421F" w:rsidP="0067421F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42BB57F2" w14:textId="77777777" w:rsidR="0067421F" w:rsidRPr="0067421F" w:rsidRDefault="0067421F" w:rsidP="0067421F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2829B768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package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day7.com;</w:t>
      </w:r>
      <w:proofErr w:type="gramEnd"/>
    </w:p>
    <w:p w14:paraId="636DD81C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import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.HashMap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0808A761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import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.Scanner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4F09FBB8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4D0AA69F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public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class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PhoneBook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</w:p>
    <w:p w14:paraId="2CA7075E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public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static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void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main(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String[]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args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1ED26051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        HashMap&lt;String, String&gt;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phoneBook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new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HashMap&lt;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&gt;(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07C5BBA0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Scanner </w:t>
      </w:r>
      <w:proofErr w:type="spellStart"/>
      <w:r w:rsidRPr="0067421F">
        <w:rPr>
          <w:rFonts w:ascii="Times New Roman" w:eastAsia="Times New Roman" w:hAnsi="Times New Roman" w:cs="Times New Roman"/>
          <w:kern w:val="0"/>
          <w:u w:val="single"/>
          <w14:ligatures w14:val="none"/>
        </w:rPr>
        <w:t>scanner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new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Scanner(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in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47BBA571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while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true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04C6C25C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("1. Add new phone book entry"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81B02E3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("2. Search phone number by name"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F4A9289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("3. Quit"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AE463F8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int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choice = 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scanner.nextInt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();</w:t>
      </w:r>
    </w:p>
    <w:p w14:paraId="76DBDE88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scanner.nextLine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();</w:t>
      </w:r>
    </w:p>
    <w:p w14:paraId="6BF50582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if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(choice == 1) {</w:t>
      </w:r>
    </w:p>
    <w:p w14:paraId="31E1410A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("Enter Name: 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988FD5E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                     String name = 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scanner.nextLine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();</w:t>
      </w:r>
    </w:p>
    <w:p w14:paraId="076CC5BC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("Enter Phone Number: 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2EA74D1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                     String number = 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scanner.nextLine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();</w:t>
      </w:r>
    </w:p>
    <w:p w14:paraId="2790669F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phoneBook.put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name, number);</w:t>
      </w:r>
    </w:p>
    <w:p w14:paraId="69BD9C6E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               }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else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if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(choice == 2) {</w:t>
      </w:r>
    </w:p>
    <w:p w14:paraId="2A270A6B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("Enter Name: 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6C77846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                     String name = 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scanner.nextLine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();</w:t>
      </w:r>
    </w:p>
    <w:p w14:paraId="1D5DE142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if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phoneBook.containsKey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(name)) {</w:t>
      </w:r>
    </w:p>
    <w:p w14:paraId="359773EC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   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("Phone Number: " +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phoneBook.get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(name)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E470180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                     }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else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</w:p>
    <w:p w14:paraId="55113A08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   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("Name not found."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0EC1708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                     }</w:t>
      </w:r>
    </w:p>
    <w:p w14:paraId="4C3C4461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               }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else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if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(choice == 3) {</w:t>
      </w:r>
    </w:p>
    <w:p w14:paraId="3F18191A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       </w:t>
      </w:r>
      <w:proofErr w:type="gramStart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break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1A87C873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               }</w:t>
      </w:r>
    </w:p>
    <w:p w14:paraId="66219A9F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        }</w:t>
      </w:r>
    </w:p>
    <w:p w14:paraId="3235C477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}</w:t>
      </w:r>
    </w:p>
    <w:p w14:paraId="53BEE8FD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5DFD10FE" w14:textId="77777777" w:rsidR="0067421F" w:rsidRPr="0067421F" w:rsidRDefault="0067421F" w:rsidP="0067421F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5081CD5E" w14:textId="77777777" w:rsidR="0067421F" w:rsidRPr="0067421F" w:rsidRDefault="0067421F" w:rsidP="0067421F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Create a Book class with </w:t>
      </w:r>
      <w:proofErr w:type="spellStart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bookId</w:t>
      </w:r>
      <w:proofErr w:type="spellEnd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tile, price, date of publication and author. Override all the required methods such as </w:t>
      </w:r>
      <w:proofErr w:type="spellStart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toString</w:t>
      </w:r>
      <w:proofErr w:type="spellEnd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hashcode</w:t>
      </w:r>
      <w:proofErr w:type="spellEnd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equals, and </w:t>
      </w:r>
      <w:proofErr w:type="spellStart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compareTo</w:t>
      </w:r>
      <w:proofErr w:type="spellEnd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. Implement natural ordering. Write a program that accepts information of 5 Book details and stores it in </w:t>
      </w:r>
      <w:proofErr w:type="spellStart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TreeSet</w:t>
      </w:r>
      <w:proofErr w:type="spellEnd"/>
      <w:r w:rsidRPr="006742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1EB07AF9" w14:textId="77777777" w:rsidR="0067421F" w:rsidRPr="0067421F" w:rsidRDefault="0067421F" w:rsidP="0067421F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36A648A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package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day7.com;</w:t>
      </w:r>
      <w:proofErr w:type="gramEnd"/>
    </w:p>
    <w:p w14:paraId="53A00A47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import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*;</w:t>
      </w:r>
      <w:proofErr w:type="gramEnd"/>
    </w:p>
    <w:p w14:paraId="3DB72148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358498AE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class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Book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implements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Comparable&lt;Book&gt; {</w:t>
      </w:r>
    </w:p>
    <w:p w14:paraId="3AE216AA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int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bookId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0E8C4E3A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String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title;</w:t>
      </w:r>
      <w:proofErr w:type="gramEnd"/>
    </w:p>
    <w:p w14:paraId="37A1D213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double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price;</w:t>
      </w:r>
      <w:proofErr w:type="gramEnd"/>
    </w:p>
    <w:p w14:paraId="5604F5EC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String dop; </w:t>
      </w:r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>// date of publication</w:t>
      </w:r>
    </w:p>
    <w:p w14:paraId="175B4277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String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author;</w:t>
      </w:r>
      <w:proofErr w:type="gramEnd"/>
    </w:p>
    <w:p w14:paraId="2311A001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63418DB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Book(</w:t>
      </w:r>
      <w:proofErr w:type="gramEnd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int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bookId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, String title,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double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price, String dop, String author) {</w:t>
      </w:r>
    </w:p>
    <w:p w14:paraId="47AA893C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this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.bookId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bookId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745FB06A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this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.title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 title;</w:t>
      </w:r>
    </w:p>
    <w:p w14:paraId="15FFC8BF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this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.price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 price;</w:t>
      </w:r>
    </w:p>
    <w:p w14:paraId="10C51324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this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.dop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 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dop;</w:t>
      </w:r>
      <w:proofErr w:type="gramEnd"/>
    </w:p>
    <w:p w14:paraId="737C180D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this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.author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 author;</w:t>
      </w:r>
    </w:p>
    <w:p w14:paraId="7AB3B1F7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}</w:t>
      </w:r>
    </w:p>
    <w:p w14:paraId="5ABF4BB0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7C77B9F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@Override</w:t>
      </w:r>
    </w:p>
    <w:p w14:paraId="3ADE770D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public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int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compareTo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Book other) {</w:t>
      </w:r>
    </w:p>
    <w:p w14:paraId="038A03F8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return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this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.author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.compareTo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other.author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60C6F731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}</w:t>
      </w:r>
    </w:p>
    <w:p w14:paraId="4C05F22F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1B28D7AF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@Override</w:t>
      </w:r>
    </w:p>
    <w:p w14:paraId="08E7098D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public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boolean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equals(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Object o) {</w:t>
      </w:r>
    </w:p>
    <w:p w14:paraId="226629CF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if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this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== o)</w:t>
      </w:r>
    </w:p>
    <w:p w14:paraId="445EBDE5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return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true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01A7CFEA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if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(o ==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null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||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getClass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 !=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o.getClass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())</w:t>
      </w:r>
    </w:p>
    <w:p w14:paraId="1DDFEFB2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return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false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32FB2F2C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Book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book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 (Book) 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o;</w:t>
      </w:r>
      <w:proofErr w:type="gramEnd"/>
    </w:p>
    <w:p w14:paraId="694D701B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return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bookId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== 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book.bookId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5AD29815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}</w:t>
      </w:r>
    </w:p>
    <w:p w14:paraId="5C213EBC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02709BBA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@Override</w:t>
      </w:r>
    </w:p>
    <w:p w14:paraId="3512D17D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public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int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hashCode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2DFB749E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return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Objects.</w:t>
      </w:r>
      <w:r w:rsidRPr="0067421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hash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bookId</w:t>
      </w:r>
      <w:proofErr w:type="spellEnd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2B59177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}</w:t>
      </w:r>
    </w:p>
    <w:p w14:paraId="2A9A4152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AC8BE61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@Override</w:t>
      </w:r>
    </w:p>
    <w:p w14:paraId="023C760B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public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String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toString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64893F90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return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Book{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" + "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bookId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=" +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bookId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+ ", title='" + title + '\'' + ", price=" + price + ", dop='" + dop + '\''</w:t>
      </w:r>
    </w:p>
    <w:p w14:paraId="005860AB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                     + ", author='" + author + '\'' + '}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';</w:t>
      </w:r>
      <w:proofErr w:type="gramEnd"/>
    </w:p>
    <w:p w14:paraId="59813312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}</w:t>
      </w:r>
    </w:p>
    <w:p w14:paraId="4C912729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77982E27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242F7B57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public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class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BookManagement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</w:p>
    <w:p w14:paraId="4C9B851B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public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static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void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main(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String[]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args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054E481C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TreeSet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&lt;Book&gt; books =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new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TreeSet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&gt;(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273111D8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books.add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new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Book(1003, "Java Programming", 523.8, "23/11/1984", "Gilad Bracha"));</w:t>
      </w:r>
    </w:p>
    <w:p w14:paraId="208663BD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books.add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new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Book(1004, "Read C++", 295.0, "19/11/1984", "Henry Harvin"));</w:t>
      </w:r>
    </w:p>
    <w:p w14:paraId="5EACFC16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books.add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new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Book(1005, ".Net Platform", 3497.0, "6/3/1984", "Mark J. Price"));</w:t>
      </w:r>
    </w:p>
    <w:p w14:paraId="2D4FBB33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books.add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new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Book(1001, "Python Learning", 715.0, "2/2/2020", "Martic C. Brown"));</w:t>
      </w:r>
    </w:p>
    <w:p w14:paraId="66CD59E2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books.add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new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Book(1002, "Modern Mainframe", 295.0, "19/5/1997", "Sharad"));</w:t>
      </w:r>
    </w:p>
    <w:p w14:paraId="6EFE2271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267C461C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("Sorting Author Name in Ascending Order:"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89A59CC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for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(Book 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book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books) {</w:t>
      </w:r>
    </w:p>
    <w:p w14:paraId="24738E60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(book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029B340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        }</w:t>
      </w:r>
    </w:p>
    <w:p w14:paraId="5ACE3E78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353F5F7B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("Sorting Date of Publication in Descending Order:"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B3ECA66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TreeSet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&lt;Book&gt;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sortedByDop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new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TreeSet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&gt;(</w:t>
      </w:r>
      <w:proofErr w:type="spellStart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Comparator.</w:t>
      </w:r>
      <w:r w:rsidRPr="0067421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comparing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((Book b) -&gt;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b.dop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).reversed());</w:t>
      </w:r>
    </w:p>
    <w:p w14:paraId="12E7874B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sortedByDop.addAll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(books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73E12B9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for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(Book 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book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sortedByDop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0361322E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(book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2CEC290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        }</w:t>
      </w:r>
    </w:p>
    <w:p w14:paraId="110ADC77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68B88603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("Sorting Title of the Book in Ascending Order:"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9FA178E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TreeSet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&lt;Book&gt;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sortedByTitle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new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TreeSet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&gt;(</w:t>
      </w:r>
      <w:proofErr w:type="spellStart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Comparator.</w:t>
      </w:r>
      <w:r w:rsidRPr="0067421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comparing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(b -&gt;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b.title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));</w:t>
      </w:r>
    </w:p>
    <w:p w14:paraId="5A665CBB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sortedByTitle.addAll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(books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40049FA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for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(Book 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book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sortedByTitle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3A22BFB5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(book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2214BF5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        }</w:t>
      </w:r>
    </w:p>
    <w:p w14:paraId="326BE19A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6FBAA47D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("Sorting Book Id in Descending Order and Date of Publication in Ascending Order:"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6453D8E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TreeSet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&lt;Book&gt;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sortedByIdAndDop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new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TreeSet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&gt;(</w:t>
      </w:r>
      <w:proofErr w:type="gramEnd"/>
    </w:p>
    <w:p w14:paraId="09574B07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Comparator.</w:t>
      </w:r>
      <w:r w:rsidRPr="0067421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comparing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((Book b) -&gt; 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b.bookId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).reversed().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thenComparing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(b -&gt;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b.dop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));</w:t>
      </w:r>
    </w:p>
    <w:p w14:paraId="74E6083B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sortedByIdAndDop.addAll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(books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7D6C495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for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(Book 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book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sortedByIdAndDop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4540596D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(book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0B38782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        }</w:t>
      </w:r>
    </w:p>
    <w:p w14:paraId="1262690F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}</w:t>
      </w:r>
    </w:p>
    <w:p w14:paraId="64652E54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18AF2A1B" w14:textId="77777777" w:rsidR="0067421F" w:rsidRPr="0067421F" w:rsidRDefault="0067421F" w:rsidP="0067421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Problem Statement 2: Processing Data with J... by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Chinnari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SaiChinnari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Sai4:33 PM</w:t>
      </w:r>
    </w:p>
    <w:p w14:paraId="12EEFC44" w14:textId="77777777" w:rsidR="0067421F" w:rsidRPr="0067421F" w:rsidRDefault="0067421F" w:rsidP="0067421F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 xml:space="preserve">Problem Statement 2: Processing Data with Java SE 8 Streams Create a Person class with id, name, age, and salary and override all the required methods such as </w:t>
      </w:r>
      <w:proofErr w:type="spellStart"/>
      <w:r w:rsidRPr="0067421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toString</w:t>
      </w:r>
      <w:proofErr w:type="spellEnd"/>
      <w:r w:rsidRPr="0067421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 xml:space="preserve">, </w:t>
      </w:r>
      <w:proofErr w:type="spellStart"/>
      <w:r w:rsidRPr="0067421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hashcode</w:t>
      </w:r>
      <w:proofErr w:type="spellEnd"/>
      <w:r w:rsidRPr="0067421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 xml:space="preserve">, equals, and </w:t>
      </w:r>
      <w:proofErr w:type="spellStart"/>
      <w:r w:rsidRPr="0067421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compareTo</w:t>
      </w:r>
      <w:proofErr w:type="spellEnd"/>
      <w:r w:rsidRPr="0067421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.</w:t>
      </w:r>
    </w:p>
    <w:p w14:paraId="755087DA" w14:textId="77777777" w:rsidR="0067421F" w:rsidRPr="0067421F" w:rsidRDefault="0067421F" w:rsidP="0067421F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2D78BD84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package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day7.com;</w:t>
      </w:r>
      <w:proofErr w:type="gramEnd"/>
    </w:p>
    <w:p w14:paraId="0C0B4C98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import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.Objects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28861C51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3BF912A3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class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Person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implements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Comparable&lt;Person&gt; {</w:t>
      </w:r>
    </w:p>
    <w:p w14:paraId="5D4CCE6E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int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id;</w:t>
      </w:r>
      <w:proofErr w:type="gramEnd"/>
    </w:p>
    <w:p w14:paraId="66983C48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String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name;</w:t>
      </w:r>
      <w:proofErr w:type="gramEnd"/>
    </w:p>
    <w:p w14:paraId="794D8CB1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int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age;</w:t>
      </w:r>
      <w:proofErr w:type="gramEnd"/>
    </w:p>
    <w:p w14:paraId="2F1B49C7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double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salary;</w:t>
      </w:r>
      <w:proofErr w:type="gramEnd"/>
    </w:p>
    <w:p w14:paraId="44EA2B4A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668B811C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Person(</w:t>
      </w:r>
      <w:proofErr w:type="gramEnd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int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id, String name,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int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age,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double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salary) {</w:t>
      </w:r>
    </w:p>
    <w:p w14:paraId="10E4F71A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this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.id = 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id;</w:t>
      </w:r>
      <w:proofErr w:type="gramEnd"/>
    </w:p>
    <w:p w14:paraId="3AE85173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this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.name = 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name;</w:t>
      </w:r>
      <w:proofErr w:type="gramEnd"/>
    </w:p>
    <w:p w14:paraId="7D897AAC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this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.age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 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age;</w:t>
      </w:r>
      <w:proofErr w:type="gramEnd"/>
    </w:p>
    <w:p w14:paraId="1E3406C8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this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.salary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 salary;</w:t>
      </w:r>
    </w:p>
    <w:p w14:paraId="4CF4E885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}</w:t>
      </w:r>
    </w:p>
    <w:p w14:paraId="6A890331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 </w:t>
      </w:r>
    </w:p>
    <w:p w14:paraId="254C5694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public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String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getName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7CA23531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return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name;</w:t>
      </w:r>
      <w:proofErr w:type="gramEnd"/>
    </w:p>
    <w:p w14:paraId="75DF994D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}</w:t>
      </w:r>
    </w:p>
    <w:p w14:paraId="1E090C98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5C34F32A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@Override</w:t>
      </w:r>
    </w:p>
    <w:p w14:paraId="76618B30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public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:shd w:val="clear" w:color="auto" w:fill="C7D4E8"/>
          <w14:ligatures w14:val="none"/>
        </w:rPr>
        <w:t>int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compareTo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 other) {</w:t>
      </w:r>
    </w:p>
    <w:p w14:paraId="1725B716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:shd w:val="clear" w:color="auto" w:fill="C7D4E8"/>
          <w14:ligatures w14:val="none"/>
        </w:rPr>
        <w:t>return</w:t>
      </w:r>
      <w:r w:rsidRPr="0067421F">
        <w:rPr>
          <w:rFonts w:ascii="Times New Roman" w:eastAsia="Times New Roman" w:hAnsi="Times New Roman" w:cs="Times New Roman"/>
          <w:kern w:val="0"/>
          <w:shd w:val="clear" w:color="auto" w:fill="C7D4E8"/>
          <w14:ligatures w14:val="none"/>
        </w:rPr>
        <w:t xml:space="preserve"> </w:t>
      </w:r>
      <w:proofErr w:type="spellStart"/>
      <w:r w:rsidRPr="0067421F">
        <w:rPr>
          <w:rFonts w:ascii="Times New Roman" w:eastAsia="Times New Roman" w:hAnsi="Times New Roman" w:cs="Times New Roman"/>
          <w:kern w:val="0"/>
          <w:shd w:val="clear" w:color="auto" w:fill="C7D4E8"/>
          <w14:ligatures w14:val="none"/>
        </w:rPr>
        <w:t>Integer.</w:t>
      </w:r>
      <w:r w:rsidRPr="0067421F">
        <w:rPr>
          <w:rFonts w:ascii="Times New Roman" w:eastAsia="Times New Roman" w:hAnsi="Times New Roman" w:cs="Times New Roman"/>
          <w:i/>
          <w:iCs/>
          <w:kern w:val="0"/>
          <w:shd w:val="clear" w:color="auto" w:fill="C7D4E8"/>
          <w14:ligatures w14:val="none"/>
        </w:rPr>
        <w:t>compare</w:t>
      </w:r>
      <w:proofErr w:type="spellEnd"/>
      <w:r w:rsidRPr="0067421F">
        <w:rPr>
          <w:rFonts w:ascii="Times New Roman" w:eastAsia="Times New Roman" w:hAnsi="Times New Roman" w:cs="Times New Roman"/>
          <w:kern w:val="0"/>
          <w:shd w:val="clear" w:color="auto" w:fill="C7D4E8"/>
          <w14:ligatures w14:val="none"/>
        </w:rPr>
        <w:t>(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:shd w:val="clear" w:color="auto" w:fill="C7D4E8"/>
          <w14:ligatures w14:val="none"/>
        </w:rPr>
        <w:t>this</w:t>
      </w:r>
      <w:r w:rsidRPr="0067421F">
        <w:rPr>
          <w:rFonts w:ascii="Times New Roman" w:eastAsia="Times New Roman" w:hAnsi="Times New Roman" w:cs="Times New Roman"/>
          <w:kern w:val="0"/>
          <w:shd w:val="clear" w:color="auto" w:fill="C7D4E8"/>
          <w14:ligatures w14:val="none"/>
        </w:rPr>
        <w:t>.id, other.id</w:t>
      </w:r>
      <w:proofErr w:type="gramStart"/>
      <w:r w:rsidRPr="0067421F">
        <w:rPr>
          <w:rFonts w:ascii="Times New Roman" w:eastAsia="Times New Roman" w:hAnsi="Times New Roman" w:cs="Times New Roman"/>
          <w:kern w:val="0"/>
          <w:shd w:val="clear" w:color="auto" w:fill="C7D4E8"/>
          <w14:ligatures w14:val="none"/>
        </w:rPr>
        <w:t>);</w:t>
      </w:r>
      <w:proofErr w:type="gramEnd"/>
    </w:p>
    <w:p w14:paraId="1CED8A35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}</w:t>
      </w:r>
    </w:p>
    <w:p w14:paraId="5FDBC41B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0CFF2A23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@Override</w:t>
      </w:r>
    </w:p>
    <w:p w14:paraId="34002A87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public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boolean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equals(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Object o) {</w:t>
      </w:r>
    </w:p>
    <w:p w14:paraId="056C3E29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if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this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== o)</w:t>
      </w:r>
    </w:p>
    <w:p w14:paraId="24995874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return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true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29E31E67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if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(o ==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null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||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getClass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 !=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o.getClass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())</w:t>
      </w:r>
    </w:p>
    <w:p w14:paraId="09121B1B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return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false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16A68B71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Person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 (Person) 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o;</w:t>
      </w:r>
      <w:proofErr w:type="gramEnd"/>
    </w:p>
    <w:p w14:paraId="0E401D1C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return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id == 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person.id;</w:t>
      </w:r>
      <w:proofErr w:type="gramEnd"/>
    </w:p>
    <w:p w14:paraId="4CA97158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}</w:t>
      </w:r>
    </w:p>
    <w:p w14:paraId="1B6E2353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6B4DDF45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@Override</w:t>
      </w:r>
    </w:p>
    <w:p w14:paraId="257B5C25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public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int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hashCode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088AB782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return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Objects.</w:t>
      </w:r>
      <w:r w:rsidRPr="0067421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hash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(id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CAEB551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}</w:t>
      </w:r>
    </w:p>
    <w:p w14:paraId="656EBC04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642FCC41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@Override</w:t>
      </w:r>
    </w:p>
    <w:p w14:paraId="18BBBB8C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public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String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toString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7516ACD8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return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Person{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id=" + id + ", name='" + name + '\'' + ", age=" + age + ", salary=" + salary + '}';</w:t>
      </w:r>
    </w:p>
    <w:p w14:paraId="01F1C326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}</w:t>
      </w:r>
    </w:p>
    <w:p w14:paraId="32D832D7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2B233821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012D0230" w14:textId="77777777" w:rsidR="0067421F" w:rsidRPr="0067421F" w:rsidRDefault="0067421F" w:rsidP="0067421F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36B9A7C1" w14:textId="77777777" w:rsidR="0067421F" w:rsidRPr="0067421F" w:rsidRDefault="0067421F" w:rsidP="0067421F">
      <w:pPr>
        <w:spacing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package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day7.com;</w:t>
      </w:r>
      <w:proofErr w:type="gramEnd"/>
    </w:p>
    <w:p w14:paraId="0B65796D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>//Implement the Main Class with Required Functionalities</w:t>
      </w:r>
    </w:p>
    <w:p w14:paraId="4EEFEF29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import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*;</w:t>
      </w:r>
      <w:proofErr w:type="gramEnd"/>
    </w:p>
    <w:p w14:paraId="65B6EA4F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import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java.util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.stream.Collectors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3547C08D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1CB2B1A0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public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class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PersonManagement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</w:p>
    <w:p w14:paraId="0E54F6C8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public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static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void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main(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String[]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args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6C8C1E36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        Set&lt;Person&gt; persons = 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new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HashSet&lt;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&gt;(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566FE95D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persons.add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new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Person(1, "Jerry", 12, 999.0));</w:t>
      </w:r>
    </w:p>
    <w:p w14:paraId="1E58766B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persons.add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new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Person(2, "Smith", 22, 2999.0));</w:t>
      </w:r>
    </w:p>
    <w:p w14:paraId="42C3B459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persons.add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new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Person(3, "Popeye", 21, 5999.0));</w:t>
      </w:r>
    </w:p>
    <w:p w14:paraId="68EA8D20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persons.add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new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Person(4, "Jones", 22, 6999.0));</w:t>
      </w:r>
    </w:p>
    <w:p w14:paraId="0934F9D1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persons.add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new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Person(5, "John", 32, 1999.0));</w:t>
      </w:r>
    </w:p>
    <w:p w14:paraId="50607DB3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persons.add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new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Person(6, "Tom", 42, 3999.0));</w:t>
      </w:r>
    </w:p>
    <w:p w14:paraId="20C30D67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5E5E5EE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 xml:space="preserve">// 06) Print all </w:t>
      </w:r>
      <w:proofErr w:type="gramStart"/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>persons</w:t>
      </w:r>
      <w:proofErr w:type="gramEnd"/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 xml:space="preserve"> details using Streams and Method Reference</w:t>
      </w:r>
    </w:p>
    <w:p w14:paraId="0FB2E089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10.Print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all the person records:");</w:t>
      </w:r>
    </w:p>
    <w:p w14:paraId="5C5CB206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persons.stream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().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forEach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::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6B266A3E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3BC6B31A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>// 07) Print all persons sorted by id using Comparable and Streams</w:t>
      </w:r>
    </w:p>
    <w:p w14:paraId="50D1B98C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("\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nSorted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Asc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Id:"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8C8062E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persons.stream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().sorted().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forEach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::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4CA1CFC7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6ACE08D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>// 08) Print all persons sorted by name using Comparator and Streams</w:t>
      </w:r>
    </w:p>
    <w:p w14:paraId="612F8A91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("\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nSorted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Asc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Name:"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77E3B490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persons.stream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().sorted(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Comparator.</w:t>
      </w:r>
      <w:r w:rsidRPr="0067421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comparing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(person -&gt; person.name)).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forEach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::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7592FAFC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22B38D5C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>// 09) Print all persons sorted by name in descending order using Comparator and</w:t>
      </w:r>
    </w:p>
    <w:p w14:paraId="5D42C6FB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>// Streams</w:t>
      </w:r>
    </w:p>
    <w:p w14:paraId="65D86CBD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("\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nSorted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Desc Name:"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AD07B88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 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persons.stream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().sorted(Comparator.</w:t>
      </w:r>
      <w:r w:rsidRPr="0067421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comparing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(Person::getName).reversed()).forEach(System.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::println);</w:t>
      </w:r>
    </w:p>
    <w:p w14:paraId="6B1FE752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41FA299A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>/</w:t>
      </w:r>
      <w:proofErr w:type="gramStart"/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>/  10</w:t>
      </w:r>
      <w:proofErr w:type="gramEnd"/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>) Print all persons whose name starts with 'J'</w:t>
      </w:r>
    </w:p>
    <w:p w14:paraId="351AD9AE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("\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nName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start with J:"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21DAECB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persons.stream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().filter(person -&gt;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person.name.startsWith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("J")).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forEach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::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27C77FA2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2B78342F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 xml:space="preserve">// </w:t>
      </w:r>
      <w:proofErr w:type="gramStart"/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>11)Print</w:t>
      </w:r>
      <w:proofErr w:type="gramEnd"/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 xml:space="preserve"> the count number of persons using Streams</w:t>
      </w:r>
    </w:p>
    <w:p w14:paraId="3D76A9BE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long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count = 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persons.stream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().count();</w:t>
      </w:r>
    </w:p>
    <w:p w14:paraId="0C5AC07C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("\n11.Count number of persons:"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1096FC16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(count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B51A3D3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5606823C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 xml:space="preserve">// </w:t>
      </w:r>
      <w:proofErr w:type="gramStart"/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>12)Print</w:t>
      </w:r>
      <w:proofErr w:type="gramEnd"/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 xml:space="preserve"> the maximum salary among all persons using Streams</w:t>
      </w:r>
    </w:p>
    <w:p w14:paraId="52BF148F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double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maxSalary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 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persons.stream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().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mapToDouble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(person -&gt;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person.salary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).max().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orElse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(0);</w:t>
      </w:r>
    </w:p>
    <w:p w14:paraId="078486D9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("\n12.Max salary among all persons:"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0235DE98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maxSalary</w:t>
      </w:r>
      <w:proofErr w:type="spellEnd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7A923B1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5ECB192A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 xml:space="preserve">// </w:t>
      </w:r>
      <w:proofErr w:type="gramStart"/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>13)Print</w:t>
      </w:r>
      <w:proofErr w:type="gramEnd"/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 xml:space="preserve"> the minimum salary among all persons using Streams</w:t>
      </w:r>
    </w:p>
    <w:p w14:paraId="30914543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double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minSalary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 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persons.stream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().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mapToDouble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(person -&gt;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person.salary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).min().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orElse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(0);</w:t>
      </w:r>
    </w:p>
    <w:p w14:paraId="501AEF7C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("\n13.Min salary among all persons:"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4624136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minSalary</w:t>
      </w:r>
      <w:proofErr w:type="spellEnd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86C944D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38822617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 xml:space="preserve">// </w:t>
      </w:r>
      <w:proofErr w:type="gramStart"/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>14)Print</w:t>
      </w:r>
      <w:proofErr w:type="gramEnd"/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 xml:space="preserve"> the average of all salaries using Streams</w:t>
      </w:r>
    </w:p>
    <w:p w14:paraId="73FC0B35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double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averageSalary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 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persons.stream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().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mapToDouble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(person -&gt;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person.salary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).average().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orElse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(0);</w:t>
      </w:r>
    </w:p>
    <w:p w14:paraId="2746DBB4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("\n14.Average of salaries:"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4674E26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averageSalary</w:t>
      </w:r>
      <w:proofErr w:type="spellEnd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A2DE5C3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DD4617F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 xml:space="preserve">// </w:t>
      </w:r>
      <w:proofErr w:type="gramStart"/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>15)Print</w:t>
      </w:r>
      <w:proofErr w:type="gramEnd"/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 xml:space="preserve"> the sum of all salaries using Streams</w:t>
      </w:r>
    </w:p>
    <w:p w14:paraId="57AD4869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double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sumSalary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 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persons.stream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().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mapToDouble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(person -&gt;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person.salary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).sum();</w:t>
      </w:r>
    </w:p>
    <w:p w14:paraId="2DBFC6FA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("\n15.Sum of all salaries:"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1412EB3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sumSalary</w:t>
      </w:r>
      <w:proofErr w:type="spellEnd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CA9669D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9D269DA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 xml:space="preserve">// </w:t>
      </w:r>
      <w:proofErr w:type="gramStart"/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>16)Print</w:t>
      </w:r>
      <w:proofErr w:type="gramEnd"/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 xml:space="preserve"> the first person whose name starts with 'J' using Streams - filter</w:t>
      </w:r>
    </w:p>
    <w:p w14:paraId="1833C1B7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>// and</w:t>
      </w:r>
    </w:p>
    <w:p w14:paraId="149B4427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 xml:space="preserve">// </w:t>
      </w:r>
      <w:proofErr w:type="spellStart"/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>findFirst</w:t>
      </w:r>
      <w:proofErr w:type="spellEnd"/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 xml:space="preserve"> method</w:t>
      </w:r>
    </w:p>
    <w:p w14:paraId="23924843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("\n16.First Person whose Name start with J:"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DEAFFBE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persons.stream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().filter(person -&gt; person.name.startsWith("J")).findFirst().ifPresent(System.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::println);</w:t>
      </w:r>
    </w:p>
    <w:p w14:paraId="7B61E7D9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6086923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 xml:space="preserve">// </w:t>
      </w:r>
      <w:proofErr w:type="gramStart"/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>17)Check</w:t>
      </w:r>
      <w:proofErr w:type="gramEnd"/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 xml:space="preserve"> whether all persons age is greater than 10 using Streams - </w:t>
      </w:r>
      <w:proofErr w:type="spellStart"/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>allMatch</w:t>
      </w:r>
      <w:proofErr w:type="spellEnd"/>
    </w:p>
    <w:p w14:paraId="3BB666EA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>// method</w:t>
      </w:r>
    </w:p>
    <w:p w14:paraId="5F96FAF1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boolean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allAgeGreaterThan10 = 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persons.stream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().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allMatch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(person -&gt;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person.age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&gt; 10);</w:t>
      </w:r>
    </w:p>
    <w:p w14:paraId="3E25EAE2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("\n17.All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persons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age greater than 10:");</w:t>
      </w:r>
    </w:p>
    <w:p w14:paraId="4FB0B931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(allAgeGreaterThan10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9BD6584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01EC5532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 xml:space="preserve">// </w:t>
      </w:r>
      <w:proofErr w:type="gramStart"/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>18)Print</w:t>
      </w:r>
      <w:proofErr w:type="gramEnd"/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 xml:space="preserve"> the average of all salaries using Streams and Collectors</w:t>
      </w:r>
    </w:p>
    <w:p w14:paraId="628D0347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double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averageSalaryCollector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 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persons.stream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().collect(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Collectors.</w:t>
      </w:r>
      <w:r w:rsidRPr="0067421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averagingDouble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(person -&gt;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person.salary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));</w:t>
      </w:r>
    </w:p>
    <w:p w14:paraId="56C3A9C3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("\n18.Average salaries to Double:"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2B548F0F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averageSalaryCollector</w:t>
      </w:r>
      <w:proofErr w:type="spellEnd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6600F788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4E250861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 xml:space="preserve">// </w:t>
      </w:r>
      <w:proofErr w:type="gramStart"/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>19)Print</w:t>
      </w:r>
      <w:proofErr w:type="gramEnd"/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 xml:space="preserve"> all persons details grouped by salary using Streams and Collectors</w:t>
      </w:r>
    </w:p>
    <w:p w14:paraId="7DBF4142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("\n19.Grouped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By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Salary:");</w:t>
      </w:r>
    </w:p>
    <w:p w14:paraId="2D3780E1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        Map&lt;Double, List&lt;Person&gt;&gt;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groupedBySalary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 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persons.stream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455813FA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      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.collect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Collectors.</w:t>
      </w:r>
      <w:r w:rsidRPr="0067421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groupingBy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(person -&gt;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person.salary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));</w:t>
      </w:r>
    </w:p>
    <w:p w14:paraId="5F03284C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groupedBySalary.forEach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((salary,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personList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 -&gt; {</w:t>
      </w:r>
    </w:p>
    <w:p w14:paraId="172DDA95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("Person Grouped By: " + salary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52739FA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personList.forEach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::</w:t>
      </w:r>
      <w:proofErr w:type="spellStart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</w:p>
    <w:p w14:paraId="5CE82055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        });</w:t>
      </w:r>
    </w:p>
    <w:p w14:paraId="502D4807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43104A3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 xml:space="preserve">// </w:t>
      </w:r>
      <w:proofErr w:type="gramStart"/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>20)Print</w:t>
      </w:r>
      <w:proofErr w:type="gramEnd"/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 xml:space="preserve"> all names joined whose age is greater than 18 using Streams and</w:t>
      </w:r>
    </w:p>
    <w:p w14:paraId="178BE817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>// Collectors</w:t>
      </w:r>
    </w:p>
    <w:p w14:paraId="6D536C08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String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namesJoined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= 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persons.stream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().filter(person -&gt;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person.age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&gt; 18).map(person -&gt; person.name)</w:t>
      </w:r>
    </w:p>
    <w:p w14:paraId="34645928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              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.collect</w:t>
      </w:r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Collectors.</w:t>
      </w:r>
      <w:r w:rsidRPr="0067421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joining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 and "));</w:t>
      </w:r>
    </w:p>
    <w:p w14:paraId="08BD1CE4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("\n20.Joining all the names whose age is greater than 18:"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A0A03A2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namesJoined</w:t>
      </w:r>
      <w:proofErr w:type="spellEnd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D3A4F84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510969D9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 xml:space="preserve">// </w:t>
      </w:r>
      <w:proofErr w:type="gramStart"/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>21)Check</w:t>
      </w:r>
      <w:proofErr w:type="gramEnd"/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 xml:space="preserve"> whether no person's age is greater than 50 using Streams - </w:t>
      </w:r>
      <w:proofErr w:type="spellStart"/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>noneMatch</w:t>
      </w:r>
      <w:proofErr w:type="spellEnd"/>
    </w:p>
    <w:p w14:paraId="712E7D13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r w:rsidRPr="0067421F">
        <w:rPr>
          <w:rFonts w:ascii="Times New Roman" w:eastAsia="Times New Roman" w:hAnsi="Times New Roman" w:cs="Times New Roman"/>
          <w:color w:val="2B9B62"/>
          <w:kern w:val="0"/>
          <w14:ligatures w14:val="none"/>
        </w:rPr>
        <w:t>// method</w:t>
      </w:r>
    </w:p>
    <w:p w14:paraId="1F813A8A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b/>
          <w:bCs/>
          <w:color w:val="A5397A"/>
          <w:kern w:val="0"/>
          <w14:ligatures w14:val="none"/>
        </w:rPr>
        <w:t>boolean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noAgeGreaterThan50 = </w:t>
      </w:r>
      <w:proofErr w:type="spellStart"/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persons.stream</w:t>
      </w:r>
      <w:proofErr w:type="spellEnd"/>
      <w:proofErr w:type="gram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().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noneMatch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(person -&gt; 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person.age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 &gt; 50);</w:t>
      </w:r>
    </w:p>
    <w:p w14:paraId="3BAF84B1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("\n21.Return true if no person age greater than 50:"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57825BDB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 xml:space="preserve">           </w:t>
      </w:r>
      <w:proofErr w:type="spell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System.</w:t>
      </w:r>
      <w:r w:rsidRPr="0067421F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out</w:t>
      </w: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.println</w:t>
      </w:r>
      <w:proofErr w:type="spellEnd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(noAgeGreaterThan50</w:t>
      </w:r>
      <w:proofErr w:type="gramStart"/>
      <w:r w:rsidRPr="0067421F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3F0ACD6E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    }</w:t>
      </w:r>
    </w:p>
    <w:p w14:paraId="1C77CBE1" w14:textId="77777777" w:rsidR="0067421F" w:rsidRPr="0067421F" w:rsidRDefault="0067421F" w:rsidP="0067421F">
      <w:pPr>
        <w:spacing w:before="120" w:after="0" w:line="240" w:lineRule="auto"/>
        <w:ind w:left="600"/>
        <w:rPr>
          <w:rFonts w:ascii="Times New Roman" w:eastAsia="Times New Roman" w:hAnsi="Times New Roman" w:cs="Times New Roman"/>
          <w:kern w:val="0"/>
          <w14:ligatures w14:val="none"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3642A815" w14:textId="3AD54530" w:rsidR="00E0560A" w:rsidRPr="0067421F" w:rsidRDefault="0067421F" w:rsidP="0067421F">
      <w:pPr>
        <w:rPr>
          <w:b/>
          <w:bCs/>
        </w:rPr>
      </w:pPr>
      <w:r w:rsidRPr="0067421F">
        <w:rPr>
          <w:rFonts w:ascii="Times New Roman" w:eastAsia="Times New Roman" w:hAnsi="Times New Roman" w:cs="Times New Roman"/>
          <w:kern w:val="0"/>
          <w14:ligatures w14:val="none"/>
        </w:rPr>
        <w:t>has context menu</w:t>
      </w:r>
    </w:p>
    <w:sectPr w:rsidR="00E0560A" w:rsidRPr="00674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1F"/>
    <w:rsid w:val="00312BE2"/>
    <w:rsid w:val="0067421F"/>
    <w:rsid w:val="00B16DFD"/>
    <w:rsid w:val="00E0560A"/>
    <w:rsid w:val="00E36D17"/>
    <w:rsid w:val="00F0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9CF0"/>
  <w15:chartTrackingRefBased/>
  <w15:docId w15:val="{3D1B1985-4BBE-45D1-876A-15E7E01F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21F"/>
    <w:rPr>
      <w:b/>
      <w:bCs/>
      <w:smallCaps/>
      <w:color w:val="0F4761" w:themeColor="accent1" w:themeShade="BF"/>
      <w:spacing w:val="5"/>
    </w:rPr>
  </w:style>
  <w:style w:type="character" w:customStyle="1" w:styleId="fui-primitive">
    <w:name w:val="fui-primitive"/>
    <w:basedOn w:val="DefaultParagraphFont"/>
    <w:rsid w:val="0067421F"/>
  </w:style>
  <w:style w:type="character" w:customStyle="1" w:styleId="fui-chatmessage">
    <w:name w:val="fui-chatmessage"/>
    <w:basedOn w:val="DefaultParagraphFont"/>
    <w:rsid w:val="0067421F"/>
  </w:style>
  <w:style w:type="paragraph" w:styleId="NormalWeb">
    <w:name w:val="Normal (Web)"/>
    <w:basedOn w:val="Normal"/>
    <w:uiPriority w:val="99"/>
    <w:semiHidden/>
    <w:unhideWhenUsed/>
    <w:rsid w:val="00674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7421F"/>
    <w:rPr>
      <w:b/>
      <w:bCs/>
    </w:rPr>
  </w:style>
  <w:style w:type="character" w:customStyle="1" w:styleId="fui-styledtext">
    <w:name w:val="fui-styledtext"/>
    <w:basedOn w:val="DefaultParagraphFont"/>
    <w:rsid w:val="00674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1620671AA6F144983829BB9B74D827" ma:contentTypeVersion="5" ma:contentTypeDescription="Create a new document." ma:contentTypeScope="" ma:versionID="f256897e1170950cdabf973d45b0663f">
  <xsd:schema xmlns:xsd="http://www.w3.org/2001/XMLSchema" xmlns:xs="http://www.w3.org/2001/XMLSchema" xmlns:p="http://schemas.microsoft.com/office/2006/metadata/properties" xmlns:ns3="b51c02e9-02d7-4e82-bc71-1126f25f4450" targetNamespace="http://schemas.microsoft.com/office/2006/metadata/properties" ma:root="true" ma:fieldsID="b12a4097a7a2c304cded6864c941144b" ns3:_="">
    <xsd:import namespace="b51c02e9-02d7-4e82-bc71-1126f25f445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c02e9-02d7-4e82-bc71-1126f25f445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BC8DA9-B40B-4222-BA5C-118EC33644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c02e9-02d7-4e82-bc71-1126f25f44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4A6AD1-1151-4480-8DD9-B1780D80FF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DA1E0-7D95-425B-B68F-6040FC389EC7}">
  <ds:schemaRefs>
    <ds:schemaRef ds:uri="http://purl.org/dc/dcmitype/"/>
    <ds:schemaRef ds:uri="http://www.w3.org/XML/1998/namespace"/>
    <ds:schemaRef ds:uri="b51c02e9-02d7-4e82-bc71-1126f25f4450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2609</Words>
  <Characters>14873</Characters>
  <Application>Microsoft Office Word</Application>
  <DocSecurity>0</DocSecurity>
  <Lines>123</Lines>
  <Paragraphs>34</Paragraphs>
  <ScaleCrop>false</ScaleCrop>
  <Company/>
  <LinksUpToDate>false</LinksUpToDate>
  <CharactersWithSpaces>17448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Bhogaraju Bharadwaj</dc:creator>
  <cp:keywords/>
  <dc:description/>
  <cp:lastModifiedBy>Bhogaraju Bharadwaj</cp:lastModifiedBy>
  <cp:revision>2</cp:revision>
  <dcterms:created xsi:type="dcterms:W3CDTF">2024-07-24T11:06:00Z</dcterms:created>
  <dcterms:modified xsi:type="dcterms:W3CDTF">2024-07-24T11:06:00Z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0x010100BF1620671AA6F144983829BB9B74D827</vt:lpwstr>
  </property>
</Properties>
</file>