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E9F" w:rsidRPr="00BC2E9F" w:rsidRDefault="00BC2E9F" w:rsidP="00BC2E9F">
      <w:pPr>
        <w:spacing w:after="12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shd w:val="clear" w:color="auto" w:fill="E5F18F"/>
          <w:lang w:eastAsia="en-IN"/>
          <w14:ligatures w14:val="none"/>
        </w:rPr>
        <w:t>Day-6 Java Assignment</w:t>
      </w:r>
      <w:r w:rsidRPr="00BC2E9F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Problem Statement 1: Java 8- Lambda Expressions</w:t>
      </w:r>
      <w:r w:rsidRPr="00BC2E9F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package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day6.com;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class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InstrumentDemo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interface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Instrument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void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static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void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Instrument piano = () -&gt;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("Piano is playing tan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Instrument flute = () -&gt;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("Flute is playing toot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toot");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Instrument guitar = () -&gt;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("Guitar is playing strum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strum");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instruments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Instrument[10];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 = piano;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 = flute;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2] = guitar;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3] = piano;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4] = flute;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5] = guitar;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6] = piano;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7] = flute;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8] = guitar;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9] = piano;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for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(Instrument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instruments)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instrument.play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for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instruments.length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(instruments[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instanceof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Instrument)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("Element at index " +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 is of type: 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(instruments[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piano)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("Piano");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else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(instruments[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flute)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("Flute");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else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(instruments[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guitar)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("Guitar");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2: New Date-Time API in Java 8</w:t>
      </w:r>
      <w:r w:rsidRPr="00BC2E9F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package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day6.com;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import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java.time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.LocalDate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import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java.time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.LocalTime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import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java.time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.ZoneId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import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java.time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.ZonedDateTime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import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java.time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.format.DateTimeFormatter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import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class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HealthBox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static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ZonedDateTime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static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void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Scanner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in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ofPattern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("dd/MM/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ofPattern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HH:mm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ofPattern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("EEE, MMM dd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hh:mm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while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true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("1. Schedule an Appointment.");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("2. Print Appointment Details.");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("3. Reschedule an Appointment.");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("4. Get Reminder.");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("5. Cancel the Appointments.");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("6. Exit.");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an Option");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</w:t>
      </w:r>
      <w:r w:rsidRPr="00BC2E9F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IN"/>
          <w14:ligatures w14:val="none"/>
        </w:rPr>
        <w:t>// Consume newline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switch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Date (dd/mm/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dateInput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LocalDate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date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LocalDate.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dateInput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Time 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hh:mm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timeInput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timeInput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("Available Zones are:");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("A: America/Anchorage");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("B: Europe/Paris");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("C: Asia/Tokyo");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("D: America/Phoenix");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("Select the Zone (A/B/C/D):");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zoneOption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zone = </w:t>
      </w:r>
      <w:proofErr w:type="spell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getZoneId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zoneOption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lastRenderedPageBreak/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ZonedDateTime.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(date, time, zone);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("Successfully Booked");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break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.format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 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else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("No appointment booked.");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break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 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("Current Appointment Date is " +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.format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("Kindly Enter Number of Days to be postponed:");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days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(); </w:t>
      </w:r>
      <w:r w:rsidRPr="00BC2E9F">
        <w:rPr>
          <w:rFonts w:ascii="Times New Roman" w:eastAsia="Times New Roman" w:hAnsi="Times New Roman" w:cs="Times New Roman"/>
          <w:color w:val="2B9B62"/>
          <w:kern w:val="0"/>
          <w:sz w:val="24"/>
          <w:szCs w:val="24"/>
          <w:lang w:eastAsia="en-IN"/>
          <w14:ligatures w14:val="none"/>
        </w:rPr>
        <w:t>// Consume newline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("Enter the new time in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HH:mm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newTimeInput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scanner.nextLine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LocalTime.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newTimeInput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.plusDays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(days).with(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("Your Appointment has been rescheduled to: " +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.format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 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else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("No appointment to reschedule.");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break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 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ZonedDateTime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reminderTime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.minusDays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("Reminder: Your appointment is on " +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.format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+ ", you will be reminded on " +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reminderTime.format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dateTimeFormatter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else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("No appointment booked.");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break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.isAfter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ZonedDateTime.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now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appointment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("Appointment has been cancelled!!");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} 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else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("No appointment to cancel or it's already past the appointment date.");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break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("Exiting...");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return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default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("Invalid option. Please try again.");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static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getZoneId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zoneOption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switch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zoneOption.toUpperCase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"A":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return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ZoneId.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("America/Anchorage");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"B":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return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ZoneId.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("Europe/Paris");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"C":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return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ZoneId.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("Asia/Tokyo");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case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"D":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return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ZoneId.</w:t>
      </w:r>
      <w:r w:rsidRPr="00BC2E9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("America/Phoenix");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default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throw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"Invalid zone option");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3: Design the highly general and reusable code with Generic classes</w:t>
      </w:r>
      <w:r w:rsidRPr="00BC2E9F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package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day6.com;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import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.Random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class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Employee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name;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lastRenderedPageBreak/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panCardNo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name,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Integer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.name = name;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.phoneNo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.employeeId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.passportNo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name,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Integer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.name = name;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.phoneNo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.employeeId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.licenseNo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.voterId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StringBuilder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StringBuilder(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("Name: ").append(name).append("\n");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("Phone No's: 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for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: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(phone).append(", 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sb.delete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sb.length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- 2,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sb.length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nEmployee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("Passport No: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("License No: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panCardNo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("Pan No: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panCardNo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("Voter Id: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return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sb.toString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class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Student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name;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panCardNo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name,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.name = name;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.phoneNo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.passportNo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 name,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.name = name;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.phoneNo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lastRenderedPageBreak/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.voterId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.licenseNo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StringBuilder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StringBuilder(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("Name: ").append(name).append("\n");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("Phone No's: 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for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 :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(phone).append(", 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sb.delete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sb.length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- 2,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sb.length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nPassport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passportNo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nLicense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licenseNo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panCardNo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("Pan No: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panCardNo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if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null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("Voter Id: ").append(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voterId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).append("\n");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return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sb.toString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class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Register&lt;T&gt;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private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registerId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void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generateRegisterId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StringBuilder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StringBuilder(n);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Random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 characters = "ABCDEFGHIJKLMNOPQRSTUVWXYZ0123456789";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for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index =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random.nextInt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characters.length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sb.append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characters.charAt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(index));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.registerId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sb.toString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color w:val="A5397A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color w:val="A5397A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color w:val="A5397A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void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 user)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("Hurray!! you availed a discount of " + (user </w:t>
      </w:r>
      <w:proofErr w:type="spell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instanceof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 ?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"22%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: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"10%"));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("Registered Id: " + 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this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.registerId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user.toString</w:t>
      </w:r>
      <w:proofErr w:type="spellEnd"/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class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public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static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void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phoneNumbers1 = {99973899811L, 9094930952L};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Employee employee1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"Arun", phoneNumbers1, 1101, "LA788333DG");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phoneNumbers2 = {90904934551L, 9389849551L};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Employee employee2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"Aruna", phoneNumbers2, 1114, "2199", "SJLDD1761J");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phoneNumbers3 = {7676384945L, 8727387400L};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Employee employee3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"Rose", phoneNumbers3, 1010, "2777", "837427");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phoneNumbers4 = {9038474875L, 8359493029L};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Student student1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"Shiva", phoneNumbers4, "2210", "DUPPS2781J");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gramStart"/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long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phoneNumbers5 = {87934794951L, 9239402595L};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Student student2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"Naveen", phoneNumbers5, "293049", "7168");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Register&lt;Employee&gt;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employeeRegister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Register&lt;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employeeRegister.generateRegisterId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("Details of the Employee:");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employeeRegister.display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(employee1);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employeeRegister.generateRegisterId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("Details of the Employee:");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employeeRegister.display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(employee2);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employeeRegister.generateRegisterId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("Details of the Employee:");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employeeRegister.display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(employee3);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Register&lt;Student&gt; 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studentRegister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BC2E9F">
        <w:rPr>
          <w:rFonts w:ascii="Times New Roman" w:eastAsia="Times New Roman" w:hAnsi="Times New Roman" w:cs="Times New Roman"/>
          <w:b/>
          <w:bCs/>
          <w:color w:val="A5397A"/>
          <w:kern w:val="0"/>
          <w:sz w:val="24"/>
          <w:szCs w:val="24"/>
          <w:lang w:eastAsia="en-IN"/>
          <w14:ligatures w14:val="none"/>
        </w:rPr>
        <w:t>new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Register&lt;</w:t>
      </w:r>
      <w:proofErr w:type="gram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studentRegister.generateRegisterId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("Details of the Student:");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studentRegister.display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(student1);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studentRegister.generateRegisterId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(7);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</w:t>
      </w:r>
      <w:r w:rsidRPr="00BC2E9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("Details of the Student:");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proofErr w:type="spellStart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studentRegister.display</w:t>
      </w:r>
      <w:proofErr w:type="spellEnd"/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(student2);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  </w:t>
      </w:r>
    </w:p>
    <w:p w:rsidR="00BC2E9F" w:rsidRPr="00BC2E9F" w:rsidRDefault="00BC2E9F" w:rsidP="00BC2E9F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BC2E9F" w:rsidRPr="00BC2E9F" w:rsidRDefault="00BC2E9F" w:rsidP="00BC2E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context menu</w:t>
      </w:r>
    </w:p>
    <w:p w:rsidR="00BC2E9F" w:rsidRPr="00BC2E9F" w:rsidRDefault="00BC2E9F" w:rsidP="00BC2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1590" w:rsidRPr="00BC2E9F" w:rsidRDefault="00BC2E9F" w:rsidP="00BC2E9F">
      <w:r w:rsidRPr="00BC2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context menu</w:t>
      </w:r>
    </w:p>
    <w:sectPr w:rsidR="004B1590" w:rsidRPr="00BC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9F"/>
    <w:rsid w:val="004B1590"/>
    <w:rsid w:val="00B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78146-988F-42EA-BD09-7F3FDDE2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C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BC2E9F"/>
  </w:style>
  <w:style w:type="character" w:customStyle="1" w:styleId="fui-applayoutarea">
    <w:name w:val="fui-applayoutarea"/>
    <w:basedOn w:val="DefaultParagraphFont"/>
    <w:rsid w:val="00BC2E9F"/>
  </w:style>
  <w:style w:type="character" w:customStyle="1" w:styleId="ui-flex">
    <w:name w:val="ui-flex"/>
    <w:basedOn w:val="DefaultParagraphFont"/>
    <w:rsid w:val="00BC2E9F"/>
  </w:style>
  <w:style w:type="character" w:customStyle="1" w:styleId="fui-primitive">
    <w:name w:val="fui-primitive"/>
    <w:basedOn w:val="DefaultParagraphFont"/>
    <w:rsid w:val="00BC2E9F"/>
  </w:style>
  <w:style w:type="character" w:customStyle="1" w:styleId="fui-flex">
    <w:name w:val="fui-flex"/>
    <w:basedOn w:val="DefaultParagraphFont"/>
    <w:rsid w:val="00BC2E9F"/>
  </w:style>
  <w:style w:type="character" w:customStyle="1" w:styleId="fui-chat">
    <w:name w:val="fui-chat"/>
    <w:basedOn w:val="DefaultParagraphFont"/>
    <w:rsid w:val="00BC2E9F"/>
  </w:style>
  <w:style w:type="character" w:customStyle="1" w:styleId="fui-unstable-chatitem">
    <w:name w:val="fui-unstable-chatitem"/>
    <w:basedOn w:val="DefaultParagraphFont"/>
    <w:rsid w:val="00BC2E9F"/>
  </w:style>
  <w:style w:type="character" w:customStyle="1" w:styleId="fui-chatmessage">
    <w:name w:val="fui-chatmessage"/>
    <w:basedOn w:val="DefaultParagraphFont"/>
    <w:rsid w:val="00BC2E9F"/>
  </w:style>
  <w:style w:type="character" w:customStyle="1" w:styleId="1gzszts">
    <w:name w:val="___1gzszts"/>
    <w:basedOn w:val="DefaultParagraphFont"/>
    <w:rsid w:val="00BC2E9F"/>
  </w:style>
  <w:style w:type="character" w:customStyle="1" w:styleId="fui-chatmessagebody">
    <w:name w:val="fui-chatmessage__body"/>
    <w:basedOn w:val="DefaultParagraphFont"/>
    <w:rsid w:val="00BC2E9F"/>
  </w:style>
  <w:style w:type="paragraph" w:styleId="NormalWeb">
    <w:name w:val="Normal (Web)"/>
    <w:basedOn w:val="Normal"/>
    <w:uiPriority w:val="99"/>
    <w:semiHidden/>
    <w:unhideWhenUsed/>
    <w:rsid w:val="00BC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2E9F"/>
    <w:rPr>
      <w:b/>
      <w:bCs/>
    </w:rPr>
  </w:style>
  <w:style w:type="character" w:customStyle="1" w:styleId="ui-box">
    <w:name w:val="ui-box"/>
    <w:basedOn w:val="DefaultParagraphFont"/>
    <w:rsid w:val="00BC2E9F"/>
  </w:style>
  <w:style w:type="character" w:customStyle="1" w:styleId="ms-focuszone">
    <w:name w:val="ms-focuszone"/>
    <w:basedOn w:val="DefaultParagraphFont"/>
    <w:rsid w:val="00BC2E9F"/>
  </w:style>
  <w:style w:type="character" w:customStyle="1" w:styleId="a">
    <w:name w:val="a"/>
    <w:basedOn w:val="DefaultParagraphFont"/>
    <w:rsid w:val="00BC2E9F"/>
  </w:style>
  <w:style w:type="character" w:customStyle="1" w:styleId="ui-toolbaritemicon">
    <w:name w:val="ui-toolbar__itemicon"/>
    <w:basedOn w:val="DefaultParagraphFont"/>
    <w:rsid w:val="00BC2E9F"/>
  </w:style>
  <w:style w:type="character" w:customStyle="1" w:styleId="ui-icon">
    <w:name w:val="ui-icon"/>
    <w:basedOn w:val="DefaultParagraphFont"/>
    <w:rsid w:val="00BC2E9F"/>
  </w:style>
  <w:style w:type="character" w:customStyle="1" w:styleId="ui-toolbaritemwrapper">
    <w:name w:val="ui-toolbar__itemwrapper"/>
    <w:basedOn w:val="DefaultParagraphFont"/>
    <w:rsid w:val="00BC2E9F"/>
  </w:style>
  <w:style w:type="character" w:customStyle="1" w:styleId="kc">
    <w:name w:val="kc"/>
    <w:basedOn w:val="DefaultParagraphFont"/>
    <w:rsid w:val="00BC2E9F"/>
  </w:style>
  <w:style w:type="paragraph" w:customStyle="1" w:styleId="ck-placeholder">
    <w:name w:val="ck-placeholder"/>
    <w:basedOn w:val="Normal"/>
    <w:rsid w:val="00BC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toolbardivider">
    <w:name w:val="ui-toolbar__divider"/>
    <w:basedOn w:val="DefaultParagraphFont"/>
    <w:rsid w:val="00BC2E9F"/>
  </w:style>
  <w:style w:type="character" w:customStyle="1" w:styleId="rrd10u0">
    <w:name w:val="rrd10u0"/>
    <w:basedOn w:val="DefaultParagraphFont"/>
    <w:rsid w:val="00BC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Yuva</cp:lastModifiedBy>
  <cp:revision>1</cp:revision>
  <dcterms:created xsi:type="dcterms:W3CDTF">2024-07-23T16:26:00Z</dcterms:created>
  <dcterms:modified xsi:type="dcterms:W3CDTF">2024-07-23T16:33:00Z</dcterms:modified>
</cp:coreProperties>
</file>