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CACC" w14:textId="315FCBAF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48"/>
          <w:szCs w:val="4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                   </w:t>
      </w:r>
      <w:r w:rsidR="003F3CCE" w:rsidRPr="00F8209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</w:t>
      </w: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</w:t>
      </w:r>
      <w:r w:rsidR="00F8209E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          </w:t>
      </w:r>
      <w:r w:rsidRPr="00F8209E">
        <w:rPr>
          <w:rFonts w:eastAsia="Times New Roman" w:cstheme="minorHAnsi"/>
          <w:b/>
          <w:bCs/>
          <w:sz w:val="44"/>
          <w:szCs w:val="44"/>
          <w:lang w:eastAsia="en-IN"/>
        </w:rPr>
        <w:t>DAY 9-ASSIGNMEN</w:t>
      </w:r>
      <w:r w:rsidR="00D308FF" w:rsidRPr="00F8209E">
        <w:rPr>
          <w:rFonts w:eastAsia="Times New Roman" w:cstheme="minorHAnsi"/>
          <w:b/>
          <w:bCs/>
          <w:sz w:val="44"/>
          <w:szCs w:val="44"/>
          <w:lang w:eastAsia="en-IN"/>
        </w:rPr>
        <w:t>T</w:t>
      </w:r>
    </w:p>
    <w:p w14:paraId="775CC2A1" w14:textId="2A076DCF" w:rsidR="00D308FF" w:rsidRPr="00F8209E" w:rsidRDefault="00D308FF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C00C51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9E3F34D" w14:textId="77777777" w:rsidR="00E76140" w:rsidRPr="00F8209E" w:rsidRDefault="00E76140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val="en-US" w:eastAsia="en-IN"/>
        </w:rPr>
      </w:pPr>
    </w:p>
    <w:p w14:paraId="04968437" w14:textId="36404953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1.</w:t>
      </w:r>
      <w:r w:rsidR="00F8209E"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> </w:t>
      </w:r>
    </w:p>
    <w:p w14:paraId="0B59D229" w14:textId="77777777" w:rsidR="00D308FF" w:rsidRPr="00F8209E" w:rsidRDefault="00D308FF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1D5AD892" w14:textId="76C42F6B" w:rsidR="00776F01" w:rsidRPr="00F8209E" w:rsidRDefault="00D308FF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>package</w:t>
      </w:r>
      <w:r w:rsidRPr="00F8209E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F8209E" w:rsidRPr="00F8209E">
        <w:rPr>
          <w:rFonts w:eastAsia="Times New Roman" w:cstheme="minorHAnsi"/>
          <w:sz w:val="28"/>
          <w:szCs w:val="28"/>
          <w:lang w:eastAsia="en-IN"/>
        </w:rPr>
        <w:t>Sai;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public class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QuickSort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public static void quick (int[] a, int low, int high)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if (low &lt; high)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int pi = partition(a, low, high);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quickSort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(a, low, pi - 1);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quickSort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(a, pi + 1, high);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public static int partition(int[] a, int low, int high)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int pivot = a[high];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int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(low - 1);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for (int j = low; j &lt; high;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j++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if (a[j] &lt; pivot)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++;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int temp = a[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a[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] = a[j];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a[j] = temp;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int temp = a[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+ 1];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a[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+ 1] = a[high];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a[high] = temp;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return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+ 1;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public static void main(String[]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Scanner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= new Scanner(System.in);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System.out.println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("Enter no of elements: 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int n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int[] a = new int[n];    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System.out.println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("Enter array elements:");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for (int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         a[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]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quickSort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(a, 0,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a.length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- 1);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System.out.println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("Sorted array elements:");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for (int num : a)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(num + " 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sc.close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6793254" w14:textId="77777777" w:rsidR="00D308FF" w:rsidRPr="00F8209E" w:rsidRDefault="00D308FF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4673AE55" w14:textId="6CE168E2" w:rsidR="00D308FF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2.</w:t>
      </w:r>
    </w:p>
    <w:p w14:paraId="702DB624" w14:textId="298B43D7" w:rsidR="00D308FF" w:rsidRPr="00F8209E" w:rsidRDefault="00D308FF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 xml:space="preserve">package 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S</w:t>
      </w:r>
      <w:r w:rsidR="00F8209E" w:rsidRPr="00F8209E">
        <w:rPr>
          <w:rFonts w:eastAsia="Times New Roman" w:cstheme="minorHAnsi"/>
          <w:sz w:val="28"/>
          <w:szCs w:val="28"/>
          <w:lang w:val="en-US" w:eastAsia="en-IN"/>
        </w:rPr>
        <w:t>ai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;</w:t>
      </w:r>
    </w:p>
    <w:p w14:paraId="6195F18B" w14:textId="07B2C49F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import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java.util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.Scanner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0603C0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class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Merge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6EB02C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0D55A6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merge(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a,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left,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middle,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right)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3FA661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n1 = middle - left + 1;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82BEC3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n2 = right - middle;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81265C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4D7750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L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[n1];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8B1A9C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R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[n2];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2CAB9B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6428DF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n1; ++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24C642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L[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=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left +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7AB84A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j = 0; j &lt; n2; ++j)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0C31D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R[j] =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middle + 1 + j];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0E0C9A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AA5605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0, j = 0;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56CC9E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98BACB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k = left;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E6EC37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while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n1 &amp;&amp; j &lt; n2)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A4DD99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if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(L[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 &lt;= R[j])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7A2420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a[k] = L[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6CB4F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0A63C0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}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else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45A09D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a[k] = R[j];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D37B45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j++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D0EAC3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6F1E42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k++;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8CA265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E2D118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207081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while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n1)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2CD56B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a[k] = L[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A84323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C869D3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k++;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349A3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B02830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A6A27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while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(j &lt; n2)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56ABC5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a[k] = R[j];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AC8B37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j++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099D63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k++;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8BBCAB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75D3E1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F2440F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CDC1AC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2FBBA6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sort(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a,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left,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right)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E2ADC2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if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(left &lt; right)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D4CC3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4E5648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middle = (left + right) / 2;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F4E962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4E2A9A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gram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sort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a, left, middle);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693966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gram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sort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a, middle + 1, right);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6FED23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8D3D40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gram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merge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a, left, middle, right);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17941D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3E0C62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11DA9B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main(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String[]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A04D2F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Scanner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sc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in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61F45F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8CCAAD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no of array elements:");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EC3C3B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7381EB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a=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[n];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F00420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7F0F82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array elements:");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26DD20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A2038A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12A492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E44C83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FC0B8A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sort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a, 0,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a.length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- 1);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F797E9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2FB4EF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("Sorted array elements:");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E110BD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num :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a)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F00BE4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(num + "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A8F9A7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22541F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sc.close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A61455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0AD66C1" w14:textId="0E9CC1EA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EC7F0D8" w14:textId="77777777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574BDFA4" w14:textId="6D2DA190" w:rsidR="00776F01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3.</w:t>
      </w:r>
      <w:r w:rsidR="00776F01"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b/>
          <w:bCs/>
          <w:sz w:val="28"/>
          <w:szCs w:val="28"/>
          <w:lang w:eastAsia="en-IN"/>
        </w:rPr>
        <w:t> </w:t>
      </w:r>
    </w:p>
    <w:p w14:paraId="4CF80F12" w14:textId="77777777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1988BF94" w14:textId="797283E5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>package</w:t>
      </w:r>
      <w:r w:rsidRPr="00F8209E">
        <w:rPr>
          <w:rFonts w:eastAsia="Times New Roman" w:cstheme="minorHAnsi"/>
          <w:sz w:val="28"/>
          <w:szCs w:val="28"/>
          <w:lang w:eastAsia="en-IN"/>
        </w:rPr>
        <w:t xml:space="preserve"> S</w:t>
      </w:r>
      <w:r w:rsidR="00F8209E" w:rsidRPr="00F8209E">
        <w:rPr>
          <w:rFonts w:eastAsia="Times New Roman" w:cstheme="minorHAnsi"/>
          <w:sz w:val="28"/>
          <w:szCs w:val="28"/>
          <w:lang w:eastAsia="en-IN"/>
        </w:rPr>
        <w:t>ai</w:t>
      </w:r>
      <w:r w:rsidRPr="00F8209E">
        <w:rPr>
          <w:rFonts w:eastAsia="Times New Roman" w:cstheme="minorHAnsi"/>
          <w:sz w:val="28"/>
          <w:szCs w:val="28"/>
          <w:lang w:eastAsia="en-IN"/>
        </w:rPr>
        <w:t>;</w:t>
      </w:r>
    </w:p>
    <w:p w14:paraId="14CF752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import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java.util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.Scanner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5CDA26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class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Linear{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CDBDEF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main(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String[]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A06C27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Scanner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sc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Scanner(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in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05F236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CDCF30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the number of elements in the array: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364A65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74D57E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D330B8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a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[n];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A4DC0C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the elements of the array: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3E9C63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654A9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AEABE2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A8D7BF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0DA7E2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the element to search for: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925EDC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x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sc.nextInt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F1F450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DA7182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boolean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found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false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E571D8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F14EA8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if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 == x)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076547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found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true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693837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break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427607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5ABC4B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9A5748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B73F15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if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(found)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9FDE34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("Element is Present");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C050AB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}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else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879B66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("Element is not Present");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0563FE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7DDDE7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sc.close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5ABCCB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D8D095" w14:textId="6366FE1A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F094192" w14:textId="77777777" w:rsidR="00F8209E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eastAsia="en-IN"/>
        </w:rPr>
        <w:t xml:space="preserve">  </w:t>
      </w:r>
    </w:p>
    <w:p w14:paraId="60BA63A2" w14:textId="77777777" w:rsidR="00F8209E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66CC9C36" w14:textId="77777777" w:rsidR="00F8209E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37CB1DBF" w14:textId="77777777" w:rsidR="00F8209E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03FCDF68" w14:textId="77777777" w:rsidR="00F8209E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012F201D" w14:textId="0640EE26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eastAsia="en-IN"/>
        </w:rPr>
        <w:t xml:space="preserve">                                    </w:t>
      </w:r>
    </w:p>
    <w:p w14:paraId="4AC6D126" w14:textId="36C9EA08" w:rsidR="00776F01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4.</w:t>
      </w:r>
    </w:p>
    <w:p w14:paraId="3F4170BB" w14:textId="77777777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2089534C" w14:textId="4821B70D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>package</w:t>
      </w:r>
      <w:r w:rsidR="00F8209E" w:rsidRPr="00F8209E">
        <w:rPr>
          <w:rFonts w:eastAsia="Times New Roman" w:cstheme="minorHAnsi"/>
          <w:sz w:val="28"/>
          <w:szCs w:val="28"/>
          <w:lang w:eastAsia="en-IN"/>
        </w:rPr>
        <w:t xml:space="preserve"> Sai</w:t>
      </w:r>
      <w:r w:rsidRPr="00F8209E">
        <w:rPr>
          <w:rFonts w:eastAsia="Times New Roman" w:cstheme="minorHAnsi"/>
          <w:sz w:val="28"/>
          <w:szCs w:val="28"/>
          <w:lang w:eastAsia="en-IN"/>
        </w:rPr>
        <w:t>;</w:t>
      </w:r>
    </w:p>
    <w:p w14:paraId="485283A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class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Selection{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091B09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main(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String[]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030E55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String[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] fruits = {"banana", "apple", "orange", "grape", "kiwi"};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EDB8CA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selectionSort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(fruits);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7AEDBA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String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fruit:fruits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2D3D0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 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 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 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(fruit+"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48A371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56F49A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("\n");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968D07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5129F2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(String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fruit :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fruits)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66F816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(fruit + "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EC4A3D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8CE2AE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850917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selectionSort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String[]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5E89EB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a.length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81E170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 - 1;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565DF4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minIndex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034679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j =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+ 1; j &lt; n;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j++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575C9F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if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(a[j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].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compareTo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minIndex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]) &lt; 0)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2D0F9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minIndex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j;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5F0DFB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4C2583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EBE80A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D59941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String temp =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minIndex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0938DB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minIndex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 =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7AFE73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 = temp;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24604F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33A6BA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34198CC" w14:textId="386B2798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="00E76140" w:rsidRPr="00F8209E">
        <w:rPr>
          <w:rFonts w:eastAsia="Times New Roman" w:cstheme="minorHAnsi"/>
          <w:sz w:val="28"/>
          <w:szCs w:val="28"/>
          <w:lang w:val="en-US" w:eastAsia="en-IN"/>
        </w:rPr>
        <w:br/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78B91C6" w14:textId="20643684" w:rsidR="00F8209E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val="en-US"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5.</w:t>
      </w:r>
    </w:p>
    <w:p w14:paraId="1450EF0D" w14:textId="08896393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eastAsia="en-IN"/>
        </w:rPr>
        <w:t>package</w:t>
      </w:r>
      <w:r w:rsidRPr="00F8209E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F8209E" w:rsidRPr="00F8209E">
        <w:rPr>
          <w:rFonts w:eastAsia="Times New Roman" w:cstheme="minorHAnsi"/>
          <w:sz w:val="28"/>
          <w:szCs w:val="28"/>
          <w:lang w:eastAsia="en-IN"/>
        </w:rPr>
        <w:t>Sai</w:t>
      </w:r>
      <w:r w:rsidRPr="00F8209E">
        <w:rPr>
          <w:rFonts w:eastAsia="Times New Roman" w:cstheme="minorHAnsi"/>
          <w:sz w:val="28"/>
          <w:szCs w:val="28"/>
          <w:lang w:eastAsia="en-IN"/>
        </w:rPr>
        <w:t>;</w:t>
      </w:r>
    </w:p>
    <w:p w14:paraId="42B385F2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class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InsertionSort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{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C266D5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main (String []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93D163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Scanner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sc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Scanner (System.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in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78B238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FE0196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the number of floating-point numbers: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33ACF2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 = sc.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nextInt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22992A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FEC3D8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double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a =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new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double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[n];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5013FA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("Enter the floating-point numbers: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BF4D5A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0;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++)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AB5EAB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sc.nextDouble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FF985F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294D30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26FC6B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i/>
          <w:iCs/>
          <w:sz w:val="28"/>
          <w:szCs w:val="28"/>
          <w:lang w:val="en-US" w:eastAsia="en-IN"/>
        </w:rPr>
        <w:t>insertionSort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528711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B885CB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.println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("Sorted array: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95AE4D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double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num :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a)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F0A546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System.</w:t>
      </w:r>
      <w:r w:rsidRPr="00F8209E">
        <w:rPr>
          <w:rFonts w:eastAsia="Times New Roman" w:cstheme="minorHAnsi"/>
          <w:b/>
          <w:bCs/>
          <w:i/>
          <w:iCs/>
          <w:sz w:val="28"/>
          <w:szCs w:val="28"/>
          <w:lang w:val="en-US" w:eastAsia="en-IN"/>
        </w:rPr>
        <w:t>out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.print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(num + " ");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3A544809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E5C5497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sc.close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725FE1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791C560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E4DA18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public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static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void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insertionSort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gramStart"/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double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>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]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339C375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n = </w:t>
      </w:r>
      <w:proofErr w:type="spellStart"/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a.length</w:t>
      </w:r>
      <w:proofErr w:type="spellEnd"/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A0C2111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for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1;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&lt; n; ++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E5D608B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double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key = a[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>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F4D866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int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j = </w:t>
      </w:r>
      <w:proofErr w:type="spellStart"/>
      <w:r w:rsidRPr="00F8209E">
        <w:rPr>
          <w:rFonts w:eastAsia="Times New Roman" w:cstheme="minorHAnsi"/>
          <w:sz w:val="28"/>
          <w:szCs w:val="28"/>
          <w:lang w:val="en-US" w:eastAsia="en-IN"/>
        </w:rPr>
        <w:t>i</w:t>
      </w:r>
      <w:proofErr w:type="spellEnd"/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- 1;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C29989F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12D0F3FD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while</w:t>
      </w: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 (j &gt;= 0 &amp;&amp; a[j] &gt; key) {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52CFDDC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    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j + 1] = a[j];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13CFAA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j = j - 1;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512989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5744E36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gramStart"/>
      <w:r w:rsidRPr="00F8209E">
        <w:rPr>
          <w:rFonts w:eastAsia="Times New Roman" w:cstheme="minorHAnsi"/>
          <w:sz w:val="28"/>
          <w:szCs w:val="28"/>
          <w:lang w:val="en-US" w:eastAsia="en-IN"/>
        </w:rPr>
        <w:t>a[</w:t>
      </w:r>
      <w:proofErr w:type="gramEnd"/>
      <w:r w:rsidRPr="00F8209E">
        <w:rPr>
          <w:rFonts w:eastAsia="Times New Roman" w:cstheme="minorHAnsi"/>
          <w:sz w:val="28"/>
          <w:szCs w:val="28"/>
          <w:lang w:val="en-US" w:eastAsia="en-IN"/>
        </w:rPr>
        <w:t>j + 1] = key;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09E975C4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C579553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 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2708890A" w14:textId="6055E516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5A42782C" w14:textId="77777777" w:rsidR="006E4353" w:rsidRPr="00F8209E" w:rsidRDefault="006E4353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383BF276" w14:textId="44D3E528" w:rsidR="00776F01" w:rsidRPr="00F8209E" w:rsidRDefault="00F8209E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6.</w:t>
      </w:r>
      <w:r w:rsidR="00776F01" w:rsidRPr="00F8209E">
        <w:rPr>
          <w:rFonts w:eastAsia="Times New Roman" w:cstheme="minorHAnsi"/>
          <w:b/>
          <w:bCs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6E4353" w:rsidRPr="00F8209E">
        <w:rPr>
          <w:rFonts w:eastAsia="Times New Roman" w:cstheme="minorHAnsi"/>
          <w:b/>
          <w:bCs/>
          <w:sz w:val="28"/>
          <w:szCs w:val="28"/>
          <w:lang w:eastAsia="en-IN"/>
        </w:rPr>
        <w:t>package</w:t>
      </w:r>
      <w:r w:rsidR="006E4353" w:rsidRPr="00F8209E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8209E">
        <w:rPr>
          <w:rFonts w:eastAsia="Times New Roman" w:cstheme="minorHAnsi"/>
          <w:sz w:val="28"/>
          <w:szCs w:val="28"/>
          <w:lang w:eastAsia="en-IN"/>
        </w:rPr>
        <w:t>Sai</w:t>
      </w:r>
      <w:r w:rsidR="006E4353" w:rsidRPr="00F8209E">
        <w:rPr>
          <w:rFonts w:eastAsia="Times New Roman" w:cstheme="minorHAnsi"/>
          <w:sz w:val="28"/>
          <w:szCs w:val="28"/>
          <w:lang w:eastAsia="en-IN"/>
        </w:rPr>
        <w:t>;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public class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BinarySearch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public static void main(String[]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args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Scanner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= new Scanner(System.in);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("Enter the strings (space-separated): 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String input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sc.nextLine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String[] a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input.split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 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("Enter the string to search for: 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String target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sc.nextLine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Arrays.sort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(a);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int result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binarySearch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(a, target);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if (result == -1)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System.out.println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("Element " + target + " not found");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 else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System.out.println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("Element " + target + " found at index " + result);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sc.close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 public static int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binarySearch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(String[] a, String target)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 int left = 0, right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a.length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 - 1;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while (left &lt;= right)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int mid = left + (right - left) / 2;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 xml:space="preserve">           int res = 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target.compareTo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(</w:t>
      </w:r>
      <w:proofErr w:type="spellStart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arr</w:t>
      </w:r>
      <w:proofErr w:type="spellEnd"/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[mid]);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if (res == 0)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return mid;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if (res &gt; 0)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left = mid + 1;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lastRenderedPageBreak/>
        <w:t>    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else {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     right = mid - 1;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     return -1;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   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br/>
      </w:r>
      <w:r w:rsidR="00776F01" w:rsidRPr="00F8209E">
        <w:rPr>
          <w:rFonts w:eastAsia="Times New Roman" w:cstheme="minorHAnsi"/>
          <w:sz w:val="28"/>
          <w:szCs w:val="28"/>
          <w:lang w:val="en-US" w:eastAsia="en-IN"/>
        </w:rPr>
        <w:t>} </w:t>
      </w:r>
      <w:r w:rsidR="00776F01"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6ED163DE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val="en-US" w:eastAsia="en-IN"/>
        </w:rPr>
        <w:t> </w:t>
      </w: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71F13508" w14:textId="77777777" w:rsidR="00776F01" w:rsidRPr="00F8209E" w:rsidRDefault="00776F01" w:rsidP="00776F01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F8209E">
        <w:rPr>
          <w:rFonts w:eastAsia="Times New Roman" w:cstheme="minorHAnsi"/>
          <w:sz w:val="28"/>
          <w:szCs w:val="28"/>
          <w:lang w:eastAsia="en-IN"/>
        </w:rPr>
        <w:t> </w:t>
      </w:r>
    </w:p>
    <w:p w14:paraId="4D8C57A3" w14:textId="77777777" w:rsidR="00890124" w:rsidRPr="00F8209E" w:rsidRDefault="00890124" w:rsidP="00776F01">
      <w:pPr>
        <w:rPr>
          <w:rFonts w:cstheme="minorHAnsi"/>
          <w:sz w:val="28"/>
          <w:szCs w:val="28"/>
        </w:rPr>
      </w:pPr>
    </w:p>
    <w:sectPr w:rsidR="00890124" w:rsidRPr="00F8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ED813" w14:textId="77777777" w:rsidR="00337124" w:rsidRDefault="00337124" w:rsidP="00776F01">
      <w:pPr>
        <w:spacing w:after="0" w:line="240" w:lineRule="auto"/>
      </w:pPr>
      <w:r>
        <w:separator/>
      </w:r>
    </w:p>
  </w:endnote>
  <w:endnote w:type="continuationSeparator" w:id="0">
    <w:p w14:paraId="7F0B6229" w14:textId="77777777" w:rsidR="00337124" w:rsidRDefault="00337124" w:rsidP="0077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2FF6" w14:textId="77777777" w:rsidR="00337124" w:rsidRDefault="00337124" w:rsidP="00776F01">
      <w:pPr>
        <w:spacing w:after="0" w:line="240" w:lineRule="auto"/>
      </w:pPr>
      <w:r>
        <w:separator/>
      </w:r>
    </w:p>
  </w:footnote>
  <w:footnote w:type="continuationSeparator" w:id="0">
    <w:p w14:paraId="2A477B07" w14:textId="77777777" w:rsidR="00337124" w:rsidRDefault="00337124" w:rsidP="00776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01"/>
    <w:rsid w:val="002D3A9D"/>
    <w:rsid w:val="00337124"/>
    <w:rsid w:val="003F3CCE"/>
    <w:rsid w:val="006E4353"/>
    <w:rsid w:val="0077452E"/>
    <w:rsid w:val="00776F01"/>
    <w:rsid w:val="00890124"/>
    <w:rsid w:val="00D308FF"/>
    <w:rsid w:val="00E76140"/>
    <w:rsid w:val="00F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F16C"/>
  <w15:chartTrackingRefBased/>
  <w15:docId w15:val="{3FF15EDD-762E-4799-93AD-CECB1CD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F01"/>
  </w:style>
  <w:style w:type="paragraph" w:styleId="Footer">
    <w:name w:val="footer"/>
    <w:basedOn w:val="Normal"/>
    <w:link w:val="FooterChar"/>
    <w:uiPriority w:val="99"/>
    <w:unhideWhenUsed/>
    <w:rsid w:val="0077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</dc:creator>
  <cp:keywords/>
  <dc:description/>
  <cp:lastModifiedBy>kadiyala</cp:lastModifiedBy>
  <cp:revision>2</cp:revision>
  <dcterms:created xsi:type="dcterms:W3CDTF">2024-07-28T17:38:00Z</dcterms:created>
  <dcterms:modified xsi:type="dcterms:W3CDTF">2024-07-28T17:38:00Z</dcterms:modified>
</cp:coreProperties>
</file>