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18D3" w:rsidRDefault="00CD18D3">
      <w:r>
        <w:t xml:space="preserve">                                                                        LAB </w:t>
      </w:r>
      <w:proofErr w:type="gramStart"/>
      <w:r>
        <w:t>1:-</w:t>
      </w:r>
      <w:proofErr w:type="gramEnd"/>
    </w:p>
    <w:p w:rsidR="00CD18D3" w:rsidRDefault="00CD18D3"/>
    <w:p w:rsidR="00F353E5" w:rsidRDefault="00F353E5">
      <w:r>
        <w:t>QUE 1</w:t>
      </w:r>
      <w:proofErr w:type="gramStart"/>
      <w:r>
        <w:t>)  Write</w:t>
      </w:r>
      <w:proofErr w:type="gramEnd"/>
      <w:r>
        <w:t xml:space="preserve"> a java program to print a “Hello World” message.</w:t>
      </w:r>
    </w:p>
    <w:p w:rsidR="00F353E5" w:rsidRDefault="00F353E5"/>
    <w:p w:rsidR="00F353E5" w:rsidRDefault="00F353E5">
      <w:r>
        <w:t>INPUT:-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my.anuddep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Helloworld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"Hello World"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9B2BD2" w:rsidRDefault="009B2BD2"/>
    <w:p w:rsidR="009B2BD2" w:rsidRDefault="009B2BD2"/>
    <w:p w:rsidR="009B2BD2" w:rsidRDefault="009B2BD2"/>
    <w:p w:rsidR="00F353E5" w:rsidRDefault="00F353E5">
      <w:r>
        <w:t>OUTPUT:-</w:t>
      </w:r>
    </w:p>
    <w:p w:rsidR="00F353E5" w:rsidRDefault="00F353E5">
      <w:r>
        <w:rPr>
          <w:noProof/>
        </w:rPr>
        <w:drawing>
          <wp:inline distT="0" distB="0" distL="0" distR="0">
            <wp:extent cx="5731510" cy="932815"/>
            <wp:effectExtent l="0" t="0" r="2540" b="635"/>
            <wp:docPr id="70903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35326" name="Picture 7090353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E5" w:rsidRDefault="00F353E5"/>
    <w:p w:rsidR="00F353E5" w:rsidRDefault="00F353E5"/>
    <w:p w:rsidR="00F353E5" w:rsidRDefault="00F353E5"/>
    <w:p w:rsidR="009B2BD2" w:rsidRDefault="009B2BD2"/>
    <w:p w:rsidR="009B2BD2" w:rsidRDefault="009B2BD2"/>
    <w:p w:rsidR="009B2BD2" w:rsidRDefault="009B2BD2"/>
    <w:p w:rsidR="009B2BD2" w:rsidRDefault="009B2BD2"/>
    <w:p w:rsidR="009B2BD2" w:rsidRDefault="009B2BD2"/>
    <w:p w:rsidR="009B2BD2" w:rsidRDefault="009B2BD2"/>
    <w:p w:rsidR="009B2BD2" w:rsidRDefault="009B2BD2"/>
    <w:p w:rsidR="001A7F13" w:rsidRDefault="001A7F13"/>
    <w:p w:rsidR="008C548B" w:rsidRDefault="008C548B">
      <w:r>
        <w:lastRenderedPageBreak/>
        <w:t>QUE</w:t>
      </w:r>
      <w:proofErr w:type="gramStart"/>
      <w:r w:rsidR="001A7F13">
        <w:t>2</w:t>
      </w:r>
      <w:r>
        <w:t>:-</w:t>
      </w:r>
      <w:proofErr w:type="gramEnd"/>
      <w:r>
        <w:t>Write a program for addition of two number entered by the user.</w:t>
      </w:r>
    </w:p>
    <w:p w:rsidR="008C548B" w:rsidRDefault="008C548B">
      <w:proofErr w:type="gramStart"/>
      <w:r>
        <w:t>INPUT:-</w:t>
      </w:r>
      <w:proofErr w:type="gramEnd"/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Add;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additionOfTwoNumber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1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2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6A3E3E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in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/>
          <w:color w:val="3F7F5F"/>
          <w:kern w:val="0"/>
          <w:sz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</w:rPr>
        <w:t xml:space="preserve"> a=</w:t>
      </w:r>
      <w:proofErr w:type="gramStart"/>
      <w:r>
        <w:rPr>
          <w:rFonts w:ascii="Consolas" w:hAnsi="Consolas" w:cs="Consolas"/>
          <w:color w:val="3F7F5F"/>
          <w:kern w:val="0"/>
          <w:sz w:val="20"/>
        </w:rPr>
        <w:t>3,b</w:t>
      </w:r>
      <w:proofErr w:type="gramEnd"/>
      <w:r>
        <w:rPr>
          <w:rFonts w:ascii="Consolas" w:hAnsi="Consolas" w:cs="Consolas"/>
          <w:color w:val="3F7F5F"/>
          <w:kern w:val="0"/>
          <w:sz w:val="20"/>
        </w:rPr>
        <w:t>=3,sum;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"enter the first number"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num1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"enter the second number"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num2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6A3E3E"/>
          <w:kern w:val="0"/>
          <w:sz w:val="20"/>
        </w:rPr>
        <w:t>num1</w:t>
      </w:r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6A3E3E"/>
          <w:kern w:val="0"/>
          <w:sz w:val="20"/>
        </w:rPr>
        <w:t>num2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"%d+%d=%d</w:t>
      </w:r>
      <w:proofErr w:type="gramStart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1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6A3E3E"/>
          <w:kern w:val="0"/>
          <w:sz w:val="20"/>
        </w:rPr>
        <w:t>num2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6A3E3E"/>
          <w:kern w:val="0"/>
          <w:sz w:val="20"/>
        </w:rPr>
        <w:t>result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8C548B" w:rsidRDefault="008C548B"/>
    <w:p w:rsidR="008C548B" w:rsidRDefault="008C548B"/>
    <w:p w:rsidR="008C548B" w:rsidRDefault="008C548B"/>
    <w:p w:rsidR="008C548B" w:rsidRDefault="008C548B">
      <w:proofErr w:type="gramStart"/>
      <w:r>
        <w:t>OUTPUT:-</w:t>
      </w:r>
      <w:proofErr w:type="gramEnd"/>
    </w:p>
    <w:p w:rsidR="008C548B" w:rsidRDefault="008C548B">
      <w:r>
        <w:rPr>
          <w:noProof/>
        </w:rPr>
        <w:drawing>
          <wp:inline distT="0" distB="0" distL="0" distR="0">
            <wp:extent cx="5731510" cy="1342390"/>
            <wp:effectExtent l="0" t="0" r="2540" b="0"/>
            <wp:docPr id="1789459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59661" name="Picture 17894596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7D" w:rsidRDefault="009D0E7D"/>
    <w:p w:rsidR="009D0E7D" w:rsidRDefault="009D0E7D"/>
    <w:p w:rsidR="001A7F13" w:rsidRDefault="001A7F13"/>
    <w:p w:rsidR="001A7F13" w:rsidRDefault="001A7F13"/>
    <w:p w:rsidR="001A7F13" w:rsidRDefault="001A7F13"/>
    <w:p w:rsidR="001A7F13" w:rsidRDefault="001A7F13"/>
    <w:p w:rsidR="00F353E5" w:rsidRDefault="00D963D1">
      <w:r>
        <w:lastRenderedPageBreak/>
        <w:t>QUE</w:t>
      </w:r>
      <w:proofErr w:type="gramStart"/>
      <w:r w:rsidR="001A7F13">
        <w:t>3</w:t>
      </w:r>
      <w:r>
        <w:t>:-</w:t>
      </w:r>
      <w:proofErr w:type="gramEnd"/>
      <w:r>
        <w:t>Write a java program to check whether a given number is even or odd</w:t>
      </w:r>
    </w:p>
    <w:p w:rsidR="00D963D1" w:rsidRDefault="00D963D1">
      <w:proofErr w:type="gramStart"/>
      <w:r>
        <w:t>INPUT:-</w:t>
      </w:r>
      <w:proofErr w:type="gramEnd"/>
    </w:p>
    <w:p w:rsidR="00D963D1" w:rsidRDefault="00D963D1"/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evenOddProgram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EvenOddProgram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"enter the integer number: 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in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6A3E3E"/>
          <w:kern w:val="0"/>
          <w:sz w:val="20"/>
        </w:rPr>
        <w:t>num</w:t>
      </w:r>
      <w:r>
        <w:rPr>
          <w:rFonts w:ascii="Consolas" w:hAnsi="Consolas" w:cs="Consolas"/>
          <w:color w:val="000000"/>
          <w:kern w:val="0"/>
          <w:sz w:val="20"/>
        </w:rPr>
        <w:t>%2==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0){</w:t>
      </w:r>
      <w:proofErr w:type="gramEnd"/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"the </w:t>
      </w:r>
      <w:proofErr w:type="gramStart"/>
      <w:r>
        <w:rPr>
          <w:rFonts w:ascii="Consolas" w:hAnsi="Consolas" w:cs="Consolas"/>
          <w:color w:val="2A00FF"/>
          <w:kern w:val="0"/>
          <w:sz w:val="20"/>
        </w:rPr>
        <w:t>entered  number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 xml:space="preserve"> is even"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"entered number is odd"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D963D1" w:rsidRDefault="00D963D1">
      <w:proofErr w:type="gramStart"/>
      <w:r>
        <w:t>OUTPUT:-</w:t>
      </w:r>
      <w:proofErr w:type="gramEnd"/>
    </w:p>
    <w:p w:rsidR="00D963D1" w:rsidRDefault="00D963D1">
      <w:r>
        <w:rPr>
          <w:noProof/>
        </w:rPr>
        <w:drawing>
          <wp:inline distT="0" distB="0" distL="0" distR="0">
            <wp:extent cx="5731510" cy="1198880"/>
            <wp:effectExtent l="0" t="0" r="2540" b="1270"/>
            <wp:docPr id="10205107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10733" name="Picture 10205107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D1" w:rsidRDefault="00D963D1">
      <w:r>
        <w:rPr>
          <w:noProof/>
        </w:rPr>
        <w:drawing>
          <wp:inline distT="0" distB="0" distL="0" distR="0">
            <wp:extent cx="5731510" cy="1038225"/>
            <wp:effectExtent l="0" t="0" r="2540" b="9525"/>
            <wp:docPr id="18079010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01027" name="Picture 18079010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40" w:rsidRDefault="008B3640"/>
    <w:p w:rsidR="008B3640" w:rsidRDefault="008B3640"/>
    <w:p w:rsidR="008B3640" w:rsidRDefault="008B3640"/>
    <w:p w:rsidR="008B3640" w:rsidRDefault="008B3640"/>
    <w:p w:rsidR="00C642EA" w:rsidRDefault="00C642EA"/>
    <w:p w:rsidR="00CE295D" w:rsidRDefault="00CE295D" w:rsidP="00CE295D">
      <w:r>
        <w:lastRenderedPageBreak/>
        <w:t>QUE</w:t>
      </w:r>
      <w:proofErr w:type="gramStart"/>
      <w:r>
        <w:t>4</w:t>
      </w:r>
      <w:r>
        <w:t>:-</w:t>
      </w:r>
      <w:proofErr w:type="gramEnd"/>
      <w:r>
        <w:t xml:space="preserve"> Write a java program that compares two number and prints the larger one OR</w:t>
      </w:r>
    </w:p>
    <w:p w:rsidR="00CE295D" w:rsidRDefault="00CE295D" w:rsidP="00CE295D">
      <w:r>
        <w:t xml:space="preserve">              Write a java program to find greatest of 3 numbers</w:t>
      </w:r>
    </w:p>
    <w:p w:rsidR="00CE295D" w:rsidRDefault="00CE295D" w:rsidP="00CE295D">
      <w:proofErr w:type="gramStart"/>
      <w:r>
        <w:t>INPUT:-</w:t>
      </w:r>
      <w:proofErr w:type="gramEnd"/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narrowingWidening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ThreeGreaterNumber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in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1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2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6A3E3E"/>
          <w:kern w:val="0"/>
          <w:sz w:val="20"/>
        </w:rPr>
        <w:t>num3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"enter the first number: 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num1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"enter the second number: 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num2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"enter the third number: 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num3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6A3E3E"/>
          <w:kern w:val="0"/>
          <w:sz w:val="20"/>
        </w:rPr>
        <w:t>num1</w:t>
      </w:r>
      <w:r>
        <w:rPr>
          <w:rFonts w:ascii="Consolas" w:hAnsi="Consolas" w:cs="Consolas"/>
          <w:color w:val="000000"/>
          <w:kern w:val="0"/>
          <w:sz w:val="20"/>
        </w:rPr>
        <w:t>&gt;=</w:t>
      </w:r>
      <w:r>
        <w:rPr>
          <w:rFonts w:ascii="Consolas" w:hAnsi="Consolas" w:cs="Consolas"/>
          <w:color w:val="6A3E3E"/>
          <w:kern w:val="0"/>
          <w:sz w:val="20"/>
        </w:rPr>
        <w:t>num2</w:t>
      </w:r>
      <w:r>
        <w:rPr>
          <w:rFonts w:ascii="Consolas" w:hAnsi="Consolas" w:cs="Consolas"/>
          <w:color w:val="000000"/>
          <w:kern w:val="0"/>
          <w:sz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</w:rPr>
        <w:t>num1</w:t>
      </w:r>
      <w:r>
        <w:rPr>
          <w:rFonts w:ascii="Consolas" w:hAnsi="Consolas" w:cs="Consolas"/>
          <w:color w:val="000000"/>
          <w:kern w:val="0"/>
          <w:sz w:val="20"/>
        </w:rPr>
        <w:t>&gt;=</w:t>
      </w:r>
      <w:r>
        <w:rPr>
          <w:rFonts w:ascii="Consolas" w:hAnsi="Consolas" w:cs="Consolas"/>
          <w:color w:val="6A3E3E"/>
          <w:kern w:val="0"/>
          <w:sz w:val="20"/>
        </w:rPr>
        <w:t>num3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"num1 is greater"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6A3E3E"/>
          <w:kern w:val="0"/>
          <w:sz w:val="20"/>
        </w:rPr>
        <w:t>num2</w:t>
      </w:r>
      <w:r>
        <w:rPr>
          <w:rFonts w:ascii="Consolas" w:hAnsi="Consolas" w:cs="Consolas"/>
          <w:color w:val="000000"/>
          <w:kern w:val="0"/>
          <w:sz w:val="20"/>
        </w:rPr>
        <w:t>&gt;=</w:t>
      </w:r>
      <w:r>
        <w:rPr>
          <w:rFonts w:ascii="Consolas" w:hAnsi="Consolas" w:cs="Consolas"/>
          <w:color w:val="6A3E3E"/>
          <w:kern w:val="0"/>
          <w:sz w:val="20"/>
        </w:rPr>
        <w:t>num1</w:t>
      </w:r>
      <w:r>
        <w:rPr>
          <w:rFonts w:ascii="Consolas" w:hAnsi="Consolas" w:cs="Consolas"/>
          <w:color w:val="000000"/>
          <w:kern w:val="0"/>
          <w:sz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</w:rPr>
        <w:t>num2</w:t>
      </w:r>
      <w:r>
        <w:rPr>
          <w:rFonts w:ascii="Consolas" w:hAnsi="Consolas" w:cs="Consolas"/>
          <w:color w:val="000000"/>
          <w:kern w:val="0"/>
          <w:sz w:val="20"/>
        </w:rPr>
        <w:t>&gt;=</w:t>
      </w:r>
      <w:r>
        <w:rPr>
          <w:rFonts w:ascii="Consolas" w:hAnsi="Consolas" w:cs="Consolas"/>
          <w:color w:val="6A3E3E"/>
          <w:kern w:val="0"/>
          <w:sz w:val="20"/>
        </w:rPr>
        <w:t>num3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"num2 is greater"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"num3 is greater"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CE295D" w:rsidRDefault="00CE295D" w:rsidP="00CE295D"/>
    <w:p w:rsidR="00CE295D" w:rsidRDefault="00CE295D" w:rsidP="00CE295D">
      <w:proofErr w:type="gramStart"/>
      <w:r>
        <w:t>OUTPUT:-</w:t>
      </w:r>
      <w:proofErr w:type="gramEnd"/>
    </w:p>
    <w:p w:rsidR="00CE295D" w:rsidRDefault="00CE295D" w:rsidP="00CE295D">
      <w:r>
        <w:rPr>
          <w:noProof/>
        </w:rPr>
        <w:drawing>
          <wp:inline distT="0" distB="0" distL="0" distR="0" wp14:anchorId="0A396BDE" wp14:editId="57EBD52D">
            <wp:extent cx="5731510" cy="1226820"/>
            <wp:effectExtent l="0" t="0" r="2540" b="0"/>
            <wp:docPr id="177206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61227" name="Picture 17720612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5D" w:rsidRDefault="00CE295D" w:rsidP="00CE295D"/>
    <w:p w:rsidR="00CE295D" w:rsidRDefault="00CE295D" w:rsidP="00CE295D"/>
    <w:p w:rsidR="00CE295D" w:rsidRDefault="00CE295D" w:rsidP="00CE295D"/>
    <w:p w:rsidR="00CE295D" w:rsidRDefault="00CE295D" w:rsidP="00CE295D"/>
    <w:p w:rsidR="001A7F13" w:rsidRDefault="001A7F13"/>
    <w:p w:rsidR="001A7F13" w:rsidRDefault="001A7F13" w:rsidP="001A7F13">
      <w:r>
        <w:t>QUE</w:t>
      </w:r>
      <w:proofErr w:type="gramStart"/>
      <w:r>
        <w:t>5</w:t>
      </w:r>
      <w:r>
        <w:t>:-</w:t>
      </w:r>
      <w:proofErr w:type="gramEnd"/>
      <w:r>
        <w:t xml:space="preserve"> CREATE A CALULATOR IN JAVA USING ADDITION SUBTRACTION, MULTIPLICATION, DIVIDE.</w:t>
      </w:r>
    </w:p>
    <w:p w:rsidR="001A7F13" w:rsidRDefault="001A7F13" w:rsidP="001A7F13">
      <w:proofErr w:type="gramStart"/>
      <w:r>
        <w:t>INPUT:-</w:t>
      </w:r>
      <w:proofErr w:type="gramEnd"/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Calculator;</w:t>
      </w: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calculator {</w:t>
      </w: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a</w:t>
      </w:r>
      <w:r>
        <w:rPr>
          <w:rFonts w:ascii="Consolas" w:hAnsi="Consolas" w:cs="Consolas"/>
          <w:color w:val="000000"/>
          <w:kern w:val="0"/>
          <w:sz w:val="20"/>
        </w:rPr>
        <w:t xml:space="preserve">=4, </w:t>
      </w:r>
      <w:r>
        <w:rPr>
          <w:rFonts w:ascii="Consolas" w:hAnsi="Consolas" w:cs="Consolas"/>
          <w:color w:val="6A3E3E"/>
          <w:kern w:val="0"/>
          <w:sz w:val="20"/>
        </w:rPr>
        <w:t>b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5,</w:t>
      </w:r>
      <w:r>
        <w:rPr>
          <w:rFonts w:ascii="Consolas" w:hAnsi="Consolas" w:cs="Consolas"/>
          <w:color w:val="6A3E3E"/>
          <w:kern w:val="0"/>
          <w:sz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sum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</w:t>
      </w:r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6A3E3E"/>
          <w:kern w:val="0"/>
          <w:sz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c</w:t>
      </w:r>
      <w:r>
        <w:rPr>
          <w:rFonts w:ascii="Consolas" w:hAnsi="Consolas" w:cs="Consolas"/>
          <w:color w:val="000000"/>
          <w:kern w:val="0"/>
          <w:sz w:val="20"/>
        </w:rPr>
        <w:t xml:space="preserve">=6, </w:t>
      </w:r>
      <w:r>
        <w:rPr>
          <w:rFonts w:ascii="Consolas" w:hAnsi="Consolas" w:cs="Consolas"/>
          <w:color w:val="6A3E3E"/>
          <w:kern w:val="0"/>
          <w:sz w:val="20"/>
        </w:rPr>
        <w:t>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5,</w:t>
      </w:r>
      <w:r>
        <w:rPr>
          <w:rFonts w:ascii="Consolas" w:hAnsi="Consolas" w:cs="Consolas"/>
          <w:color w:val="6A3E3E"/>
          <w:kern w:val="0"/>
          <w:sz w:val="20"/>
        </w:rPr>
        <w:t>sub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sub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6A3E3E"/>
          <w:kern w:val="0"/>
          <w:sz w:val="20"/>
        </w:rPr>
        <w:t>c</w:t>
      </w:r>
      <w:r>
        <w:rPr>
          <w:rFonts w:ascii="Consolas" w:hAnsi="Consolas" w:cs="Consolas"/>
          <w:color w:val="000000"/>
          <w:kern w:val="0"/>
          <w:sz w:val="20"/>
        </w:rPr>
        <w:t>-</w:t>
      </w:r>
      <w:r>
        <w:rPr>
          <w:rFonts w:ascii="Consolas" w:hAnsi="Consolas" w:cs="Consolas"/>
          <w:color w:val="6A3E3E"/>
          <w:kern w:val="0"/>
          <w:sz w:val="20"/>
        </w:rPr>
        <w:t>d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9,</w:t>
      </w:r>
      <w:r>
        <w:rPr>
          <w:rFonts w:ascii="Consolas" w:hAnsi="Consolas" w:cs="Consolas"/>
          <w:color w:val="6A3E3E"/>
          <w:kern w:val="0"/>
          <w:sz w:val="20"/>
        </w:rPr>
        <w:t>f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=4,</w:t>
      </w:r>
      <w:r>
        <w:rPr>
          <w:rFonts w:ascii="Consolas" w:hAnsi="Consolas" w:cs="Consolas"/>
          <w:color w:val="6A3E3E"/>
          <w:kern w:val="0"/>
          <w:sz w:val="20"/>
        </w:rPr>
        <w:t>multi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multi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6A3E3E"/>
          <w:kern w:val="0"/>
          <w:sz w:val="20"/>
        </w:rPr>
        <w:t>e</w:t>
      </w:r>
      <w:r>
        <w:rPr>
          <w:rFonts w:ascii="Consolas" w:hAnsi="Consolas" w:cs="Consolas"/>
          <w:color w:val="000000"/>
          <w:kern w:val="0"/>
          <w:sz w:val="20"/>
        </w:rPr>
        <w:t>*</w:t>
      </w:r>
      <w:r>
        <w:rPr>
          <w:rFonts w:ascii="Consolas" w:hAnsi="Consolas" w:cs="Consolas"/>
          <w:color w:val="6A3E3E"/>
          <w:kern w:val="0"/>
          <w:sz w:val="20"/>
        </w:rPr>
        <w:t>f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g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2,</w:t>
      </w:r>
      <w:r>
        <w:rPr>
          <w:rFonts w:ascii="Consolas" w:hAnsi="Consolas" w:cs="Consolas"/>
          <w:color w:val="6A3E3E"/>
          <w:kern w:val="0"/>
          <w:sz w:val="20"/>
        </w:rPr>
        <w:t>m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=10, </w:t>
      </w:r>
      <w:r>
        <w:rPr>
          <w:rFonts w:ascii="Consolas" w:hAnsi="Consolas" w:cs="Consolas"/>
          <w:color w:val="6A3E3E"/>
          <w:kern w:val="0"/>
          <w:sz w:val="20"/>
        </w:rPr>
        <w:t>divide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divide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6A3E3E"/>
          <w:kern w:val="0"/>
          <w:sz w:val="20"/>
        </w:rPr>
        <w:t>m</w:t>
      </w:r>
      <w:r>
        <w:rPr>
          <w:rFonts w:ascii="Consolas" w:hAnsi="Consolas" w:cs="Consolas"/>
          <w:color w:val="000000"/>
          <w:kern w:val="0"/>
          <w:sz w:val="20"/>
        </w:rPr>
        <w:t>/</w:t>
      </w:r>
      <w:r>
        <w:rPr>
          <w:rFonts w:ascii="Consolas" w:hAnsi="Consolas" w:cs="Consolas"/>
          <w:color w:val="6A3E3E"/>
          <w:kern w:val="0"/>
          <w:sz w:val="20"/>
        </w:rPr>
        <w:t>g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"the sum of the two number is: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6A3E3E"/>
          <w:kern w:val="0"/>
          <w:sz w:val="20"/>
        </w:rPr>
        <w:t>sum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"the subtraction of two number is: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6A3E3E"/>
          <w:kern w:val="0"/>
          <w:sz w:val="20"/>
        </w:rPr>
        <w:t>sub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"the multiplication of two number is: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6A3E3E"/>
          <w:kern w:val="0"/>
          <w:sz w:val="20"/>
        </w:rPr>
        <w:t>multi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"the division of two number is: "</w:t>
      </w:r>
      <w:r>
        <w:rPr>
          <w:rFonts w:ascii="Consolas" w:hAnsi="Consolas" w:cs="Consolas"/>
          <w:color w:val="000000"/>
          <w:kern w:val="0"/>
          <w:sz w:val="20"/>
        </w:rPr>
        <w:t xml:space="preserve">+ </w:t>
      </w:r>
      <w:r>
        <w:rPr>
          <w:rFonts w:ascii="Consolas" w:hAnsi="Consolas" w:cs="Consolas"/>
          <w:color w:val="6A3E3E"/>
          <w:kern w:val="0"/>
          <w:sz w:val="20"/>
        </w:rPr>
        <w:t>divide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</w:rPr>
        <w:t>OUTPUT:-</w:t>
      </w:r>
      <w:proofErr w:type="gramEnd"/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kern w:val="0"/>
          <w:sz w:val="20"/>
        </w:rPr>
      </w:pPr>
    </w:p>
    <w:p w:rsidR="001A7F13" w:rsidRDefault="001A7F13" w:rsidP="001A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noProof/>
          <w:kern w:val="0"/>
          <w:sz w:val="20"/>
        </w:rPr>
        <w:drawing>
          <wp:inline distT="0" distB="0" distL="0" distR="0" wp14:anchorId="68923EDC" wp14:editId="4D826087">
            <wp:extent cx="5731510" cy="994410"/>
            <wp:effectExtent l="0" t="0" r="2540" b="0"/>
            <wp:docPr id="147009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96835" name="Picture 14700968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13" w:rsidRDefault="001A7F13" w:rsidP="001A7F13"/>
    <w:p w:rsidR="001A7F13" w:rsidRDefault="001A7F13" w:rsidP="001A7F13"/>
    <w:p w:rsidR="001A7F13" w:rsidRDefault="001A7F13" w:rsidP="001A7F13"/>
    <w:p w:rsidR="001A7F13" w:rsidRDefault="001A7F13" w:rsidP="001A7F13"/>
    <w:p w:rsidR="001A7F13" w:rsidRDefault="001A7F13" w:rsidP="001A7F13"/>
    <w:p w:rsidR="001A7F13" w:rsidRDefault="001A7F13" w:rsidP="001A7F13"/>
    <w:p w:rsidR="001A7F13" w:rsidRDefault="001A7F13"/>
    <w:p w:rsidR="001A7F13" w:rsidRDefault="001A7F13"/>
    <w:p w:rsidR="008B33DE" w:rsidRDefault="008B33DE">
      <w:r>
        <w:lastRenderedPageBreak/>
        <w:t>QUE</w:t>
      </w:r>
      <w:proofErr w:type="gramStart"/>
      <w:r>
        <w:t>6:-</w:t>
      </w:r>
      <w:proofErr w:type="gramEnd"/>
      <w:r>
        <w:t>Write a java program to check if a given number is prime or not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t>INPUT:-</w:t>
      </w:r>
      <w:proofErr w:type="gramEnd"/>
      <w:r w:rsidRPr="008B33DE">
        <w:rPr>
          <w:rFonts w:ascii="Consolas" w:hAnsi="Consolas" w:cs="Consolas"/>
          <w:b/>
          <w:bCs/>
          <w:color w:val="7F0055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narrowingWidening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PrimeNumber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limit</w:t>
      </w:r>
      <w:r>
        <w:rPr>
          <w:rFonts w:ascii="Consolas" w:hAnsi="Consolas" w:cs="Consolas"/>
          <w:color w:val="000000"/>
          <w:kern w:val="0"/>
          <w:sz w:val="20"/>
        </w:rPr>
        <w:t xml:space="preserve"> = 100; </w:t>
      </w:r>
      <w:r>
        <w:rPr>
          <w:rFonts w:ascii="Consolas" w:hAnsi="Consolas" w:cs="Consolas"/>
          <w:color w:val="3F7F5F"/>
          <w:kern w:val="0"/>
          <w:sz w:val="20"/>
        </w:rPr>
        <w:t>// Change this value to print prime numbers up to a different limit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"Prime numbers up to "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</w:rPr>
        <w:t>limit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</w:rPr>
        <w:t>" are:"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</w:rPr>
        <w:t>limit</w:t>
      </w:r>
      <w:r>
        <w:rPr>
          <w:rFonts w:ascii="Consolas" w:hAnsi="Consolas" w:cs="Consolas"/>
          <w:color w:val="000000"/>
          <w:kern w:val="0"/>
          <w:sz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++) {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</w:rPr>
        <w:t>isPrime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)) {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</w:rPr>
        <w:t>" 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isPrime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number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</w:rPr>
        <w:t>number</w:t>
      </w:r>
      <w:r>
        <w:rPr>
          <w:rFonts w:ascii="Consolas" w:hAnsi="Consolas" w:cs="Consolas"/>
          <w:color w:val="000000"/>
          <w:kern w:val="0"/>
          <w:sz w:val="20"/>
        </w:rPr>
        <w:t xml:space="preserve"> &lt;= 1) {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&lt;=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6A3E3E"/>
          <w:kern w:val="0"/>
          <w:sz w:val="20"/>
        </w:rPr>
        <w:t>number</w:t>
      </w:r>
      <w:r>
        <w:rPr>
          <w:rFonts w:ascii="Consolas" w:hAnsi="Consolas" w:cs="Consolas"/>
          <w:color w:val="000000"/>
          <w:kern w:val="0"/>
          <w:sz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++) {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</w:rPr>
        <w:t>number</w:t>
      </w:r>
      <w:r>
        <w:rPr>
          <w:rFonts w:ascii="Consolas" w:hAnsi="Consolas" w:cs="Consolas"/>
          <w:color w:val="000000"/>
          <w:kern w:val="0"/>
          <w:sz w:val="20"/>
        </w:rPr>
        <w:t xml:space="preserve"> %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== 0) {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B33DE" w:rsidRDefault="008B33DE" w:rsidP="008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B33DE" w:rsidRDefault="008B33DE"/>
    <w:p w:rsidR="008B33DE" w:rsidRDefault="008B33DE">
      <w:proofErr w:type="gramStart"/>
      <w:r>
        <w:t>OUTPUT:-</w:t>
      </w:r>
      <w:proofErr w:type="gramEnd"/>
    </w:p>
    <w:p w:rsidR="008B33DE" w:rsidRDefault="008B33DE">
      <w:r w:rsidRPr="008B33DE">
        <w:drawing>
          <wp:inline distT="0" distB="0" distL="0" distR="0" wp14:anchorId="49E5407A" wp14:editId="59E806F4">
            <wp:extent cx="5731510" cy="946150"/>
            <wp:effectExtent l="0" t="0" r="2540" b="6350"/>
            <wp:docPr id="75381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12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DE" w:rsidRDefault="008B33DE"/>
    <w:p w:rsidR="008B33DE" w:rsidRDefault="008B33DE"/>
    <w:p w:rsidR="008B33DE" w:rsidRDefault="008B33DE"/>
    <w:p w:rsidR="008B33DE" w:rsidRDefault="008B33DE"/>
    <w:p w:rsidR="008B33DE" w:rsidRDefault="008B33DE"/>
    <w:p w:rsidR="008B33DE" w:rsidRDefault="008B33DE"/>
    <w:p w:rsidR="008B33DE" w:rsidRDefault="008B33DE"/>
    <w:p w:rsidR="00BD1BA1" w:rsidRDefault="00CE295D">
      <w:r>
        <w:lastRenderedPageBreak/>
        <w:t>QUE</w:t>
      </w:r>
      <w:proofErr w:type="gramStart"/>
      <w:r>
        <w:t>7:-</w:t>
      </w:r>
      <w:proofErr w:type="gramEnd"/>
      <w:r>
        <w:t xml:space="preserve"> Write a java program that compares two numbers and prints the larger one.</w:t>
      </w:r>
    </w:p>
    <w:p w:rsidR="00CE295D" w:rsidRDefault="00CE295D">
      <w:proofErr w:type="gramStart"/>
      <w:r>
        <w:t>INPUT:-</w:t>
      </w:r>
      <w:proofErr w:type="gramEnd"/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greatestNumber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GreatestNumber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a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8,</w:t>
      </w:r>
      <w:r>
        <w:rPr>
          <w:rFonts w:ascii="Consolas" w:hAnsi="Consolas" w:cs="Consolas"/>
          <w:color w:val="6A3E3E"/>
          <w:kern w:val="0"/>
          <w:sz w:val="20"/>
        </w:rPr>
        <w:t>b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=0;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6A3E3E"/>
          <w:kern w:val="0"/>
          <w:sz w:val="20"/>
        </w:rPr>
        <w:t>a</w:t>
      </w:r>
      <w:r>
        <w:rPr>
          <w:rFonts w:ascii="Consolas" w:hAnsi="Consolas" w:cs="Consolas"/>
          <w:color w:val="000000"/>
          <w:kern w:val="0"/>
          <w:sz w:val="20"/>
        </w:rPr>
        <w:t>&gt;=</w:t>
      </w:r>
      <w:r>
        <w:rPr>
          <w:rFonts w:ascii="Consolas" w:hAnsi="Consolas" w:cs="Consolas"/>
          <w:color w:val="6A3E3E"/>
          <w:kern w:val="0"/>
          <w:sz w:val="20"/>
        </w:rPr>
        <w:t>b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"a is greater than b"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>{</w:t>
      </w:r>
      <w:proofErr w:type="gramEnd"/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"b is greater than a"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E295D" w:rsidRDefault="00CE295D" w:rsidP="00CE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CE295D" w:rsidRDefault="00CE295D"/>
    <w:p w:rsidR="00CE295D" w:rsidRDefault="00CE295D">
      <w:proofErr w:type="gramStart"/>
      <w:r>
        <w:t>OUTPUT:-</w:t>
      </w:r>
      <w:proofErr w:type="gramEnd"/>
    </w:p>
    <w:p w:rsidR="00CE295D" w:rsidRDefault="00CE295D">
      <w:r>
        <w:rPr>
          <w:noProof/>
        </w:rPr>
        <w:drawing>
          <wp:inline distT="0" distB="0" distL="0" distR="0">
            <wp:extent cx="5731510" cy="1233170"/>
            <wp:effectExtent l="0" t="0" r="2540" b="5080"/>
            <wp:docPr id="1505764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64396" name="Picture 15057643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5D" w:rsidRDefault="00CE295D"/>
    <w:p w:rsidR="00CE295D" w:rsidRDefault="00CE295D"/>
    <w:p w:rsidR="00CE295D" w:rsidRDefault="00CE295D"/>
    <w:p w:rsidR="00CE295D" w:rsidRDefault="00CE295D"/>
    <w:p w:rsidR="00CE295D" w:rsidRDefault="00CE295D"/>
    <w:p w:rsidR="00CE295D" w:rsidRDefault="00CE295D"/>
    <w:p w:rsidR="00CE295D" w:rsidRDefault="00CE295D"/>
    <w:p w:rsidR="00CE295D" w:rsidRDefault="00CE295D"/>
    <w:p w:rsidR="00CE295D" w:rsidRDefault="00CE295D"/>
    <w:p w:rsidR="00CE295D" w:rsidRDefault="00CE295D"/>
    <w:p w:rsidR="00CE295D" w:rsidRDefault="00CE295D"/>
    <w:p w:rsidR="00CE295D" w:rsidRDefault="00CE295D"/>
    <w:p w:rsidR="00CE295D" w:rsidRDefault="00CE295D"/>
    <w:p w:rsidR="00E330B3" w:rsidRDefault="00E330B3">
      <w:r>
        <w:lastRenderedPageBreak/>
        <w:t>QUE</w:t>
      </w:r>
      <w:proofErr w:type="gramStart"/>
      <w:r w:rsidR="00BD1BA1">
        <w:t>8</w:t>
      </w:r>
      <w:r>
        <w:t>:-</w:t>
      </w:r>
      <w:proofErr w:type="gramEnd"/>
      <w:r w:rsidR="00783132">
        <w:t>Write a java program that takes an age input from user and determine if they are eligible to vote (considering the legal voting age)</w:t>
      </w:r>
    </w:p>
    <w:p w:rsidR="00783132" w:rsidRDefault="00783132"/>
    <w:p w:rsidR="00783132" w:rsidRDefault="00783132"/>
    <w:p w:rsidR="00783132" w:rsidRDefault="00783132">
      <w:proofErr w:type="gramStart"/>
      <w:r>
        <w:t>INPUT:-</w:t>
      </w:r>
      <w:proofErr w:type="gramEnd"/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votingProgram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VotingProgram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in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"please enter the age"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6A3E3E"/>
          <w:kern w:val="0"/>
          <w:sz w:val="20"/>
        </w:rPr>
        <w:t>age</w:t>
      </w:r>
      <w:r>
        <w:rPr>
          <w:rFonts w:ascii="Consolas" w:hAnsi="Consolas" w:cs="Consolas"/>
          <w:color w:val="000000"/>
          <w:kern w:val="0"/>
          <w:sz w:val="20"/>
        </w:rPr>
        <w:t>&gt;=18) {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"you are eligible for voting"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"you are not eligible for 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voitng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C642EA" w:rsidRDefault="00C642EA" w:rsidP="00C6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783132" w:rsidRDefault="00783132"/>
    <w:p w:rsidR="00783132" w:rsidRDefault="00783132">
      <w:proofErr w:type="gramStart"/>
      <w:r>
        <w:t>OUTPUT:-</w:t>
      </w:r>
      <w:proofErr w:type="gramEnd"/>
    </w:p>
    <w:p w:rsidR="00783132" w:rsidRDefault="00783132">
      <w:r>
        <w:rPr>
          <w:noProof/>
        </w:rPr>
        <w:drawing>
          <wp:inline distT="0" distB="0" distL="0" distR="0">
            <wp:extent cx="5731510" cy="1179195"/>
            <wp:effectExtent l="0" t="0" r="2540" b="1905"/>
            <wp:docPr id="14848085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08536" name="Picture 14848085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32" w:rsidRDefault="00783132">
      <w:r>
        <w:rPr>
          <w:noProof/>
        </w:rPr>
        <w:drawing>
          <wp:inline distT="0" distB="0" distL="0" distR="0">
            <wp:extent cx="5731510" cy="1296035"/>
            <wp:effectExtent l="0" t="0" r="2540" b="0"/>
            <wp:docPr id="15560590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59002" name="Picture 15560590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32" w:rsidRDefault="00783132"/>
    <w:sectPr w:rsidR="00783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E5"/>
    <w:rsid w:val="000A6916"/>
    <w:rsid w:val="00141176"/>
    <w:rsid w:val="001A7F13"/>
    <w:rsid w:val="001E2B98"/>
    <w:rsid w:val="00557365"/>
    <w:rsid w:val="00783132"/>
    <w:rsid w:val="008B33DE"/>
    <w:rsid w:val="008B3640"/>
    <w:rsid w:val="008C548B"/>
    <w:rsid w:val="0091389F"/>
    <w:rsid w:val="009B2BD2"/>
    <w:rsid w:val="009D0E7D"/>
    <w:rsid w:val="009F7E3D"/>
    <w:rsid w:val="00AD03C1"/>
    <w:rsid w:val="00BD1BA1"/>
    <w:rsid w:val="00C03A5C"/>
    <w:rsid w:val="00C642EA"/>
    <w:rsid w:val="00CD18D3"/>
    <w:rsid w:val="00CE295D"/>
    <w:rsid w:val="00CF67AC"/>
    <w:rsid w:val="00D963D1"/>
    <w:rsid w:val="00E330B3"/>
    <w:rsid w:val="00E81559"/>
    <w:rsid w:val="00F07FA7"/>
    <w:rsid w:val="00F353E5"/>
    <w:rsid w:val="00F9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1B62"/>
  <w15:docId w15:val="{7B39188A-F1F4-423B-ADF3-8F426851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2E0DC-8A43-4427-8D9A-8BEC5AA0E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Bhoir</dc:creator>
  <cp:keywords/>
  <dc:description/>
  <cp:lastModifiedBy>Aditi Bhoir</cp:lastModifiedBy>
  <cp:revision>19</cp:revision>
  <dcterms:created xsi:type="dcterms:W3CDTF">2024-06-20T14:30:00Z</dcterms:created>
  <dcterms:modified xsi:type="dcterms:W3CDTF">2024-06-27T12:09:00Z</dcterms:modified>
</cp:coreProperties>
</file>