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36D7" w:rsidRDefault="006436D7" w:rsidP="006436D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Solve following questions:</w:t>
      </w:r>
    </w:p>
    <w:p w:rsidR="006436D7" w:rsidRDefault="006436D7" w:rsidP="006436D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     Write a program that takes a student's score as input and outputs the corresponding grade based on the following scale:</w:t>
      </w:r>
    </w:p>
    <w:p w:rsidR="006436D7" w:rsidRDefault="006436D7" w:rsidP="006436D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A: 90-100</w:t>
      </w:r>
    </w:p>
    <w:p w:rsidR="006436D7" w:rsidRDefault="006436D7" w:rsidP="006436D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B: 80-89</w:t>
      </w:r>
    </w:p>
    <w:p w:rsidR="006436D7" w:rsidRDefault="006436D7" w:rsidP="006436D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C: 70-79</w:t>
      </w:r>
    </w:p>
    <w:p w:rsidR="006436D7" w:rsidRDefault="006436D7" w:rsidP="006436D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D: 60-69</w:t>
      </w:r>
    </w:p>
    <w:p w:rsidR="006436D7" w:rsidRDefault="006436D7" w:rsidP="006436D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F: 0-59</w:t>
      </w:r>
    </w:p>
    <w:p w:rsidR="006436D7" w:rsidRDefault="006436D7">
      <w:proofErr w:type="gramStart"/>
      <w:r>
        <w:t>INPUT:-</w:t>
      </w:r>
      <w:proofErr w:type="gramEnd"/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Grade;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; 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Grade 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Create a Scanner object to read input//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//getting input from user//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Score: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obj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char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u w:val="single"/>
        </w:rPr>
        <w:t>grade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giving the grade based on the input//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 xml:space="preserve">&gt;=90 &amp;&amp; </w:t>
      </w:r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>&lt;=100)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"Grade is A"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 xml:space="preserve">&gt;=80 &amp;&amp; </w:t>
      </w:r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>&lt;=89)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"Grade is B"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 xml:space="preserve">&gt;=70 &amp;&amp; </w:t>
      </w:r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>&lt;=79)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"Grade is C"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 xml:space="preserve">&gt;=60 &amp;&amp; </w:t>
      </w:r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>&lt;=69)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"Grade is 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 xml:space="preserve">&gt;=0 &amp;&amp; </w:t>
      </w:r>
      <w:r>
        <w:rPr>
          <w:rFonts w:ascii="Consolas" w:hAnsi="Consolas" w:cs="Consolas"/>
          <w:color w:val="6A3E3E"/>
          <w:kern w:val="0"/>
          <w:sz w:val="20"/>
        </w:rPr>
        <w:t>Score</w:t>
      </w:r>
      <w:r>
        <w:rPr>
          <w:rFonts w:ascii="Consolas" w:hAnsi="Consolas" w:cs="Consolas"/>
          <w:color w:val="000000"/>
          <w:kern w:val="0"/>
          <w:sz w:val="20"/>
        </w:rPr>
        <w:t>&lt;=59)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"Grade is 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"please enter the valid number from 0 to 100"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//scanner close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obj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 w:rsidP="0090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00DE9" w:rsidRDefault="00900DE9"/>
    <w:p w:rsidR="00900DE9" w:rsidRDefault="00900DE9">
      <w:proofErr w:type="gramStart"/>
      <w:r>
        <w:t>OUTPUT:-</w:t>
      </w:r>
      <w:proofErr w:type="gramEnd"/>
    </w:p>
    <w:p w:rsidR="00900DE9" w:rsidRDefault="00900DE9">
      <w:r>
        <w:rPr>
          <w:noProof/>
        </w:rPr>
        <w:drawing>
          <wp:inline distT="0" distB="0" distL="0" distR="0">
            <wp:extent cx="5731510" cy="938530"/>
            <wp:effectExtent l="0" t="0" r="2540" b="0"/>
            <wp:docPr id="6959096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9619" name="Picture 695909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D7" w:rsidRDefault="006436D7"/>
    <w:p w:rsidR="006436D7" w:rsidRDefault="006436D7"/>
    <w:p w:rsidR="006436D7" w:rsidRDefault="006436D7"/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6436D7" w:rsidRDefault="006436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2.     Write a program to check if a given year is a leap year. (A year is a leap year if it is divisible by 4 but not by 100, or it is divisible by 400.)</w:t>
      </w:r>
    </w:p>
    <w:p w:rsidR="006436D7" w:rsidRDefault="006436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leapYear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LeapYear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3C506D" w:rsidRDefault="003C506D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7F5F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ab/>
      </w:r>
      <w:r w:rsidRPr="003C506D">
        <w:rPr>
          <w:rFonts w:ascii="Consolas" w:hAnsi="Consolas" w:cs="Consolas"/>
          <w:color w:val="3F7F5F"/>
          <w:kern w:val="0"/>
          <w:sz w:val="20"/>
        </w:rPr>
        <w:t>// Create a Scanner object to read input</w:t>
      </w:r>
      <w:r>
        <w:rPr>
          <w:rFonts w:ascii="Consolas" w:hAnsi="Consolas" w:cs="Consolas"/>
          <w:color w:val="3F7F5F"/>
          <w:kern w:val="0"/>
          <w:sz w:val="20"/>
        </w:rPr>
        <w:t>//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year: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year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printing the leap year//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LeapYear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hAnsi="Consolas" w:cs="Consolas"/>
          <w:color w:val="6A3E3E"/>
          <w:kern w:val="0"/>
          <w:sz w:val="20"/>
        </w:rPr>
        <w:t>year</w:t>
      </w:r>
      <w:r>
        <w:rPr>
          <w:rFonts w:ascii="Consolas" w:hAnsi="Consolas" w:cs="Consolas"/>
          <w:color w:val="000000"/>
          <w:kern w:val="0"/>
          <w:sz w:val="20"/>
        </w:rPr>
        <w:t xml:space="preserve"> % 4 == 0 &amp;&amp; </w:t>
      </w:r>
      <w:r>
        <w:rPr>
          <w:rFonts w:ascii="Consolas" w:hAnsi="Consolas" w:cs="Consolas"/>
          <w:color w:val="6A3E3E"/>
          <w:kern w:val="0"/>
          <w:sz w:val="20"/>
        </w:rPr>
        <w:t>year</w:t>
      </w:r>
      <w:r>
        <w:rPr>
          <w:rFonts w:ascii="Consolas" w:hAnsi="Consolas" w:cs="Consolas"/>
          <w:color w:val="000000"/>
          <w:kern w:val="0"/>
          <w:sz w:val="20"/>
        </w:rPr>
        <w:t xml:space="preserve"> % 100 != 0)||(</w:t>
      </w:r>
      <w:r>
        <w:rPr>
          <w:rFonts w:ascii="Consolas" w:hAnsi="Consolas" w:cs="Consolas"/>
          <w:color w:val="6A3E3E"/>
          <w:kern w:val="0"/>
          <w:sz w:val="20"/>
        </w:rPr>
        <w:t>year</w:t>
      </w:r>
      <w:r>
        <w:rPr>
          <w:rFonts w:ascii="Consolas" w:hAnsi="Consolas" w:cs="Consolas"/>
          <w:color w:val="000000"/>
          <w:kern w:val="0"/>
          <w:sz w:val="20"/>
        </w:rPr>
        <w:t xml:space="preserve"> % 400 == 0  );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</w:rPr>
        <w:t>LeapYear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year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"this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is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LeapYear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year</w:t>
      </w:r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"this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 xml:space="preserve"> is not a 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LeapYear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C506D" w:rsidRDefault="003C506D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3C506D" w:rsidRDefault="003C506D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Style w:val="selectable-text"/>
        </w:rPr>
        <w:t>// Close the scanner</w:t>
      </w:r>
      <w:r>
        <w:rPr>
          <w:rStyle w:val="selectable-text"/>
        </w:rPr>
        <w:t>//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OUTPUT:-</w:t>
      </w:r>
      <w:proofErr w:type="gramEnd"/>
    </w:p>
    <w:p w:rsidR="008910C7" w:rsidRPr="008910C7" w:rsidRDefault="008910C7" w:rsidP="00891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noProof/>
          <w:kern w:val="0"/>
          <w:sz w:val="20"/>
        </w:rPr>
        <w:drawing>
          <wp:inline distT="0" distB="0" distL="0" distR="0">
            <wp:extent cx="5731510" cy="925830"/>
            <wp:effectExtent l="0" t="0" r="2540" b="7620"/>
            <wp:docPr id="122871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12265" name="Picture 12287122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D7" w:rsidRDefault="006436D7"/>
    <w:p w:rsidR="008910C7" w:rsidRDefault="008910C7"/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8910C7" w:rsidRDefault="008910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3.     Write a program that takes an integer as input and checks if it is positive, negative, or zero.</w:t>
      </w:r>
    </w:p>
    <w:p w:rsidR="008D23C7" w:rsidRDefault="008D23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382768" w:rsidRDefault="0038276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8D23C7" w:rsidRDefault="008D23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positiveNegativeNumber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PositiveNegavtive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3C506D" w:rsidRDefault="003C506D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//</w:t>
      </w:r>
      <w:r w:rsidRPr="003C506D">
        <w:rPr>
          <w:rFonts w:ascii="Consolas" w:hAnsi="Consolas" w:cs="Consolas"/>
          <w:color w:val="000000"/>
          <w:kern w:val="0"/>
          <w:sz w:val="20"/>
        </w:rPr>
        <w:t>// Create a Scanner object to read input</w:t>
      </w:r>
      <w:r>
        <w:rPr>
          <w:rFonts w:ascii="Consolas" w:hAnsi="Consolas" w:cs="Consolas"/>
          <w:color w:val="000000"/>
          <w:kern w:val="0"/>
          <w:sz w:val="20"/>
        </w:rPr>
        <w:t>//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integer number: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checking positive number//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&gt;0)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number is po</w:t>
      </w:r>
      <w:r w:rsidR="008D23C7">
        <w:rPr>
          <w:rFonts w:ascii="Consolas" w:hAnsi="Consolas" w:cs="Consolas"/>
          <w:color w:val="2A00FF"/>
          <w:kern w:val="0"/>
          <w:sz w:val="20"/>
        </w:rPr>
        <w:t>s</w:t>
      </w:r>
      <w:r>
        <w:rPr>
          <w:rFonts w:ascii="Consolas" w:hAnsi="Consolas" w:cs="Consolas"/>
          <w:color w:val="2A00FF"/>
          <w:kern w:val="0"/>
          <w:sz w:val="20"/>
        </w:rPr>
        <w:t>itive"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checking negative number//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&lt;0)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number is negative"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checking the number is zero or not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number is zero"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C506D" w:rsidRDefault="003C506D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3C506D" w:rsidRDefault="003C506D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Style w:val="selectable-text"/>
        </w:rPr>
        <w:t>// Close the scanner</w:t>
      </w:r>
      <w:r>
        <w:rPr>
          <w:rStyle w:val="selectable-text"/>
        </w:rPr>
        <w:t>//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2D196E" w:rsidRDefault="002D196E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2D196E" w:rsidRDefault="002D196E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2D196E" w:rsidRDefault="002D196E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2D196E" w:rsidRDefault="002D196E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382768" w:rsidRDefault="00382768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</w:rPr>
        <w:t>OUTPUT:-</w:t>
      </w:r>
      <w:proofErr w:type="gramEnd"/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noProof/>
          <w:color w:val="000000"/>
          <w:kern w:val="0"/>
          <w:sz w:val="20"/>
        </w:rPr>
        <w:drawing>
          <wp:inline distT="0" distB="0" distL="0" distR="0">
            <wp:extent cx="5570703" cy="1531753"/>
            <wp:effectExtent l="0" t="0" r="0" b="0"/>
            <wp:docPr id="1252833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3958" name="Picture 1252833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noProof/>
          <w:color w:val="000000"/>
          <w:kern w:val="0"/>
          <w:sz w:val="20"/>
        </w:rPr>
        <w:drawing>
          <wp:inline distT="0" distB="0" distL="0" distR="0">
            <wp:extent cx="4572396" cy="1524132"/>
            <wp:effectExtent l="0" t="0" r="0" b="0"/>
            <wp:docPr id="708546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46106" name="Picture 708546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noProof/>
          <w:color w:val="000000"/>
          <w:kern w:val="0"/>
          <w:sz w:val="20"/>
        </w:rPr>
        <w:drawing>
          <wp:inline distT="0" distB="0" distL="0" distR="0">
            <wp:extent cx="5731510" cy="1362075"/>
            <wp:effectExtent l="0" t="0" r="2540" b="9525"/>
            <wp:docPr id="1105959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9049" name="Picture 11059590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C7" w:rsidRDefault="008D23C7" w:rsidP="0038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910C7" w:rsidRDefault="008910C7"/>
    <w:p w:rsidR="008D23C7" w:rsidRDefault="008D23C7"/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8D23C7" w:rsidRDefault="008D23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4.     Write a program that prints numbers from 1 to 10 using a loop.</w:t>
      </w:r>
    </w:p>
    <w:p w:rsidR="008D23C7" w:rsidRDefault="008D23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8D23C7" w:rsidRDefault="008D23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forLoop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Fo</w:t>
      </w:r>
      <w:r>
        <w:rPr>
          <w:rFonts w:ascii="Consolas" w:hAnsi="Consolas" w:cs="Consolas"/>
          <w:color w:val="000000"/>
          <w:kern w:val="0"/>
          <w:sz w:val="20"/>
        </w:rPr>
        <w:t>r</w:t>
      </w:r>
      <w:r>
        <w:rPr>
          <w:rFonts w:ascii="Consolas" w:hAnsi="Consolas" w:cs="Consolas"/>
          <w:color w:val="000000"/>
          <w:kern w:val="0"/>
          <w:sz w:val="20"/>
        </w:rPr>
        <w:t>Loop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printing 1 to 10 numbers in loop//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&lt;=10;</w:t>
      </w:r>
      <w:r>
        <w:rPr>
          <w:rFonts w:ascii="Consolas" w:hAnsi="Consolas" w:cs="Consolas"/>
          <w:color w:val="6A3E3E"/>
          <w:kern w:val="0"/>
          <w:sz w:val="20"/>
        </w:rPr>
        <w:t>i</w:t>
      </w:r>
      <w:r>
        <w:rPr>
          <w:rFonts w:ascii="Consolas" w:hAnsi="Consolas" w:cs="Consolas"/>
          <w:color w:val="000000"/>
          <w:kern w:val="0"/>
          <w:sz w:val="20"/>
        </w:rPr>
        <w:t>++)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3C506D" w:rsidRDefault="003C506D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Style w:val="selectable-text"/>
        </w:rPr>
        <w:t>// Print the total</w:t>
      </w:r>
      <w:r>
        <w:rPr>
          <w:rStyle w:val="selectable-text"/>
        </w:rPr>
        <w:t>//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D23C7" w:rsidRDefault="008D23C7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2D196E" w:rsidRDefault="002D196E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:rsidR="002D196E" w:rsidRDefault="002D196E" w:rsidP="008D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8D23C7" w:rsidRDefault="008D23C7"/>
    <w:p w:rsidR="008D23C7" w:rsidRDefault="008D23C7">
      <w:proofErr w:type="gramStart"/>
      <w:r>
        <w:t>OUTPUT:-</w:t>
      </w:r>
      <w:proofErr w:type="gramEnd"/>
    </w:p>
    <w:p w:rsidR="002D196E" w:rsidRDefault="000C5A36">
      <w:r>
        <w:rPr>
          <w:noProof/>
        </w:rPr>
        <w:drawing>
          <wp:inline distT="0" distB="0" distL="0" distR="0">
            <wp:extent cx="5731510" cy="1906270"/>
            <wp:effectExtent l="0" t="0" r="2540" b="0"/>
            <wp:docPr id="15912933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93363" name="Picture 15912933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96E" w:rsidRDefault="002D196E"/>
    <w:p w:rsidR="008D23C7" w:rsidRDefault="008D23C7"/>
    <w:p w:rsidR="008D23C7" w:rsidRDefault="008D23C7"/>
    <w:p w:rsidR="008D23C7" w:rsidRDefault="008D23C7"/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8D23C7" w:rsidRDefault="008D23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5.     Write a program that takes an integer N as input and calculates the sum of entered numbers.</w:t>
      </w: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8D23C7" w:rsidRDefault="008D23C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sumOfNumber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SumOfNumbers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Create a Scanner object to read input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Prompt the user to enter the number of elements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number of elements: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N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scanner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Initialize the sum to zero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totalSum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0;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Loop to get each number and add it to the sum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</w:rPr>
        <w:t>N</w:t>
      </w:r>
      <w:r>
        <w:rPr>
          <w:rFonts w:ascii="Consolas" w:hAnsi="Consolas" w:cs="Consolas"/>
          <w:color w:val="000000"/>
          <w:kern w:val="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 {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number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scanner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totalSum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</w:rPr>
        <w:t>number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Print the total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sum of the entered numbers is: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totalSum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Close the scanner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scanner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3C506D" w:rsidRDefault="003C506D" w:rsidP="003C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8D23C7" w:rsidRDefault="008D23C7"/>
    <w:p w:rsidR="003C506D" w:rsidRDefault="003C506D"/>
    <w:p w:rsidR="002D196E" w:rsidRDefault="002D196E"/>
    <w:p w:rsidR="002D196E" w:rsidRDefault="002D196E"/>
    <w:p w:rsidR="002D196E" w:rsidRDefault="002D196E"/>
    <w:p w:rsidR="002D196E" w:rsidRDefault="002D196E"/>
    <w:p w:rsidR="002D196E" w:rsidRDefault="002D196E"/>
    <w:p w:rsidR="002D196E" w:rsidRDefault="002D196E"/>
    <w:p w:rsidR="003C506D" w:rsidRDefault="003C506D">
      <w:proofErr w:type="gramStart"/>
      <w:r>
        <w:t>OUTPUT:-</w:t>
      </w:r>
      <w:proofErr w:type="gramEnd"/>
    </w:p>
    <w:p w:rsidR="002D196E" w:rsidRDefault="002D196E"/>
    <w:p w:rsidR="002D196E" w:rsidRDefault="002D196E"/>
    <w:p w:rsidR="003C506D" w:rsidRDefault="003C506D">
      <w:r>
        <w:rPr>
          <w:noProof/>
        </w:rPr>
        <w:drawing>
          <wp:inline distT="0" distB="0" distL="0" distR="0">
            <wp:extent cx="5014395" cy="1714649"/>
            <wp:effectExtent l="0" t="0" r="0" b="0"/>
            <wp:docPr id="6928437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43720" name="Picture 6928437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D" w:rsidRDefault="003C506D"/>
    <w:p w:rsidR="003C506D" w:rsidRDefault="003C506D"/>
    <w:p w:rsidR="003C506D" w:rsidRDefault="003C506D"/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D196E" w:rsidRDefault="002D196E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900DE9" w:rsidRDefault="00900DE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900DE9" w:rsidRDefault="00900DE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900DE9" w:rsidRDefault="00900DE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3C506D" w:rsidRDefault="003C506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6.     Write a program that takes an integer as input and prints its multiplication table up to 10.</w:t>
      </w:r>
    </w:p>
    <w:p w:rsidR="003C506D" w:rsidRDefault="003C506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multiplicationTable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MultiplicationTable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Create a Scanner object to read input//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gettig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input from user//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number: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//for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excuting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for getting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mutiplication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table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upto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10//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=1;</w:t>
      </w:r>
      <w:r>
        <w:rPr>
          <w:rFonts w:ascii="Consolas" w:hAnsi="Consolas" w:cs="Consolas"/>
          <w:color w:val="6A3E3E"/>
          <w:kern w:val="0"/>
          <w:sz w:val="20"/>
        </w:rPr>
        <w:t>i</w:t>
      </w:r>
      <w:r>
        <w:rPr>
          <w:rFonts w:ascii="Consolas" w:hAnsi="Consolas" w:cs="Consolas"/>
          <w:color w:val="000000"/>
          <w:kern w:val="0"/>
          <w:sz w:val="20"/>
        </w:rPr>
        <w:t>&lt;11;</w:t>
      </w:r>
      <w:r>
        <w:rPr>
          <w:rFonts w:ascii="Consolas" w:hAnsi="Consolas" w:cs="Consolas"/>
          <w:color w:val="6A3E3E"/>
          <w:kern w:val="0"/>
          <w:sz w:val="20"/>
        </w:rPr>
        <w:t>i</w:t>
      </w:r>
      <w:r>
        <w:rPr>
          <w:rFonts w:ascii="Consolas" w:hAnsi="Consolas" w:cs="Consolas"/>
          <w:color w:val="000000"/>
          <w:kern w:val="0"/>
          <w:sz w:val="20"/>
        </w:rPr>
        <w:t xml:space="preserve">++) 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//standard format for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priting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table in proper manner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"X"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</w:rPr>
        <w:t>" = "</w:t>
      </w:r>
      <w:r>
        <w:rPr>
          <w:rFonts w:ascii="Consolas" w:hAnsi="Consolas" w:cs="Consolas"/>
          <w:color w:val="000000"/>
          <w:kern w:val="0"/>
          <w:sz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) )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Close the scanner//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OUTPUT:-</w:t>
      </w:r>
      <w:proofErr w:type="gramEnd"/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31510" cy="1811655"/>
            <wp:effectExtent l="0" t="0" r="2540" b="0"/>
            <wp:docPr id="1241447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47351" name="Picture 12414473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6D" w:rsidRDefault="003C506D"/>
    <w:p w:rsidR="00230467" w:rsidRDefault="00230467"/>
    <w:p w:rsidR="00230467" w:rsidRDefault="00230467"/>
    <w:p w:rsidR="00900DE9" w:rsidRDefault="00900DE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     Write a program that takes a positive integer as input and prints its digits in reverse order.</w:t>
      </w:r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reverseProblem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ReverseOrder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hAnsi="Consolas" w:cs="Consolas"/>
          <w:color w:val="3F7F5F"/>
          <w:kern w:val="0"/>
          <w:sz w:val="20"/>
        </w:rPr>
        <w:t xml:space="preserve"> Auto-generated method stub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Create a Scanner object to read input//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in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//getting output from user//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"enter the number: 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//checking that number is positive or not//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&lt;0) {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number is not positive"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//checking that number is negative or not//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"the number is positive"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//for reverse the output//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0) {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</w:rPr>
        <w:t>digit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6A3E3E"/>
          <w:kern w:val="0"/>
          <w:sz w:val="20"/>
        </w:rPr>
        <w:t>num</w:t>
      </w:r>
      <w:r>
        <w:rPr>
          <w:rFonts w:ascii="Consolas" w:hAnsi="Consolas" w:cs="Consolas"/>
          <w:color w:val="000000"/>
          <w:kern w:val="0"/>
          <w:sz w:val="20"/>
        </w:rPr>
        <w:t>%10;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digit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/=10;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//close Scanner//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sc</w:t>
      </w:r>
      <w:r>
        <w:rPr>
          <w:rFonts w:ascii="Consolas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();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30467" w:rsidRDefault="00230467" w:rsidP="0023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Output:-</w:t>
      </w:r>
      <w:proofErr w:type="gramEnd"/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31510" cy="1476375"/>
            <wp:effectExtent l="0" t="0" r="2540" b="9525"/>
            <wp:docPr id="329665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5641" name="Picture 3296656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67" w:rsidRDefault="00230467"/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8.     Create a class Animal with a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 that prints "Some generic animal sound". Create another class Dog that extends Animal and overrides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 method to print "Bark". Write a main method to demonstrate calling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makeSound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method on an Animal reference holding a Dog object.</w:t>
      </w:r>
    </w:p>
    <w:p w:rsidR="00230467" w:rsidRDefault="0023046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INPUT:-</w:t>
      </w:r>
      <w:proofErr w:type="gramEnd"/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7F5F"/>
          <w:kern w:val="0"/>
          <w:sz w:val="20"/>
        </w:rPr>
        <w:t>// Define the Animal class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Animal {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Method to make a sound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makeSound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"Some generic animal sound"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7F5F"/>
          <w:kern w:val="0"/>
          <w:sz w:val="20"/>
        </w:rPr>
        <w:t>// Define the Dog class that extends Animal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Dog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Animal {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Override the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</w:rPr>
        <w:t>makeSound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>) method to provide a specific implementation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makeSound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"Bark"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InheritanceOfAnimal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>// Create an Animal reference holding a Dog object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 xml:space="preserve">Animal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myDog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Call the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</w:rPr>
        <w:t>makeSound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>) method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myDog</w:t>
      </w:r>
      <w:r>
        <w:rPr>
          <w:rFonts w:ascii="Consolas" w:hAnsi="Consolas" w:cs="Consolas"/>
          <w:color w:val="000000"/>
          <w:kern w:val="0"/>
          <w:sz w:val="20"/>
        </w:rPr>
        <w:t>.makeSound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</w:rPr>
        <w:t>/ This will print "Bark"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2D196E" w:rsidRDefault="002D196E" w:rsidP="002D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230467" w:rsidRDefault="00230467"/>
    <w:p w:rsidR="002D196E" w:rsidRDefault="002D196E"/>
    <w:p w:rsidR="002D196E" w:rsidRDefault="002D196E">
      <w:proofErr w:type="gramStart"/>
      <w:r>
        <w:t>OUTPUT:-</w:t>
      </w:r>
      <w:proofErr w:type="gramEnd"/>
    </w:p>
    <w:p w:rsidR="002D196E" w:rsidRDefault="002D196E">
      <w:r>
        <w:rPr>
          <w:noProof/>
        </w:rPr>
        <w:drawing>
          <wp:inline distT="0" distB="0" distL="0" distR="0">
            <wp:extent cx="5731510" cy="1203960"/>
            <wp:effectExtent l="0" t="0" r="2540" b="0"/>
            <wp:docPr id="10221059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5923" name="Picture 1022105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D7"/>
    <w:rsid w:val="000A0A20"/>
    <w:rsid w:val="000C5A36"/>
    <w:rsid w:val="00230467"/>
    <w:rsid w:val="002D196E"/>
    <w:rsid w:val="00382768"/>
    <w:rsid w:val="003B5614"/>
    <w:rsid w:val="003C506D"/>
    <w:rsid w:val="006436D7"/>
    <w:rsid w:val="008910C7"/>
    <w:rsid w:val="008D23C7"/>
    <w:rsid w:val="0090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675"/>
  <w15:docId w15:val="{0D0F7199-094B-42BE-A80A-68682DF9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">
    <w:name w:val="selectable-text"/>
    <w:basedOn w:val="DefaultParagraphFont"/>
    <w:rsid w:val="003C5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Bhoir</dc:creator>
  <cp:keywords/>
  <dc:description/>
  <cp:lastModifiedBy>Aditi Bhoir</cp:lastModifiedBy>
  <cp:revision>5</cp:revision>
  <dcterms:created xsi:type="dcterms:W3CDTF">2024-07-04T10:43:00Z</dcterms:created>
  <dcterms:modified xsi:type="dcterms:W3CDTF">2024-07-04T12:43:00Z</dcterms:modified>
</cp:coreProperties>
</file>