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E167D" w14:textId="77777777" w:rsidR="00DC43A7" w:rsidRDefault="00000000">
      <w:pPr>
        <w:spacing w:after="40"/>
      </w:pPr>
      <w:r>
        <w:rPr>
          <w:b/>
          <w:bCs/>
          <w:color w:val="1E2761"/>
          <w:sz w:val="40"/>
          <w:szCs w:val="40"/>
        </w:rPr>
        <w:t>RAG Chatbot — Prompt Guide</w:t>
      </w:r>
    </w:p>
    <w:p w14:paraId="47A1755A" w14:textId="77777777" w:rsidR="00DC43A7" w:rsidRDefault="00000000">
      <w:pPr>
        <w:pBdr>
          <w:bottom w:val="single" w:sz="12" w:space="6" w:color="4338CA"/>
        </w:pBdr>
        <w:spacing w:after="60"/>
      </w:pPr>
      <w:r>
        <w:rPr>
          <w:i/>
          <w:iCs/>
          <w:color w:val="4338CA"/>
        </w:rPr>
        <w:t>“Ask Me Anything About You” — a chatbot that answers from your personal intro file</w:t>
      </w:r>
    </w:p>
    <w:p w14:paraId="181FE387" w14:textId="77777777" w:rsidR="00DC43A7" w:rsidRDefault="00000000">
      <w:pPr>
        <w:spacing w:after="120"/>
      </w:pPr>
      <w:r>
        <w:rPr>
          <w:color w:val="333333"/>
        </w:rPr>
        <w:t>Copy each prompt into Cursor / Claude, one phase at a time. Run and test after every phase. Replace [YOUR NAME] with your name.</w:t>
      </w:r>
    </w:p>
    <w:p w14:paraId="1A685FC0" w14:textId="77777777" w:rsidR="00DC43A7" w:rsidRDefault="00000000">
      <w:pPr>
        <w:pStyle w:val="Heading1"/>
        <w:spacing w:before="280" w:after="60"/>
      </w:pPr>
      <w:r>
        <w:rPr>
          <w:b/>
          <w:bCs/>
          <w:color w:val="1E2761"/>
          <w:sz w:val="28"/>
          <w:szCs w:val="28"/>
        </w:rPr>
        <w:t>Phase 0 · Setup</w:t>
      </w:r>
    </w:p>
    <w:p w14:paraId="312E1AF3" w14:textId="77777777" w:rsidR="00DC43A7" w:rsidRDefault="00000000">
      <w:pPr>
        <w:spacing w:before="80" w:after="60"/>
      </w:pPr>
      <w:r>
        <w:rPr>
          <w:b/>
          <w:bCs/>
          <w:caps/>
          <w:color w:val="4338CA"/>
          <w:sz w:val="19"/>
          <w:szCs w:val="19"/>
        </w:rPr>
        <w:t>Run in the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43A7" w14:paraId="5431FF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4D78"/>
              <w:left w:val="single" w:sz="6" w:space="0" w:color="1E4D78"/>
              <w:bottom w:val="single" w:sz="6" w:space="0" w:color="1E4D78"/>
              <w:right w:val="single" w:sz="6" w:space="0" w:color="1E4D78"/>
            </w:tcBorders>
            <w:shd w:val="clear" w:color="auto" w:fill="0E152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CC99B8" w14:textId="77777777" w:rsidR="00DC43A7" w:rsidRDefault="00000000">
            <w:r>
              <w:rPr>
                <w:rFonts w:ascii="Consolas" w:eastAsia="Consolas" w:hAnsi="Consolas" w:cs="Consolas"/>
                <w:color w:val="8BE9C0"/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rFonts w:ascii="Consolas" w:eastAsia="Consolas" w:hAnsi="Consolas" w:cs="Consolas"/>
                <w:color w:val="8BE9C0"/>
                <w:sz w:val="20"/>
                <w:szCs w:val="20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color w:val="8BE9C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BE9C0"/>
                <w:sz w:val="20"/>
                <w:szCs w:val="20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color w:val="8BE9C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BE9C0"/>
                <w:sz w:val="20"/>
                <w:szCs w:val="20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8BE9C0"/>
                <w:sz w:val="20"/>
                <w:szCs w:val="20"/>
              </w:rPr>
              <w:t xml:space="preserve"> python-</w:t>
            </w:r>
            <w:proofErr w:type="spellStart"/>
            <w:r>
              <w:rPr>
                <w:rFonts w:ascii="Consolas" w:eastAsia="Consolas" w:hAnsi="Consolas" w:cs="Consolas"/>
                <w:color w:val="8BE9C0"/>
                <w:sz w:val="20"/>
                <w:szCs w:val="20"/>
              </w:rPr>
              <w:t>dotenv</w:t>
            </w:r>
            <w:proofErr w:type="spellEnd"/>
          </w:p>
        </w:tc>
      </w:tr>
    </w:tbl>
    <w:p w14:paraId="1D26EBDF" w14:textId="77777777" w:rsidR="00DC43A7" w:rsidRDefault="00000000">
      <w:pPr>
        <w:spacing w:before="80" w:after="60"/>
      </w:pPr>
      <w:r>
        <w:rPr>
          <w:b/>
          <w:bCs/>
          <w:caps/>
          <w:color w:val="4338CA"/>
          <w:sz w:val="19"/>
          <w:szCs w:val="19"/>
        </w:rPr>
        <w:t xml:space="preserve">Create </w:t>
      </w:r>
      <w:proofErr w:type="gramStart"/>
      <w:r>
        <w:rPr>
          <w:b/>
          <w:bCs/>
          <w:caps/>
          <w:color w:val="4338CA"/>
          <w:sz w:val="19"/>
          <w:szCs w:val="19"/>
        </w:rPr>
        <w:t>a .env</w:t>
      </w:r>
      <w:proofErr w:type="gramEnd"/>
      <w:r>
        <w:rPr>
          <w:b/>
          <w:bCs/>
          <w:caps/>
          <w:color w:val="4338CA"/>
          <w:sz w:val="19"/>
          <w:szCs w:val="19"/>
        </w:rPr>
        <w:t xml:space="preserve"> file with your 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43A7" w14:paraId="475C36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4D78"/>
              <w:left w:val="single" w:sz="6" w:space="0" w:color="1E4D78"/>
              <w:bottom w:val="single" w:sz="6" w:space="0" w:color="1E4D78"/>
              <w:right w:val="single" w:sz="6" w:space="0" w:color="1E4D78"/>
            </w:tcBorders>
            <w:shd w:val="clear" w:color="auto" w:fill="0E152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337D56" w14:textId="77777777" w:rsidR="00DC43A7" w:rsidRDefault="00000000">
            <w:r>
              <w:rPr>
                <w:rFonts w:ascii="Consolas" w:eastAsia="Consolas" w:hAnsi="Consolas" w:cs="Consolas"/>
                <w:color w:val="8BE9C0"/>
                <w:sz w:val="20"/>
                <w:szCs w:val="20"/>
              </w:rPr>
              <w:t>OPENAI_API_KEY=</w:t>
            </w:r>
            <w:proofErr w:type="spellStart"/>
            <w:r>
              <w:rPr>
                <w:rFonts w:ascii="Consolas" w:eastAsia="Consolas" w:hAnsi="Consolas" w:cs="Consolas"/>
                <w:color w:val="8BE9C0"/>
                <w:sz w:val="20"/>
                <w:szCs w:val="20"/>
              </w:rPr>
              <w:t>sk</w:t>
            </w:r>
            <w:proofErr w:type="spellEnd"/>
            <w:r>
              <w:rPr>
                <w:rFonts w:ascii="Consolas" w:eastAsia="Consolas" w:hAnsi="Consolas" w:cs="Consolas"/>
                <w:color w:val="8BE9C0"/>
                <w:sz w:val="20"/>
                <w:szCs w:val="20"/>
              </w:rPr>
              <w:t>-your-key-here</w:t>
            </w:r>
          </w:p>
        </w:tc>
      </w:tr>
    </w:tbl>
    <w:p w14:paraId="379D893D" w14:textId="77777777" w:rsidR="00DC43A7" w:rsidRDefault="00000000">
      <w:pPr>
        <w:spacing w:after="120"/>
      </w:pPr>
      <w:r>
        <w:rPr>
          <w:color w:val="333333"/>
        </w:rPr>
        <w:t xml:space="preserve">Run the app any time with:  </w:t>
      </w:r>
      <w:proofErr w:type="spellStart"/>
      <w:r>
        <w:rPr>
          <w:color w:val="333333"/>
        </w:rPr>
        <w:t>streamlit</w:t>
      </w:r>
      <w:proofErr w:type="spellEnd"/>
      <w:r>
        <w:rPr>
          <w:color w:val="333333"/>
        </w:rPr>
        <w:t xml:space="preserve"> run rag_chatbot.py</w:t>
      </w:r>
    </w:p>
    <w:p w14:paraId="31A6B6A3" w14:textId="77777777" w:rsidR="00DC43A7" w:rsidRDefault="00000000">
      <w:pPr>
        <w:pStyle w:val="Heading1"/>
        <w:spacing w:before="280" w:after="60"/>
      </w:pPr>
      <w:r>
        <w:rPr>
          <w:b/>
          <w:bCs/>
          <w:color w:val="1E2761"/>
          <w:sz w:val="28"/>
          <w:szCs w:val="28"/>
        </w:rPr>
        <w:t>Phase 1 · Create the knowledge document</w:t>
      </w:r>
    </w:p>
    <w:p w14:paraId="63B95E02" w14:textId="77777777" w:rsidR="00DC43A7" w:rsidRDefault="00000000">
      <w:pPr>
        <w:spacing w:before="80" w:after="60"/>
      </w:pPr>
      <w:r>
        <w:rPr>
          <w:b/>
          <w:bCs/>
          <w:caps/>
          <w:color w:val="4338CA"/>
          <w:sz w:val="19"/>
          <w:szCs w:val="19"/>
        </w:rPr>
        <w:t>Prompt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43A7" w14:paraId="7E2C39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5867EA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Create a text file called about_me.txt with a friendly ~250-word</w:t>
            </w:r>
          </w:p>
          <w:p w14:paraId="2F975925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introduction about a person named [YOUR NAME]. Include: background,</w:t>
            </w:r>
          </w:p>
          <w:p w14:paraId="5C43B1D0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education, current work, key skills, projects, hobbies, and 2-3 fun</w:t>
            </w:r>
          </w:p>
          <w:p w14:paraId="2C095C72" w14:textId="77777777" w:rsidR="00DC43A7" w:rsidRDefault="00000000"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facts. Write it in simple, natural sentences (first person).</w:t>
            </w:r>
          </w:p>
        </w:tc>
      </w:tr>
    </w:tbl>
    <w:p w14:paraId="01B0B819" w14:textId="77777777" w:rsidR="00DC43A7" w:rsidRDefault="00000000">
      <w:pPr>
        <w:pStyle w:val="Heading1"/>
        <w:spacing w:before="280" w:after="60"/>
      </w:pPr>
      <w:r>
        <w:rPr>
          <w:b/>
          <w:bCs/>
          <w:color w:val="1E2761"/>
          <w:sz w:val="28"/>
          <w:szCs w:val="28"/>
        </w:rPr>
        <w:t>Phase 2 · Build the chat interface</w:t>
      </w:r>
    </w:p>
    <w:p w14:paraId="73934ADB" w14:textId="77777777" w:rsidR="00DC43A7" w:rsidRDefault="00000000">
      <w:pPr>
        <w:spacing w:before="80" w:after="60"/>
      </w:pPr>
      <w:r>
        <w:rPr>
          <w:b/>
          <w:bCs/>
          <w:caps/>
          <w:color w:val="4338CA"/>
          <w:sz w:val="19"/>
          <w:szCs w:val="19"/>
        </w:rPr>
        <w:t>Prompt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43A7" w14:paraId="297D58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ABA11A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 xml:space="preserve">Create a </w:t>
            </w:r>
            <w:proofErr w:type="spellStart"/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 xml:space="preserve"> app in rag_chatbot.py titled</w:t>
            </w:r>
          </w:p>
          <w:p w14:paraId="775068CA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"🤖 Ask Me Anything About [YOUR NAME]". Build a chat interface using</w:t>
            </w:r>
          </w:p>
          <w:p w14:paraId="62D10172" w14:textId="77777777" w:rsidR="00DC43A7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st.chat</w:t>
            </w:r>
            <w:proofErr w:type="gramEnd"/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_input</w:t>
            </w:r>
            <w:proofErr w:type="spellEnd"/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 xml:space="preserve">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st.chat</w:t>
            </w:r>
            <w:proofErr w:type="gramEnd"/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_message</w:t>
            </w:r>
            <w:proofErr w:type="spellEnd"/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, storing the conversation in</w:t>
            </w:r>
          </w:p>
          <w:p w14:paraId="07315A32" w14:textId="77777777" w:rsidR="00DC43A7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st.session</w:t>
            </w:r>
            <w:proofErr w:type="gramEnd"/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_state</w:t>
            </w:r>
            <w:proofErr w:type="spellEnd"/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. Load the OpenAI API key from OPENAI_API_KEY using</w:t>
            </w:r>
          </w:p>
          <w:p w14:paraId="0B5DD33C" w14:textId="77777777" w:rsidR="00DC43A7" w:rsidRDefault="00000000"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python-</w:t>
            </w:r>
            <w:proofErr w:type="spellStart"/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dotenv</w:t>
            </w:r>
            <w:proofErr w:type="spellEnd"/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. For now, just echo the user’s message back.</w:t>
            </w:r>
          </w:p>
        </w:tc>
      </w:tr>
    </w:tbl>
    <w:p w14:paraId="48BBC696" w14:textId="77777777" w:rsidR="00DC43A7" w:rsidRDefault="00000000">
      <w:pPr>
        <w:pStyle w:val="Heading1"/>
        <w:spacing w:before="280" w:after="60"/>
      </w:pPr>
      <w:r>
        <w:rPr>
          <w:b/>
          <w:bCs/>
          <w:color w:val="1E2761"/>
          <w:sz w:val="28"/>
          <w:szCs w:val="28"/>
        </w:rPr>
        <w:t>Phase 3 · Ingest the document (build the knowledge base)</w:t>
      </w:r>
    </w:p>
    <w:p w14:paraId="66BE3165" w14:textId="77777777" w:rsidR="00DC43A7" w:rsidRDefault="00000000">
      <w:pPr>
        <w:spacing w:before="80" w:after="60"/>
      </w:pPr>
      <w:r>
        <w:rPr>
          <w:b/>
          <w:bCs/>
          <w:caps/>
          <w:color w:val="4338CA"/>
          <w:sz w:val="19"/>
          <w:szCs w:val="19"/>
        </w:rPr>
        <w:t>Prompt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43A7" w14:paraId="5423EF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79E5C8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When the app starts, load about_me.txt and split it into small</w:t>
            </w:r>
          </w:p>
          <w:p w14:paraId="4470E753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overlapping chunks (about 4-5 sentences each). Create an embedding for</w:t>
            </w:r>
          </w:p>
          <w:p w14:paraId="3A672170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each chunk using OpenAI’s "text-embedding-3-small" model. Cache the</w:t>
            </w:r>
          </w:p>
          <w:p w14:paraId="217A87B4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 xml:space="preserve">chunks and their embeddings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st.session</w:t>
            </w:r>
            <w:proofErr w:type="gramEnd"/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_state</w:t>
            </w:r>
            <w:proofErr w:type="spellEnd"/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 xml:space="preserve"> so they are computed</w:t>
            </w:r>
          </w:p>
          <w:p w14:paraId="74B4B8D6" w14:textId="77777777" w:rsidR="00DC43A7" w:rsidRDefault="00000000"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only once.</w:t>
            </w:r>
          </w:p>
        </w:tc>
      </w:tr>
    </w:tbl>
    <w:p w14:paraId="01AD30D6" w14:textId="77777777" w:rsidR="00DC43A7" w:rsidRDefault="00000000">
      <w:pPr>
        <w:pStyle w:val="Heading1"/>
        <w:spacing w:before="280" w:after="60"/>
      </w:pPr>
      <w:r>
        <w:rPr>
          <w:b/>
          <w:bCs/>
          <w:color w:val="1E2761"/>
          <w:sz w:val="28"/>
          <w:szCs w:val="28"/>
        </w:rPr>
        <w:t>Phase 4 · Retrieve + answer (the RAG step)</w:t>
      </w:r>
    </w:p>
    <w:p w14:paraId="6C373571" w14:textId="77777777" w:rsidR="00DC43A7" w:rsidRDefault="00000000">
      <w:pPr>
        <w:spacing w:before="80" w:after="60"/>
      </w:pPr>
      <w:r>
        <w:rPr>
          <w:b/>
          <w:bCs/>
          <w:caps/>
          <w:color w:val="4338CA"/>
          <w:sz w:val="19"/>
          <w:szCs w:val="19"/>
        </w:rPr>
        <w:t>Prompt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43A7" w14:paraId="0BB516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0A16A2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When the user asks a question: embed the question with the same model,</w:t>
            </w:r>
          </w:p>
          <w:p w14:paraId="27130285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 xml:space="preserve">compute cosine similarity (using </w:t>
            </w:r>
            <w:proofErr w:type="spellStart"/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) against all chunk embeddings,</w:t>
            </w:r>
          </w:p>
          <w:p w14:paraId="1F546E9A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lastRenderedPageBreak/>
              <w:t>and pick the top 3 most similar chunks. Send those chunks as context to</w:t>
            </w:r>
          </w:p>
          <w:p w14:paraId="0523CBF6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gpt-4o-mini with the instruction: "Answer ONLY using this context about</w:t>
            </w:r>
          </w:p>
          <w:p w14:paraId="495450D1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[YOUR NAME]. If the answer is not in the context, say you don’t have</w:t>
            </w:r>
          </w:p>
          <w:p w14:paraId="42AD4176" w14:textId="77777777" w:rsidR="00DC43A7" w:rsidRDefault="00000000"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that information." Show the AI’s answer in the chat.</w:t>
            </w:r>
          </w:p>
        </w:tc>
      </w:tr>
    </w:tbl>
    <w:p w14:paraId="3D1B9D75" w14:textId="77777777" w:rsidR="00DC43A7" w:rsidRDefault="00000000">
      <w:pPr>
        <w:pStyle w:val="Heading1"/>
        <w:spacing w:before="280" w:after="60"/>
      </w:pPr>
      <w:r>
        <w:rPr>
          <w:b/>
          <w:bCs/>
          <w:color w:val="1E2761"/>
          <w:sz w:val="28"/>
          <w:szCs w:val="28"/>
        </w:rPr>
        <w:lastRenderedPageBreak/>
        <w:t>Phase 5 · Polish</w:t>
      </w:r>
    </w:p>
    <w:p w14:paraId="677455D6" w14:textId="77777777" w:rsidR="00DC43A7" w:rsidRDefault="00000000">
      <w:pPr>
        <w:spacing w:before="80" w:after="60"/>
      </w:pPr>
      <w:r>
        <w:rPr>
          <w:b/>
          <w:bCs/>
          <w:caps/>
          <w:color w:val="4338CA"/>
          <w:sz w:val="19"/>
          <w:szCs w:val="19"/>
        </w:rPr>
        <w:t>Prompt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43A7" w14:paraId="22AFC7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0DE5C1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Improve the app: add a loading spinner while it thinks; under each</w:t>
            </w:r>
          </w:p>
          <w:p w14:paraId="31341659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answer add an expandable "Sources" section showing the chunks that were</w:t>
            </w:r>
          </w:p>
          <w:p w14:paraId="364A2A47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 xml:space="preserve">used; add a friendly welcome message on first load; hide the </w:t>
            </w:r>
            <w:proofErr w:type="spellStart"/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Streamlit</w:t>
            </w:r>
            <w:proofErr w:type="spellEnd"/>
          </w:p>
          <w:p w14:paraId="5644A661" w14:textId="77777777" w:rsidR="00DC43A7" w:rsidRDefault="00000000"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menu and footer; and add clean custom CSS for a modern look.</w:t>
            </w:r>
          </w:p>
        </w:tc>
      </w:tr>
    </w:tbl>
    <w:p w14:paraId="4C7637EA" w14:textId="77777777" w:rsidR="00DC43A7" w:rsidRDefault="00000000">
      <w:pPr>
        <w:pStyle w:val="Heading1"/>
        <w:spacing w:before="280" w:after="60"/>
      </w:pPr>
      <w:r>
        <w:rPr>
          <w:b/>
          <w:bCs/>
          <w:color w:val="1E2761"/>
          <w:sz w:val="28"/>
          <w:szCs w:val="28"/>
        </w:rPr>
        <w:t>Phase 6 · Nice-to-haves (optional)</w:t>
      </w:r>
    </w:p>
    <w:p w14:paraId="6E4BF56E" w14:textId="77777777" w:rsidR="00DC43A7" w:rsidRDefault="00000000">
      <w:pPr>
        <w:spacing w:before="80" w:after="60"/>
      </w:pPr>
      <w:r>
        <w:rPr>
          <w:b/>
          <w:bCs/>
          <w:caps/>
          <w:color w:val="4338CA"/>
          <w:sz w:val="19"/>
          <w:szCs w:val="19"/>
        </w:rPr>
        <w:t>Prompt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43A7" w14:paraId="74A3F4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136C9A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Add: (1) three example-question buttons like "What are your hobbies?"</w:t>
            </w:r>
          </w:p>
          <w:p w14:paraId="4B3A42A9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that fill the chat when clicked; (2) clear error messages if the API</w:t>
            </w:r>
          </w:p>
          <w:p w14:paraId="151C2AD5" w14:textId="77777777" w:rsidR="00DC43A7" w:rsidRDefault="00000000"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key is missing or about_me.txt is not found; (3) a "Clear chat" button.</w:t>
            </w:r>
          </w:p>
        </w:tc>
      </w:tr>
    </w:tbl>
    <w:p w14:paraId="50DE81BC" w14:textId="77777777" w:rsidR="00DC43A7" w:rsidRDefault="00000000">
      <w:pPr>
        <w:pStyle w:val="Heading1"/>
        <w:spacing w:before="280" w:after="60"/>
      </w:pPr>
      <w:r>
        <w:rPr>
          <w:b/>
          <w:bCs/>
          <w:color w:val="1E2761"/>
          <w:sz w:val="28"/>
          <w:szCs w:val="28"/>
        </w:rPr>
        <w:t>If something breaks</w:t>
      </w:r>
    </w:p>
    <w:p w14:paraId="0323E995" w14:textId="77777777" w:rsidR="00DC43A7" w:rsidRDefault="00000000">
      <w:pPr>
        <w:spacing w:before="80" w:after="60"/>
      </w:pPr>
      <w:r>
        <w:rPr>
          <w:b/>
          <w:bCs/>
          <w:caps/>
          <w:color w:val="4338CA"/>
          <w:sz w:val="19"/>
          <w:szCs w:val="19"/>
        </w:rPr>
        <w:t>Prompt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43A7" w14:paraId="1C5EA5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C4BC45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I got this error when running my RAG chatbot:</w:t>
            </w:r>
          </w:p>
          <w:p w14:paraId="7D774CF3" w14:textId="77777777" w:rsidR="00DC43A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&lt;paste the full error here&gt;</w:t>
            </w:r>
          </w:p>
          <w:p w14:paraId="64D00BB9" w14:textId="77777777" w:rsidR="00DC43A7" w:rsidRDefault="00000000">
            <w:r>
              <w:rPr>
                <w:rFonts w:ascii="Consolas" w:eastAsia="Consolas" w:hAnsi="Consolas" w:cs="Consolas"/>
                <w:color w:val="1E2749"/>
                <w:sz w:val="20"/>
                <w:szCs w:val="20"/>
              </w:rPr>
              <w:t>Explain the cause in one line and give me the corrected code.</w:t>
            </w:r>
          </w:p>
        </w:tc>
      </w:tr>
    </w:tbl>
    <w:p w14:paraId="75FB46AA" w14:textId="77777777" w:rsidR="00617ABC" w:rsidRDefault="00617ABC"/>
    <w:sectPr w:rsidR="00617ABC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42D82"/>
    <w:multiLevelType w:val="hybridMultilevel"/>
    <w:tmpl w:val="37447620"/>
    <w:lvl w:ilvl="0" w:tplc="22383210">
      <w:start w:val="1"/>
      <w:numFmt w:val="bullet"/>
      <w:lvlText w:val="●"/>
      <w:lvlJc w:val="left"/>
      <w:pPr>
        <w:ind w:left="720" w:hanging="360"/>
      </w:pPr>
    </w:lvl>
    <w:lvl w:ilvl="1" w:tplc="0B6227D4">
      <w:start w:val="1"/>
      <w:numFmt w:val="bullet"/>
      <w:lvlText w:val="○"/>
      <w:lvlJc w:val="left"/>
      <w:pPr>
        <w:ind w:left="1440" w:hanging="360"/>
      </w:pPr>
    </w:lvl>
    <w:lvl w:ilvl="2" w:tplc="6D443A26">
      <w:start w:val="1"/>
      <w:numFmt w:val="bullet"/>
      <w:lvlText w:val="■"/>
      <w:lvlJc w:val="left"/>
      <w:pPr>
        <w:ind w:left="2160" w:hanging="360"/>
      </w:pPr>
    </w:lvl>
    <w:lvl w:ilvl="3" w:tplc="3634DA52">
      <w:start w:val="1"/>
      <w:numFmt w:val="bullet"/>
      <w:lvlText w:val="●"/>
      <w:lvlJc w:val="left"/>
      <w:pPr>
        <w:ind w:left="2880" w:hanging="360"/>
      </w:pPr>
    </w:lvl>
    <w:lvl w:ilvl="4" w:tplc="F8906D9E">
      <w:start w:val="1"/>
      <w:numFmt w:val="bullet"/>
      <w:lvlText w:val="○"/>
      <w:lvlJc w:val="left"/>
      <w:pPr>
        <w:ind w:left="3600" w:hanging="360"/>
      </w:pPr>
    </w:lvl>
    <w:lvl w:ilvl="5" w:tplc="B64AB9E2">
      <w:start w:val="1"/>
      <w:numFmt w:val="bullet"/>
      <w:lvlText w:val="■"/>
      <w:lvlJc w:val="left"/>
      <w:pPr>
        <w:ind w:left="4320" w:hanging="360"/>
      </w:pPr>
    </w:lvl>
    <w:lvl w:ilvl="6" w:tplc="C7D27148">
      <w:start w:val="1"/>
      <w:numFmt w:val="bullet"/>
      <w:lvlText w:val="●"/>
      <w:lvlJc w:val="left"/>
      <w:pPr>
        <w:ind w:left="5040" w:hanging="360"/>
      </w:pPr>
    </w:lvl>
    <w:lvl w:ilvl="7" w:tplc="30860CE6">
      <w:start w:val="1"/>
      <w:numFmt w:val="bullet"/>
      <w:lvlText w:val="●"/>
      <w:lvlJc w:val="left"/>
      <w:pPr>
        <w:ind w:left="5760" w:hanging="360"/>
      </w:pPr>
    </w:lvl>
    <w:lvl w:ilvl="8" w:tplc="1312FCD8">
      <w:start w:val="1"/>
      <w:numFmt w:val="bullet"/>
      <w:lvlText w:val="●"/>
      <w:lvlJc w:val="left"/>
      <w:pPr>
        <w:ind w:left="6480" w:hanging="360"/>
      </w:pPr>
    </w:lvl>
  </w:abstractNum>
  <w:num w:numId="1" w16cid:durableId="13746980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3A7"/>
    <w:rsid w:val="00617ABC"/>
    <w:rsid w:val="00BD250D"/>
    <w:rsid w:val="00D12555"/>
    <w:rsid w:val="00DC43A7"/>
    <w:rsid w:val="00F0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3D9CA"/>
  <w15:docId w15:val="{75C33165-9C03-4868-8492-1314242A7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RAJESH Bhojane</cp:lastModifiedBy>
  <cp:revision>2</cp:revision>
  <dcterms:created xsi:type="dcterms:W3CDTF">2026-09-12T10:39:00Z</dcterms:created>
  <dcterms:modified xsi:type="dcterms:W3CDTF">2026-09-12T10:39:00Z</dcterms:modified>
</cp:coreProperties>
</file>