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F18E" w14:textId="0F344388" w:rsidR="00654AD8" w:rsidRPr="00654AD8" w:rsidRDefault="00654AD8" w:rsidP="00654AD8">
      <w:pPr>
        <w:rPr>
          <w:b/>
          <w:bCs/>
          <w:color w:val="E97132" w:themeColor="accent2"/>
          <w:sz w:val="28"/>
          <w:szCs w:val="28"/>
          <w:u w:val="single"/>
        </w:rPr>
      </w:pPr>
      <w:r w:rsidRPr="00654AD8">
        <w:rPr>
          <w:b/>
          <w:bCs/>
          <w:color w:val="E97132" w:themeColor="accent2"/>
          <w:sz w:val="28"/>
          <w:szCs w:val="28"/>
          <w:u w:val="single"/>
        </w:rPr>
        <w:t>Excel Case Study: Global Electronics &amp; Furniture Sales Analysis</w:t>
      </w:r>
    </w:p>
    <w:p w14:paraId="38D1CF05" w14:textId="630F6091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Company Background</w:t>
      </w:r>
    </w:p>
    <w:p w14:paraId="63FFC503" w14:textId="77777777" w:rsidR="00654AD8" w:rsidRPr="00654AD8" w:rsidRDefault="00654AD8" w:rsidP="00654AD8">
      <w:proofErr w:type="spellStart"/>
      <w:r w:rsidRPr="00654AD8">
        <w:t>GlobalMart</w:t>
      </w:r>
      <w:proofErr w:type="spellEnd"/>
      <w:r w:rsidRPr="00654AD8">
        <w:t xml:space="preserve"> is a multinational retailer selling </w:t>
      </w:r>
      <w:r w:rsidRPr="00654AD8">
        <w:rPr>
          <w:b/>
          <w:bCs/>
        </w:rPr>
        <w:t>Electronics</w:t>
      </w:r>
      <w:r w:rsidRPr="00654AD8">
        <w:t xml:space="preserve"> and </w:t>
      </w:r>
      <w:r w:rsidRPr="00654AD8">
        <w:rPr>
          <w:b/>
          <w:bCs/>
        </w:rPr>
        <w:t>Furniture</w:t>
      </w:r>
      <w:r w:rsidRPr="00654AD8">
        <w:t xml:space="preserve"> products across </w:t>
      </w:r>
      <w:r w:rsidRPr="00654AD8">
        <w:rPr>
          <w:b/>
          <w:bCs/>
        </w:rPr>
        <w:t>North America, Europe, and Asia</w:t>
      </w:r>
      <w:r w:rsidRPr="00654AD8">
        <w:t>.</w:t>
      </w:r>
      <w:r w:rsidRPr="00654AD8">
        <w:br/>
        <w:t xml:space="preserve">Management wants to </w:t>
      </w:r>
      <w:proofErr w:type="spellStart"/>
      <w:r w:rsidRPr="00654AD8">
        <w:t>analyze</w:t>
      </w:r>
      <w:proofErr w:type="spellEnd"/>
      <w:r w:rsidRPr="00654AD8">
        <w:t xml:space="preserve"> </w:t>
      </w:r>
      <w:r w:rsidRPr="00654AD8">
        <w:rPr>
          <w:b/>
          <w:bCs/>
        </w:rPr>
        <w:t>2024 sales performance</w:t>
      </w:r>
      <w:r w:rsidRPr="00654AD8">
        <w:t xml:space="preserve"> using historical transaction data to improve </w:t>
      </w:r>
      <w:r w:rsidRPr="00654AD8">
        <w:rPr>
          <w:b/>
          <w:bCs/>
        </w:rPr>
        <w:t>profitability, regional strategy, and salesperson performance</w:t>
      </w:r>
      <w:r w:rsidRPr="00654AD8">
        <w:t>.</w:t>
      </w:r>
    </w:p>
    <w:p w14:paraId="6635E7E4" w14:textId="77777777" w:rsidR="00654AD8" w:rsidRPr="00654AD8" w:rsidRDefault="00654AD8" w:rsidP="00654AD8">
      <w:r w:rsidRPr="00654AD8">
        <w:t xml:space="preserve">You have been provided with a </w:t>
      </w:r>
      <w:r w:rsidRPr="00654AD8">
        <w:rPr>
          <w:b/>
          <w:bCs/>
        </w:rPr>
        <w:t>sales dataset (CSV)</w:t>
      </w:r>
      <w:r w:rsidRPr="00654AD8">
        <w:t xml:space="preserve"> containing transaction-level data.</w:t>
      </w:r>
    </w:p>
    <w:p w14:paraId="3D0E13EF" w14:textId="77777777" w:rsidR="00654AD8" w:rsidRPr="00654AD8" w:rsidRDefault="00000000" w:rsidP="00654AD8">
      <w:r>
        <w:pict w14:anchorId="1B4AFA87">
          <v:rect id="_x0000_i1025" style="width:0;height:1.5pt" o:hralign="center" o:hrstd="t" o:hr="t" fillcolor="#a0a0a0" stroked="f"/>
        </w:pict>
      </w:r>
    </w:p>
    <w:p w14:paraId="601F8633" w14:textId="5FF8824D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Dataset Description</w:t>
      </w:r>
    </w:p>
    <w:p w14:paraId="346C2C38" w14:textId="20E88F64" w:rsidR="00654AD8" w:rsidRPr="00654AD8" w:rsidRDefault="00654AD8" w:rsidP="00654AD8">
      <w:r w:rsidRPr="00654AD8">
        <w:t>Each row represents one customer order</w:t>
      </w:r>
      <w:r w:rsidRPr="009F037A">
        <w:rPr>
          <w:color w:val="EE0000"/>
          <w:highlight w:val="yellow"/>
        </w:rPr>
        <w:t>.</w:t>
      </w:r>
      <w:r w:rsidR="009F037A" w:rsidRPr="009F037A">
        <w:rPr>
          <w:color w:val="EE0000"/>
          <w:highlight w:val="yellow"/>
        </w:rPr>
        <w:t xml:space="preserve"> </w:t>
      </w:r>
      <w:proofErr w:type="gramStart"/>
      <w:r w:rsidR="009F037A" w:rsidRPr="009F037A">
        <w:rPr>
          <w:color w:val="EE0000"/>
          <w:highlight w:val="yellow"/>
        </w:rPr>
        <w:t>( Use</w:t>
      </w:r>
      <w:proofErr w:type="gramEnd"/>
      <w:r w:rsidR="009F037A" w:rsidRPr="009F037A">
        <w:rPr>
          <w:color w:val="EE0000"/>
          <w:highlight w:val="yellow"/>
        </w:rPr>
        <w:t xml:space="preserve"> </w:t>
      </w:r>
      <w:r w:rsidR="009F037A" w:rsidRPr="009F037A">
        <w:rPr>
          <w:color w:val="EE0000"/>
          <w:highlight w:val="yellow"/>
        </w:rPr>
        <w:t>Sales and Revenue</w:t>
      </w:r>
      <w:r w:rsidR="009F037A" w:rsidRPr="009F037A">
        <w:rPr>
          <w:color w:val="EE0000"/>
          <w:highlight w:val="yellow"/>
        </w:rPr>
        <w:t>.xlsx)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924"/>
      </w:tblGrid>
      <w:tr w:rsidR="00654AD8" w:rsidRPr="00654AD8" w14:paraId="51D4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2414" w14:textId="77777777" w:rsidR="00654AD8" w:rsidRPr="00654AD8" w:rsidRDefault="00654AD8" w:rsidP="00654AD8">
            <w:pPr>
              <w:rPr>
                <w:b/>
                <w:bCs/>
              </w:rPr>
            </w:pPr>
            <w:r w:rsidRPr="00654AD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F19F4E5" w14:textId="77777777" w:rsidR="00654AD8" w:rsidRPr="00654AD8" w:rsidRDefault="00654AD8" w:rsidP="00654AD8">
            <w:pPr>
              <w:rPr>
                <w:b/>
                <w:bCs/>
              </w:rPr>
            </w:pPr>
            <w:r w:rsidRPr="00654AD8">
              <w:rPr>
                <w:b/>
                <w:bCs/>
              </w:rPr>
              <w:t>Description</w:t>
            </w:r>
          </w:p>
        </w:tc>
      </w:tr>
      <w:tr w:rsidR="00654AD8" w:rsidRPr="00654AD8" w14:paraId="09A9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AAD9" w14:textId="77777777" w:rsidR="00654AD8" w:rsidRPr="00654AD8" w:rsidRDefault="00654AD8" w:rsidP="00654AD8">
            <w:proofErr w:type="spellStart"/>
            <w:r w:rsidRPr="00654AD8"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349F5" w14:textId="77777777" w:rsidR="00654AD8" w:rsidRPr="00654AD8" w:rsidRDefault="00654AD8" w:rsidP="00654AD8">
            <w:r w:rsidRPr="00654AD8">
              <w:t>Unique order identifier</w:t>
            </w:r>
          </w:p>
        </w:tc>
      </w:tr>
      <w:tr w:rsidR="00654AD8" w:rsidRPr="00654AD8" w14:paraId="6D7F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D96B" w14:textId="77777777" w:rsidR="00654AD8" w:rsidRPr="00654AD8" w:rsidRDefault="00654AD8" w:rsidP="00654AD8">
            <w:proofErr w:type="spellStart"/>
            <w:r w:rsidRPr="00654AD8"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4B277" w14:textId="77777777" w:rsidR="00654AD8" w:rsidRPr="00654AD8" w:rsidRDefault="00654AD8" w:rsidP="00654AD8">
            <w:r w:rsidRPr="00654AD8">
              <w:t>Date of the order</w:t>
            </w:r>
          </w:p>
        </w:tc>
      </w:tr>
      <w:tr w:rsidR="00654AD8" w:rsidRPr="00654AD8" w14:paraId="3320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3346D" w14:textId="77777777" w:rsidR="00654AD8" w:rsidRPr="00654AD8" w:rsidRDefault="00654AD8" w:rsidP="00654AD8">
            <w:r w:rsidRPr="00654AD8">
              <w:t>Region</w:t>
            </w:r>
          </w:p>
        </w:tc>
        <w:tc>
          <w:tcPr>
            <w:tcW w:w="0" w:type="auto"/>
            <w:vAlign w:val="center"/>
            <w:hideMark/>
          </w:tcPr>
          <w:p w14:paraId="122F140A" w14:textId="77777777" w:rsidR="00654AD8" w:rsidRPr="00654AD8" w:rsidRDefault="00654AD8" w:rsidP="00654AD8">
            <w:r w:rsidRPr="00654AD8">
              <w:t>Sales region</w:t>
            </w:r>
          </w:p>
        </w:tc>
      </w:tr>
      <w:tr w:rsidR="00654AD8" w:rsidRPr="00654AD8" w14:paraId="449B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7CEF1" w14:textId="77777777" w:rsidR="00654AD8" w:rsidRPr="00654AD8" w:rsidRDefault="00654AD8" w:rsidP="00654AD8">
            <w:r w:rsidRPr="00654AD8">
              <w:t>Country</w:t>
            </w:r>
          </w:p>
        </w:tc>
        <w:tc>
          <w:tcPr>
            <w:tcW w:w="0" w:type="auto"/>
            <w:vAlign w:val="center"/>
            <w:hideMark/>
          </w:tcPr>
          <w:p w14:paraId="57FA9E69" w14:textId="77777777" w:rsidR="00654AD8" w:rsidRPr="00654AD8" w:rsidRDefault="00654AD8" w:rsidP="00654AD8">
            <w:r w:rsidRPr="00654AD8">
              <w:t>Country of sale</w:t>
            </w:r>
          </w:p>
        </w:tc>
      </w:tr>
      <w:tr w:rsidR="00654AD8" w:rsidRPr="00654AD8" w14:paraId="475F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5669" w14:textId="77777777" w:rsidR="00654AD8" w:rsidRPr="00654AD8" w:rsidRDefault="00654AD8" w:rsidP="00654AD8">
            <w:r w:rsidRPr="00654AD8">
              <w:t>Product</w:t>
            </w:r>
          </w:p>
        </w:tc>
        <w:tc>
          <w:tcPr>
            <w:tcW w:w="0" w:type="auto"/>
            <w:vAlign w:val="center"/>
            <w:hideMark/>
          </w:tcPr>
          <w:p w14:paraId="65C4BBA1" w14:textId="77777777" w:rsidR="00654AD8" w:rsidRPr="00654AD8" w:rsidRDefault="00654AD8" w:rsidP="00654AD8">
            <w:r w:rsidRPr="00654AD8">
              <w:t>Product sold</w:t>
            </w:r>
          </w:p>
        </w:tc>
      </w:tr>
      <w:tr w:rsidR="00654AD8" w:rsidRPr="00654AD8" w14:paraId="1A9E5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9B45" w14:textId="77777777" w:rsidR="00654AD8" w:rsidRPr="00654AD8" w:rsidRDefault="00654AD8" w:rsidP="00654AD8">
            <w:r w:rsidRPr="00654AD8">
              <w:t>Category</w:t>
            </w:r>
          </w:p>
        </w:tc>
        <w:tc>
          <w:tcPr>
            <w:tcW w:w="0" w:type="auto"/>
            <w:vAlign w:val="center"/>
            <w:hideMark/>
          </w:tcPr>
          <w:p w14:paraId="71746D9F" w14:textId="77777777" w:rsidR="00654AD8" w:rsidRPr="00654AD8" w:rsidRDefault="00654AD8" w:rsidP="00654AD8">
            <w:r w:rsidRPr="00654AD8">
              <w:t>Product category</w:t>
            </w:r>
          </w:p>
        </w:tc>
      </w:tr>
      <w:tr w:rsidR="00654AD8" w:rsidRPr="00654AD8" w14:paraId="5C26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54DC" w14:textId="77777777" w:rsidR="00654AD8" w:rsidRPr="00654AD8" w:rsidRDefault="00654AD8" w:rsidP="00654AD8">
            <w:r w:rsidRPr="00654AD8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38E24966" w14:textId="77777777" w:rsidR="00654AD8" w:rsidRPr="00654AD8" w:rsidRDefault="00654AD8" w:rsidP="00654AD8">
            <w:r w:rsidRPr="00654AD8">
              <w:t>Employee handling the sale</w:t>
            </w:r>
          </w:p>
        </w:tc>
      </w:tr>
      <w:tr w:rsidR="00654AD8" w:rsidRPr="00654AD8" w14:paraId="3DD2F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9A05" w14:textId="77777777" w:rsidR="00654AD8" w:rsidRPr="00654AD8" w:rsidRDefault="00654AD8" w:rsidP="00654AD8">
            <w:r w:rsidRPr="00654AD8">
              <w:t>Quantity</w:t>
            </w:r>
          </w:p>
        </w:tc>
        <w:tc>
          <w:tcPr>
            <w:tcW w:w="0" w:type="auto"/>
            <w:vAlign w:val="center"/>
            <w:hideMark/>
          </w:tcPr>
          <w:p w14:paraId="79228EF3" w14:textId="77777777" w:rsidR="00654AD8" w:rsidRPr="00654AD8" w:rsidRDefault="00654AD8" w:rsidP="00654AD8">
            <w:r w:rsidRPr="00654AD8">
              <w:t>Units sold</w:t>
            </w:r>
          </w:p>
        </w:tc>
      </w:tr>
      <w:tr w:rsidR="00654AD8" w:rsidRPr="00654AD8" w14:paraId="74EA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6F1E" w14:textId="77777777" w:rsidR="00654AD8" w:rsidRPr="00654AD8" w:rsidRDefault="00654AD8" w:rsidP="00654AD8">
            <w:proofErr w:type="spellStart"/>
            <w:r w:rsidRPr="00654AD8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0BE8C" w14:textId="77777777" w:rsidR="00654AD8" w:rsidRPr="00654AD8" w:rsidRDefault="00654AD8" w:rsidP="00654AD8">
            <w:r w:rsidRPr="00654AD8">
              <w:t>Price per unit</w:t>
            </w:r>
          </w:p>
        </w:tc>
      </w:tr>
      <w:tr w:rsidR="00654AD8" w:rsidRPr="00654AD8" w14:paraId="265CB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BFD3" w14:textId="77777777" w:rsidR="00654AD8" w:rsidRPr="00654AD8" w:rsidRDefault="00654AD8" w:rsidP="00654AD8">
            <w:proofErr w:type="spellStart"/>
            <w:r w:rsidRPr="00654AD8">
              <w:t>TotalSales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E130" w14:textId="77777777" w:rsidR="00654AD8" w:rsidRPr="00654AD8" w:rsidRDefault="00654AD8" w:rsidP="00654AD8">
            <w:r w:rsidRPr="00654AD8">
              <w:t xml:space="preserve">Quantity × </w:t>
            </w:r>
            <w:proofErr w:type="spellStart"/>
            <w:r w:rsidRPr="00654AD8">
              <w:t>UnitPrice</w:t>
            </w:r>
            <w:proofErr w:type="spellEnd"/>
          </w:p>
        </w:tc>
      </w:tr>
      <w:tr w:rsidR="00654AD8" w:rsidRPr="00654AD8" w14:paraId="4AF8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385D" w14:textId="77777777" w:rsidR="00654AD8" w:rsidRPr="00654AD8" w:rsidRDefault="00654AD8" w:rsidP="00654AD8">
            <w:r w:rsidRPr="00654AD8">
              <w:t>Profit</w:t>
            </w:r>
          </w:p>
        </w:tc>
        <w:tc>
          <w:tcPr>
            <w:tcW w:w="0" w:type="auto"/>
            <w:vAlign w:val="center"/>
            <w:hideMark/>
          </w:tcPr>
          <w:p w14:paraId="2B4D2E5D" w14:textId="77777777" w:rsidR="00654AD8" w:rsidRPr="00654AD8" w:rsidRDefault="00654AD8" w:rsidP="00654AD8">
            <w:r w:rsidRPr="00654AD8">
              <w:t>Profit earned from the order</w:t>
            </w:r>
          </w:p>
        </w:tc>
      </w:tr>
    </w:tbl>
    <w:p w14:paraId="6B28D9FE" w14:textId="77777777" w:rsidR="00654AD8" w:rsidRDefault="00000000" w:rsidP="00654AD8">
      <w:r>
        <w:pict w14:anchorId="2679CADC">
          <v:rect id="_x0000_i1026" style="width:0;height:1.5pt" o:hralign="center" o:hrstd="t" o:hr="t" fillcolor="#a0a0a0" stroked="f"/>
        </w:pict>
      </w:r>
    </w:p>
    <w:p w14:paraId="58812632" w14:textId="6727565B" w:rsidR="00654AD8" w:rsidRPr="00654AD8" w:rsidRDefault="00654AD8" w:rsidP="00654AD8">
      <w:r w:rsidRPr="00654AD8">
        <w:rPr>
          <w:b/>
          <w:bCs/>
        </w:rPr>
        <w:t>Business Objectives</w:t>
      </w:r>
    </w:p>
    <w:p w14:paraId="6DA3270D" w14:textId="77777777" w:rsidR="00654AD8" w:rsidRPr="00654AD8" w:rsidRDefault="00654AD8" w:rsidP="00654AD8">
      <w:r w:rsidRPr="00654AD8">
        <w:t>Management has asked you to answer the following questions using Excel only:</w:t>
      </w:r>
    </w:p>
    <w:p w14:paraId="271E043A" w14:textId="77777777" w:rsidR="00654AD8" w:rsidRPr="00654AD8" w:rsidRDefault="00000000" w:rsidP="00654AD8">
      <w:r>
        <w:pict w14:anchorId="29682E25">
          <v:rect id="_x0000_i1027" style="width:0;height:1.5pt" o:hralign="center" o:hrstd="t" o:hr="t" fillcolor="#a0a0a0" stroked="f"/>
        </w:pict>
      </w:r>
    </w:p>
    <w:p w14:paraId="4594EB21" w14:textId="5EC38E3B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1: Data Preparation (Excel Basics)</w:t>
      </w:r>
    </w:p>
    <w:p w14:paraId="7D0D2474" w14:textId="77777777" w:rsidR="00654AD8" w:rsidRPr="00654AD8" w:rsidRDefault="00654AD8" w:rsidP="00654AD8">
      <w:pPr>
        <w:numPr>
          <w:ilvl w:val="0"/>
          <w:numId w:val="1"/>
        </w:numPr>
      </w:pPr>
      <w:r w:rsidRPr="00654AD8">
        <w:lastRenderedPageBreak/>
        <w:t>Import the CSV file into Excel.</w:t>
      </w:r>
    </w:p>
    <w:p w14:paraId="7C3C83AD" w14:textId="77777777" w:rsidR="00654AD8" w:rsidRPr="00654AD8" w:rsidRDefault="00654AD8" w:rsidP="00654AD8">
      <w:pPr>
        <w:numPr>
          <w:ilvl w:val="0"/>
          <w:numId w:val="1"/>
        </w:numPr>
      </w:pPr>
      <w:r w:rsidRPr="00654AD8">
        <w:t xml:space="preserve">Format </w:t>
      </w:r>
      <w:proofErr w:type="spellStart"/>
      <w:r w:rsidRPr="00654AD8">
        <w:t>OrderDate</w:t>
      </w:r>
      <w:proofErr w:type="spellEnd"/>
      <w:r w:rsidRPr="00654AD8">
        <w:t xml:space="preserve"> correctly.</w:t>
      </w:r>
    </w:p>
    <w:p w14:paraId="389488B2" w14:textId="77777777" w:rsidR="00654AD8" w:rsidRPr="00654AD8" w:rsidRDefault="00654AD8" w:rsidP="00654AD8">
      <w:pPr>
        <w:numPr>
          <w:ilvl w:val="0"/>
          <w:numId w:val="1"/>
        </w:numPr>
      </w:pPr>
      <w:r w:rsidRPr="00654AD8">
        <w:t xml:space="preserve">Verify </w:t>
      </w:r>
      <w:proofErr w:type="spellStart"/>
      <w:r w:rsidRPr="00654AD8">
        <w:t>TotalSales</w:t>
      </w:r>
      <w:proofErr w:type="spellEnd"/>
      <w:r w:rsidRPr="00654AD8">
        <w:t xml:space="preserve"> = Quantity × </w:t>
      </w:r>
      <w:proofErr w:type="spellStart"/>
      <w:r w:rsidRPr="00654AD8">
        <w:t>UnitPrice</w:t>
      </w:r>
      <w:proofErr w:type="spellEnd"/>
      <w:r w:rsidRPr="00654AD8">
        <w:t>.</w:t>
      </w:r>
    </w:p>
    <w:p w14:paraId="354CF074" w14:textId="77777777" w:rsidR="00654AD8" w:rsidRPr="00654AD8" w:rsidRDefault="00654AD8" w:rsidP="00654AD8">
      <w:pPr>
        <w:numPr>
          <w:ilvl w:val="0"/>
          <w:numId w:val="1"/>
        </w:numPr>
      </w:pPr>
      <w:r w:rsidRPr="00654AD8">
        <w:t>Create a new column:</w:t>
      </w:r>
    </w:p>
    <w:p w14:paraId="63B1592C" w14:textId="77777777" w:rsidR="00654AD8" w:rsidRPr="00654AD8" w:rsidRDefault="00654AD8" w:rsidP="00654AD8">
      <w:pPr>
        <w:numPr>
          <w:ilvl w:val="1"/>
          <w:numId w:val="1"/>
        </w:numPr>
      </w:pPr>
      <w:r w:rsidRPr="00654AD8">
        <w:t xml:space="preserve">Profit Margin (%) = Profit / </w:t>
      </w:r>
      <w:proofErr w:type="spellStart"/>
      <w:r w:rsidRPr="00654AD8">
        <w:t>TotalSales</w:t>
      </w:r>
      <w:proofErr w:type="spellEnd"/>
    </w:p>
    <w:p w14:paraId="7115D164" w14:textId="77777777" w:rsidR="00654AD8" w:rsidRPr="00654AD8" w:rsidRDefault="00000000" w:rsidP="00654AD8">
      <w:r>
        <w:pict w14:anchorId="1CBEFB37">
          <v:rect id="_x0000_i1028" style="width:0;height:1.5pt" o:hralign="center" o:hrstd="t" o:hr="t" fillcolor="#a0a0a0" stroked="f"/>
        </w:pict>
      </w:r>
    </w:p>
    <w:p w14:paraId="6D0ECC9B" w14:textId="76F98DD8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2: Sales Performance Analysis</w:t>
      </w:r>
    </w:p>
    <w:p w14:paraId="6BCC4A12" w14:textId="77777777" w:rsidR="00654AD8" w:rsidRPr="00654AD8" w:rsidRDefault="00654AD8" w:rsidP="00654AD8">
      <w:pPr>
        <w:numPr>
          <w:ilvl w:val="0"/>
          <w:numId w:val="2"/>
        </w:numPr>
      </w:pPr>
      <w:r w:rsidRPr="00654AD8">
        <w:t>Calculate:</w:t>
      </w:r>
    </w:p>
    <w:p w14:paraId="174286CF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Total Sales</w:t>
      </w:r>
    </w:p>
    <w:p w14:paraId="6E3A66D3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Total Profit</w:t>
      </w:r>
    </w:p>
    <w:p w14:paraId="51878C43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Average Order Value</w:t>
      </w:r>
    </w:p>
    <w:p w14:paraId="581CB77C" w14:textId="77777777" w:rsidR="00654AD8" w:rsidRPr="00654AD8" w:rsidRDefault="00654AD8" w:rsidP="00654AD8">
      <w:pPr>
        <w:numPr>
          <w:ilvl w:val="0"/>
          <w:numId w:val="2"/>
        </w:numPr>
      </w:pPr>
      <w:r w:rsidRPr="00654AD8">
        <w:t>Identify:</w:t>
      </w:r>
    </w:p>
    <w:p w14:paraId="60B80562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Top 5 products by Total Sales</w:t>
      </w:r>
    </w:p>
    <w:p w14:paraId="0EB36BAD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Top 3 countries by Profit</w:t>
      </w:r>
    </w:p>
    <w:p w14:paraId="143694FB" w14:textId="77777777" w:rsidR="00654AD8" w:rsidRPr="00654AD8" w:rsidRDefault="00654AD8" w:rsidP="00654AD8">
      <w:pPr>
        <w:numPr>
          <w:ilvl w:val="0"/>
          <w:numId w:val="2"/>
        </w:numPr>
      </w:pPr>
      <w:r w:rsidRPr="00654AD8">
        <w:t>Find:</w:t>
      </w:r>
    </w:p>
    <w:p w14:paraId="0CFE1F74" w14:textId="77777777" w:rsidR="00654AD8" w:rsidRPr="00654AD8" w:rsidRDefault="00654AD8" w:rsidP="00654AD8">
      <w:pPr>
        <w:numPr>
          <w:ilvl w:val="1"/>
          <w:numId w:val="2"/>
        </w:numPr>
      </w:pPr>
      <w:r w:rsidRPr="00654AD8">
        <w:t>Highest-selling category (Electronics vs Furniture)</w:t>
      </w:r>
    </w:p>
    <w:p w14:paraId="5D461AD2" w14:textId="77777777" w:rsidR="00654AD8" w:rsidRPr="00654AD8" w:rsidRDefault="00000000" w:rsidP="00654AD8">
      <w:r>
        <w:pict w14:anchorId="65B8222D">
          <v:rect id="_x0000_i1029" style="width:0;height:1.5pt" o:hralign="center" o:hrstd="t" o:hr="t" fillcolor="#a0a0a0" stroked="f"/>
        </w:pict>
      </w:r>
    </w:p>
    <w:p w14:paraId="657FC819" w14:textId="56E7000B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3: Monthly Trend Analysis</w:t>
      </w:r>
    </w:p>
    <w:p w14:paraId="722C50CE" w14:textId="77777777" w:rsidR="00654AD8" w:rsidRPr="00654AD8" w:rsidRDefault="00654AD8" w:rsidP="00654AD8">
      <w:pPr>
        <w:numPr>
          <w:ilvl w:val="0"/>
          <w:numId w:val="3"/>
        </w:numPr>
      </w:pPr>
      <w:r w:rsidRPr="00654AD8">
        <w:t xml:space="preserve">Extract Month from </w:t>
      </w:r>
      <w:proofErr w:type="spellStart"/>
      <w:r w:rsidRPr="00654AD8">
        <w:t>OrderDate</w:t>
      </w:r>
      <w:proofErr w:type="spellEnd"/>
      <w:r w:rsidRPr="00654AD8">
        <w:t>.</w:t>
      </w:r>
    </w:p>
    <w:p w14:paraId="2924D3FE" w14:textId="77777777" w:rsidR="00654AD8" w:rsidRPr="00654AD8" w:rsidRDefault="00654AD8" w:rsidP="00654AD8">
      <w:pPr>
        <w:numPr>
          <w:ilvl w:val="0"/>
          <w:numId w:val="3"/>
        </w:numPr>
      </w:pPr>
      <w:r w:rsidRPr="00654AD8">
        <w:t>Create a monthly sales summary table.</w:t>
      </w:r>
    </w:p>
    <w:p w14:paraId="04E57325" w14:textId="77777777" w:rsidR="00654AD8" w:rsidRPr="00654AD8" w:rsidRDefault="00654AD8" w:rsidP="00654AD8">
      <w:pPr>
        <w:numPr>
          <w:ilvl w:val="0"/>
          <w:numId w:val="3"/>
        </w:numPr>
      </w:pPr>
      <w:r w:rsidRPr="00654AD8">
        <w:t>Plot:</w:t>
      </w:r>
    </w:p>
    <w:p w14:paraId="717F0AEF" w14:textId="77777777" w:rsidR="00654AD8" w:rsidRPr="00654AD8" w:rsidRDefault="00654AD8" w:rsidP="00654AD8">
      <w:pPr>
        <w:numPr>
          <w:ilvl w:val="1"/>
          <w:numId w:val="3"/>
        </w:numPr>
      </w:pPr>
      <w:r w:rsidRPr="00654AD8">
        <w:t>Monthly Total Sales (Line Chart)</w:t>
      </w:r>
    </w:p>
    <w:p w14:paraId="31D37161" w14:textId="77777777" w:rsidR="00654AD8" w:rsidRPr="00654AD8" w:rsidRDefault="00654AD8" w:rsidP="00654AD8">
      <w:pPr>
        <w:numPr>
          <w:ilvl w:val="0"/>
          <w:numId w:val="3"/>
        </w:numPr>
      </w:pPr>
      <w:r w:rsidRPr="00654AD8">
        <w:t>Identify:</w:t>
      </w:r>
    </w:p>
    <w:p w14:paraId="17B16823" w14:textId="77777777" w:rsidR="00654AD8" w:rsidRPr="00654AD8" w:rsidRDefault="00654AD8" w:rsidP="00654AD8">
      <w:pPr>
        <w:numPr>
          <w:ilvl w:val="1"/>
          <w:numId w:val="3"/>
        </w:numPr>
      </w:pPr>
      <w:r w:rsidRPr="00654AD8">
        <w:t>Best performing month</w:t>
      </w:r>
    </w:p>
    <w:p w14:paraId="0BF4CEA6" w14:textId="77777777" w:rsidR="00654AD8" w:rsidRPr="00654AD8" w:rsidRDefault="00654AD8" w:rsidP="00654AD8">
      <w:pPr>
        <w:numPr>
          <w:ilvl w:val="1"/>
          <w:numId w:val="3"/>
        </w:numPr>
      </w:pPr>
      <w:r w:rsidRPr="00654AD8">
        <w:t>Month with lowest profit</w:t>
      </w:r>
    </w:p>
    <w:p w14:paraId="5F16D67F" w14:textId="77777777" w:rsidR="00654AD8" w:rsidRPr="00654AD8" w:rsidRDefault="00000000" w:rsidP="00654AD8">
      <w:r>
        <w:pict w14:anchorId="64041733">
          <v:rect id="_x0000_i1030" style="width:0;height:1.5pt" o:hralign="center" o:hrstd="t" o:hr="t" fillcolor="#a0a0a0" stroked="f"/>
        </w:pict>
      </w:r>
    </w:p>
    <w:p w14:paraId="0A2FADEA" w14:textId="32F40816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4: Regional &amp; Country Analysis</w:t>
      </w:r>
    </w:p>
    <w:p w14:paraId="622FB370" w14:textId="77777777" w:rsidR="00654AD8" w:rsidRPr="00654AD8" w:rsidRDefault="00654AD8" w:rsidP="00654AD8">
      <w:pPr>
        <w:numPr>
          <w:ilvl w:val="0"/>
          <w:numId w:val="4"/>
        </w:numPr>
      </w:pPr>
      <w:r w:rsidRPr="00654AD8">
        <w:t>Create a Pivot Table showing:</w:t>
      </w:r>
    </w:p>
    <w:p w14:paraId="5B03A9D3" w14:textId="77777777" w:rsidR="00654AD8" w:rsidRPr="00654AD8" w:rsidRDefault="00654AD8" w:rsidP="00654AD8">
      <w:pPr>
        <w:numPr>
          <w:ilvl w:val="1"/>
          <w:numId w:val="4"/>
        </w:numPr>
      </w:pPr>
      <w:r w:rsidRPr="00654AD8">
        <w:lastRenderedPageBreak/>
        <w:t>Total Sales by Region</w:t>
      </w:r>
    </w:p>
    <w:p w14:paraId="3696F133" w14:textId="77777777" w:rsidR="00654AD8" w:rsidRPr="00654AD8" w:rsidRDefault="00654AD8" w:rsidP="00654AD8">
      <w:pPr>
        <w:numPr>
          <w:ilvl w:val="1"/>
          <w:numId w:val="4"/>
        </w:numPr>
      </w:pPr>
      <w:r w:rsidRPr="00654AD8">
        <w:t>Total Profit by Region</w:t>
      </w:r>
    </w:p>
    <w:p w14:paraId="57AFFA6E" w14:textId="77777777" w:rsidR="00654AD8" w:rsidRPr="00654AD8" w:rsidRDefault="00654AD8" w:rsidP="00654AD8">
      <w:pPr>
        <w:numPr>
          <w:ilvl w:val="0"/>
          <w:numId w:val="4"/>
        </w:numPr>
      </w:pPr>
      <w:r w:rsidRPr="00654AD8">
        <w:t>Create another Pivot:</w:t>
      </w:r>
    </w:p>
    <w:p w14:paraId="1527440D" w14:textId="77777777" w:rsidR="00654AD8" w:rsidRPr="00654AD8" w:rsidRDefault="00654AD8" w:rsidP="00654AD8">
      <w:pPr>
        <w:numPr>
          <w:ilvl w:val="1"/>
          <w:numId w:val="4"/>
        </w:numPr>
      </w:pPr>
      <w:r w:rsidRPr="00654AD8">
        <w:t>Country vs Total Sales</w:t>
      </w:r>
    </w:p>
    <w:p w14:paraId="1E6A6464" w14:textId="77777777" w:rsidR="00654AD8" w:rsidRPr="00654AD8" w:rsidRDefault="00654AD8" w:rsidP="00654AD8">
      <w:pPr>
        <w:numPr>
          <w:ilvl w:val="0"/>
          <w:numId w:val="4"/>
        </w:numPr>
      </w:pPr>
      <w:r w:rsidRPr="00654AD8">
        <w:t>Identify:</w:t>
      </w:r>
    </w:p>
    <w:p w14:paraId="729A169C" w14:textId="77777777" w:rsidR="00654AD8" w:rsidRPr="00654AD8" w:rsidRDefault="00654AD8" w:rsidP="00654AD8">
      <w:pPr>
        <w:numPr>
          <w:ilvl w:val="1"/>
          <w:numId w:val="4"/>
        </w:numPr>
      </w:pPr>
      <w:r w:rsidRPr="00654AD8">
        <w:t>Most profitable region</w:t>
      </w:r>
    </w:p>
    <w:p w14:paraId="1C62470D" w14:textId="77777777" w:rsidR="00654AD8" w:rsidRPr="00654AD8" w:rsidRDefault="00654AD8" w:rsidP="00654AD8">
      <w:pPr>
        <w:numPr>
          <w:ilvl w:val="1"/>
          <w:numId w:val="4"/>
        </w:numPr>
      </w:pPr>
      <w:r w:rsidRPr="00654AD8">
        <w:t>Underperforming countries</w:t>
      </w:r>
    </w:p>
    <w:p w14:paraId="6CC7C163" w14:textId="77777777" w:rsidR="00654AD8" w:rsidRPr="00654AD8" w:rsidRDefault="00000000" w:rsidP="00654AD8">
      <w:r>
        <w:pict w14:anchorId="0BFAED3A">
          <v:rect id="_x0000_i1031" style="width:0;height:1.5pt" o:hralign="center" o:hrstd="t" o:hr="t" fillcolor="#a0a0a0" stroked="f"/>
        </w:pict>
      </w:r>
    </w:p>
    <w:p w14:paraId="4652DF63" w14:textId="71ED2D69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 xml:space="preserve"> Task 5: Salesperson Performance</w:t>
      </w:r>
    </w:p>
    <w:p w14:paraId="7450B80C" w14:textId="77777777" w:rsidR="00654AD8" w:rsidRPr="00654AD8" w:rsidRDefault="00654AD8" w:rsidP="00654AD8">
      <w:pPr>
        <w:numPr>
          <w:ilvl w:val="0"/>
          <w:numId w:val="5"/>
        </w:numPr>
      </w:pPr>
      <w:r w:rsidRPr="00654AD8">
        <w:t>Rank salespeople by:</w:t>
      </w:r>
    </w:p>
    <w:p w14:paraId="57B19174" w14:textId="77777777" w:rsidR="00654AD8" w:rsidRPr="00654AD8" w:rsidRDefault="00654AD8" w:rsidP="00654AD8">
      <w:pPr>
        <w:numPr>
          <w:ilvl w:val="1"/>
          <w:numId w:val="5"/>
        </w:numPr>
      </w:pPr>
      <w:r w:rsidRPr="00654AD8">
        <w:t>Total Sales</w:t>
      </w:r>
    </w:p>
    <w:p w14:paraId="5225FAF6" w14:textId="77777777" w:rsidR="00654AD8" w:rsidRPr="00654AD8" w:rsidRDefault="00654AD8" w:rsidP="00654AD8">
      <w:pPr>
        <w:numPr>
          <w:ilvl w:val="1"/>
          <w:numId w:val="5"/>
        </w:numPr>
      </w:pPr>
      <w:r w:rsidRPr="00654AD8">
        <w:t>Total Profit</w:t>
      </w:r>
    </w:p>
    <w:p w14:paraId="161997D2" w14:textId="77777777" w:rsidR="00654AD8" w:rsidRPr="00654AD8" w:rsidRDefault="00654AD8" w:rsidP="00654AD8">
      <w:pPr>
        <w:numPr>
          <w:ilvl w:val="0"/>
          <w:numId w:val="5"/>
        </w:numPr>
      </w:pPr>
      <w:r w:rsidRPr="00654AD8">
        <w:t>Calculate:</w:t>
      </w:r>
    </w:p>
    <w:p w14:paraId="6EE20EB4" w14:textId="77777777" w:rsidR="00654AD8" w:rsidRPr="00654AD8" w:rsidRDefault="00654AD8" w:rsidP="00654AD8">
      <w:pPr>
        <w:numPr>
          <w:ilvl w:val="1"/>
          <w:numId w:val="5"/>
        </w:numPr>
      </w:pPr>
      <w:r w:rsidRPr="00654AD8">
        <w:t>Average profit per order per salesperson</w:t>
      </w:r>
    </w:p>
    <w:p w14:paraId="715B112A" w14:textId="77777777" w:rsidR="00654AD8" w:rsidRPr="00654AD8" w:rsidRDefault="00654AD8" w:rsidP="00654AD8">
      <w:pPr>
        <w:numPr>
          <w:ilvl w:val="0"/>
          <w:numId w:val="5"/>
        </w:numPr>
      </w:pPr>
      <w:r w:rsidRPr="00654AD8">
        <w:t>Identify:</w:t>
      </w:r>
    </w:p>
    <w:p w14:paraId="4DAE692D" w14:textId="77777777" w:rsidR="00654AD8" w:rsidRPr="00654AD8" w:rsidRDefault="00654AD8" w:rsidP="00654AD8">
      <w:pPr>
        <w:numPr>
          <w:ilvl w:val="1"/>
          <w:numId w:val="5"/>
        </w:numPr>
      </w:pPr>
      <w:r w:rsidRPr="00654AD8">
        <w:t>Best performer</w:t>
      </w:r>
    </w:p>
    <w:p w14:paraId="3705B2FF" w14:textId="77777777" w:rsidR="00654AD8" w:rsidRPr="00654AD8" w:rsidRDefault="00654AD8" w:rsidP="00654AD8">
      <w:pPr>
        <w:numPr>
          <w:ilvl w:val="1"/>
          <w:numId w:val="5"/>
        </w:numPr>
      </w:pPr>
      <w:r w:rsidRPr="00654AD8">
        <w:t>Salesperson with highest profit margin</w:t>
      </w:r>
    </w:p>
    <w:p w14:paraId="476A466E" w14:textId="77777777" w:rsidR="00654AD8" w:rsidRPr="00654AD8" w:rsidRDefault="00000000" w:rsidP="00654AD8">
      <w:r>
        <w:pict w14:anchorId="346B7A8D">
          <v:rect id="_x0000_i1032" style="width:0;height:1.5pt" o:hralign="center" o:hrstd="t" o:hr="t" fillcolor="#a0a0a0" stroked="f"/>
        </w:pict>
      </w:r>
    </w:p>
    <w:p w14:paraId="531CD209" w14:textId="12E4E335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6: Product &amp; Category Insights</w:t>
      </w:r>
    </w:p>
    <w:p w14:paraId="13B28893" w14:textId="77777777" w:rsidR="00654AD8" w:rsidRPr="00654AD8" w:rsidRDefault="00654AD8" w:rsidP="00654AD8">
      <w:pPr>
        <w:numPr>
          <w:ilvl w:val="0"/>
          <w:numId w:val="6"/>
        </w:numPr>
      </w:pPr>
      <w:proofErr w:type="spellStart"/>
      <w:r w:rsidRPr="00654AD8">
        <w:t>Analyze</w:t>
      </w:r>
      <w:proofErr w:type="spellEnd"/>
      <w:r w:rsidRPr="00654AD8">
        <w:t>:</w:t>
      </w:r>
    </w:p>
    <w:p w14:paraId="432E390F" w14:textId="77777777" w:rsidR="00654AD8" w:rsidRPr="00654AD8" w:rsidRDefault="00654AD8" w:rsidP="00654AD8">
      <w:pPr>
        <w:numPr>
          <w:ilvl w:val="1"/>
          <w:numId w:val="6"/>
        </w:numPr>
      </w:pPr>
      <w:r w:rsidRPr="00654AD8">
        <w:t>Sales contribution (%) by category</w:t>
      </w:r>
    </w:p>
    <w:p w14:paraId="5F4FBD21" w14:textId="77777777" w:rsidR="00654AD8" w:rsidRPr="00654AD8" w:rsidRDefault="00654AD8" w:rsidP="00654AD8">
      <w:pPr>
        <w:numPr>
          <w:ilvl w:val="1"/>
          <w:numId w:val="6"/>
        </w:numPr>
      </w:pPr>
      <w:r w:rsidRPr="00654AD8">
        <w:t>Profit margin by product</w:t>
      </w:r>
    </w:p>
    <w:p w14:paraId="11177C2C" w14:textId="77777777" w:rsidR="00654AD8" w:rsidRPr="00654AD8" w:rsidRDefault="00654AD8" w:rsidP="00654AD8">
      <w:pPr>
        <w:numPr>
          <w:ilvl w:val="0"/>
          <w:numId w:val="6"/>
        </w:numPr>
      </w:pPr>
      <w:r w:rsidRPr="00654AD8">
        <w:t>Identify:</w:t>
      </w:r>
    </w:p>
    <w:p w14:paraId="4D036E03" w14:textId="77777777" w:rsidR="00654AD8" w:rsidRPr="00654AD8" w:rsidRDefault="00654AD8" w:rsidP="00654AD8">
      <w:pPr>
        <w:numPr>
          <w:ilvl w:val="1"/>
          <w:numId w:val="6"/>
        </w:numPr>
      </w:pPr>
      <w:r w:rsidRPr="00654AD8">
        <w:t>High-volume, low-margin products</w:t>
      </w:r>
    </w:p>
    <w:p w14:paraId="17A0549D" w14:textId="77777777" w:rsidR="00654AD8" w:rsidRPr="00654AD8" w:rsidRDefault="00654AD8" w:rsidP="00654AD8">
      <w:pPr>
        <w:numPr>
          <w:ilvl w:val="1"/>
          <w:numId w:val="6"/>
        </w:numPr>
      </w:pPr>
      <w:r w:rsidRPr="00654AD8">
        <w:t>Low-volume, high-margin products</w:t>
      </w:r>
    </w:p>
    <w:p w14:paraId="728E6DEF" w14:textId="77777777" w:rsidR="00654AD8" w:rsidRPr="00654AD8" w:rsidRDefault="00000000" w:rsidP="00654AD8">
      <w:r>
        <w:pict w14:anchorId="1A493AB5">
          <v:rect id="_x0000_i1033" style="width:0;height:1.5pt" o:hralign="center" o:hrstd="t" o:hr="t" fillcolor="#a0a0a0" stroked="f"/>
        </w:pict>
      </w:r>
    </w:p>
    <w:p w14:paraId="5D1C6A2D" w14:textId="3CE34D4A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Task 7: Dashboard (Excel)</w:t>
      </w:r>
    </w:p>
    <w:p w14:paraId="26222008" w14:textId="77777777" w:rsidR="00654AD8" w:rsidRPr="00654AD8" w:rsidRDefault="00654AD8" w:rsidP="00654AD8">
      <w:r w:rsidRPr="00654AD8">
        <w:t>Create a 1-page Excel Dashboard with:</w:t>
      </w:r>
    </w:p>
    <w:p w14:paraId="0633AB07" w14:textId="77777777" w:rsidR="00654AD8" w:rsidRPr="00654AD8" w:rsidRDefault="00654AD8" w:rsidP="00654AD8">
      <w:pPr>
        <w:numPr>
          <w:ilvl w:val="0"/>
          <w:numId w:val="7"/>
        </w:numPr>
      </w:pPr>
      <w:r w:rsidRPr="00654AD8">
        <w:lastRenderedPageBreak/>
        <w:t>KPI Cards:</w:t>
      </w:r>
    </w:p>
    <w:p w14:paraId="0734D009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Total Sales</w:t>
      </w:r>
    </w:p>
    <w:p w14:paraId="101DAE5B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Total Profit</w:t>
      </w:r>
    </w:p>
    <w:p w14:paraId="5DB69EAA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Profit Margin %</w:t>
      </w:r>
    </w:p>
    <w:p w14:paraId="41F1D625" w14:textId="77777777" w:rsidR="00654AD8" w:rsidRPr="00654AD8" w:rsidRDefault="00654AD8" w:rsidP="00654AD8">
      <w:pPr>
        <w:numPr>
          <w:ilvl w:val="0"/>
          <w:numId w:val="7"/>
        </w:numPr>
      </w:pPr>
      <w:r w:rsidRPr="00654AD8">
        <w:t>Charts:</w:t>
      </w:r>
    </w:p>
    <w:p w14:paraId="75B122FA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Sales by Region (Bar)</w:t>
      </w:r>
    </w:p>
    <w:p w14:paraId="2797D359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Monthly Sales Trend (Line)</w:t>
      </w:r>
    </w:p>
    <w:p w14:paraId="0693C0FF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Top Products (Column)</w:t>
      </w:r>
    </w:p>
    <w:p w14:paraId="6D5FAAEF" w14:textId="77777777" w:rsidR="00654AD8" w:rsidRPr="00654AD8" w:rsidRDefault="00654AD8" w:rsidP="00654AD8">
      <w:pPr>
        <w:numPr>
          <w:ilvl w:val="0"/>
          <w:numId w:val="7"/>
        </w:numPr>
      </w:pPr>
      <w:r w:rsidRPr="00654AD8">
        <w:t>Slicers:</w:t>
      </w:r>
    </w:p>
    <w:p w14:paraId="0A2D8ACA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Region</w:t>
      </w:r>
    </w:p>
    <w:p w14:paraId="10321385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Category</w:t>
      </w:r>
    </w:p>
    <w:p w14:paraId="6C238844" w14:textId="77777777" w:rsidR="00654AD8" w:rsidRPr="00654AD8" w:rsidRDefault="00654AD8" w:rsidP="00654AD8">
      <w:pPr>
        <w:numPr>
          <w:ilvl w:val="1"/>
          <w:numId w:val="7"/>
        </w:numPr>
      </w:pPr>
      <w:r w:rsidRPr="00654AD8">
        <w:t>Salesperson</w:t>
      </w:r>
    </w:p>
    <w:p w14:paraId="7C40EE19" w14:textId="77777777" w:rsidR="00654AD8" w:rsidRPr="00654AD8" w:rsidRDefault="00000000" w:rsidP="00654AD8">
      <w:r>
        <w:pict w14:anchorId="065DF02C">
          <v:rect id="_x0000_i1034" style="width:0;height:1.5pt" o:hralign="center" o:hrstd="t" o:hr="t" fillcolor="#a0a0a0" stroked="f"/>
        </w:pict>
      </w:r>
    </w:p>
    <w:p w14:paraId="61FB2E04" w14:textId="01EA6D07" w:rsidR="00654AD8" w:rsidRPr="00654AD8" w:rsidRDefault="00654AD8" w:rsidP="00654AD8">
      <w:pPr>
        <w:rPr>
          <w:b/>
          <w:bCs/>
        </w:rPr>
      </w:pPr>
      <w:r w:rsidRPr="00654AD8">
        <w:rPr>
          <w:b/>
          <w:bCs/>
        </w:rPr>
        <w:t>Business Questions to Answer</w:t>
      </w:r>
    </w:p>
    <w:p w14:paraId="7C212FE2" w14:textId="77777777" w:rsidR="00654AD8" w:rsidRPr="00654AD8" w:rsidRDefault="00654AD8" w:rsidP="00654AD8">
      <w:pPr>
        <w:numPr>
          <w:ilvl w:val="0"/>
          <w:numId w:val="8"/>
        </w:numPr>
      </w:pPr>
      <w:r w:rsidRPr="00654AD8">
        <w:t>Which region should receive more investment?</w:t>
      </w:r>
    </w:p>
    <w:p w14:paraId="2036E88A" w14:textId="77777777" w:rsidR="00654AD8" w:rsidRPr="00654AD8" w:rsidRDefault="00654AD8" w:rsidP="00654AD8">
      <w:pPr>
        <w:numPr>
          <w:ilvl w:val="0"/>
          <w:numId w:val="8"/>
        </w:numPr>
      </w:pPr>
      <w:r w:rsidRPr="00654AD8">
        <w:t>Which products should be promoted or discontinued?</w:t>
      </w:r>
    </w:p>
    <w:p w14:paraId="7583BE49" w14:textId="77777777" w:rsidR="00654AD8" w:rsidRPr="00654AD8" w:rsidRDefault="00654AD8" w:rsidP="00654AD8">
      <w:pPr>
        <w:numPr>
          <w:ilvl w:val="0"/>
          <w:numId w:val="8"/>
        </w:numPr>
      </w:pPr>
      <w:r w:rsidRPr="00654AD8">
        <w:t xml:space="preserve">Who </w:t>
      </w:r>
      <w:proofErr w:type="gramStart"/>
      <w:r w:rsidRPr="00654AD8">
        <w:t>are</w:t>
      </w:r>
      <w:proofErr w:type="gramEnd"/>
      <w:r w:rsidRPr="00654AD8">
        <w:t xml:space="preserve"> the top-performing salespeople?</w:t>
      </w:r>
    </w:p>
    <w:p w14:paraId="5A27F3A6" w14:textId="77777777" w:rsidR="00654AD8" w:rsidRPr="00654AD8" w:rsidRDefault="00654AD8" w:rsidP="00654AD8">
      <w:pPr>
        <w:numPr>
          <w:ilvl w:val="0"/>
          <w:numId w:val="8"/>
        </w:numPr>
      </w:pPr>
      <w:r w:rsidRPr="00654AD8">
        <w:t>Are Electronics more profitable than Furniture?</w:t>
      </w:r>
    </w:p>
    <w:p w14:paraId="49BB0E55" w14:textId="77777777" w:rsidR="00654AD8" w:rsidRPr="00654AD8" w:rsidRDefault="00654AD8" w:rsidP="00654AD8">
      <w:pPr>
        <w:numPr>
          <w:ilvl w:val="0"/>
          <w:numId w:val="8"/>
        </w:numPr>
      </w:pPr>
      <w:r w:rsidRPr="00654AD8">
        <w:t>What seasonal trends exist in sales?</w:t>
      </w:r>
    </w:p>
    <w:p w14:paraId="2821A35B" w14:textId="77777777" w:rsidR="00654AD8" w:rsidRPr="00654AD8" w:rsidRDefault="00000000" w:rsidP="00654AD8">
      <w:r>
        <w:pict w14:anchorId="5CD38739">
          <v:rect id="_x0000_i1035" style="width:0;height:1.5pt" o:hralign="center" o:hrstd="t" o:hr="t" fillcolor="#a0a0a0" stroked="f"/>
        </w:pict>
      </w:r>
    </w:p>
    <w:sectPr w:rsidR="00654AD8" w:rsidRPr="00654AD8" w:rsidSect="00D700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51F"/>
    <w:multiLevelType w:val="multilevel"/>
    <w:tmpl w:val="52FA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14F"/>
    <w:multiLevelType w:val="multilevel"/>
    <w:tmpl w:val="676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63B6"/>
    <w:multiLevelType w:val="multilevel"/>
    <w:tmpl w:val="EFB8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D45F3"/>
    <w:multiLevelType w:val="multilevel"/>
    <w:tmpl w:val="6518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907872"/>
    <w:multiLevelType w:val="multilevel"/>
    <w:tmpl w:val="DBE6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F03B1"/>
    <w:multiLevelType w:val="multilevel"/>
    <w:tmpl w:val="A032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C353F"/>
    <w:multiLevelType w:val="multilevel"/>
    <w:tmpl w:val="F38A8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574007"/>
    <w:multiLevelType w:val="multilevel"/>
    <w:tmpl w:val="1DD2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6A6E6B"/>
    <w:multiLevelType w:val="multilevel"/>
    <w:tmpl w:val="812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876C5"/>
    <w:multiLevelType w:val="multilevel"/>
    <w:tmpl w:val="68C8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929805">
    <w:abstractNumId w:val="9"/>
  </w:num>
  <w:num w:numId="2" w16cid:durableId="1079013889">
    <w:abstractNumId w:val="5"/>
  </w:num>
  <w:num w:numId="3" w16cid:durableId="393436127">
    <w:abstractNumId w:val="4"/>
  </w:num>
  <w:num w:numId="4" w16cid:durableId="284893568">
    <w:abstractNumId w:val="3"/>
  </w:num>
  <w:num w:numId="5" w16cid:durableId="810443807">
    <w:abstractNumId w:val="7"/>
  </w:num>
  <w:num w:numId="6" w16cid:durableId="427317353">
    <w:abstractNumId w:val="2"/>
  </w:num>
  <w:num w:numId="7" w16cid:durableId="95058354">
    <w:abstractNumId w:val="8"/>
  </w:num>
  <w:num w:numId="8" w16cid:durableId="379483013">
    <w:abstractNumId w:val="6"/>
  </w:num>
  <w:num w:numId="9" w16cid:durableId="1413813939">
    <w:abstractNumId w:val="1"/>
  </w:num>
  <w:num w:numId="10" w16cid:durableId="100166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D8"/>
    <w:rsid w:val="005D0AE7"/>
    <w:rsid w:val="00654AD8"/>
    <w:rsid w:val="006D0119"/>
    <w:rsid w:val="006F0400"/>
    <w:rsid w:val="009F037A"/>
    <w:rsid w:val="00D70032"/>
    <w:rsid w:val="00DA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3B767"/>
  <w15:chartTrackingRefBased/>
  <w15:docId w15:val="{9B58B6AF-FB66-4776-8E9E-8F9ED6AB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2026-01-04T11:02:00Z</dcterms:created>
  <dcterms:modified xsi:type="dcterms:W3CDTF">2026-01-04T11:45:00Z</dcterms:modified>
</cp:coreProperties>
</file>