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26" w:rsidRDefault="00842DA8" w:rsidP="0040726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Shyam Jeeban Mitra</w:t>
      </w:r>
    </w:p>
    <w:p w:rsidR="002058B1" w:rsidRPr="00F71B2C" w:rsidRDefault="002058B1" w:rsidP="002058B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 w:cs="Arial"/>
          <w:color w:val="444444"/>
          <w:sz w:val="24"/>
          <w:szCs w:val="24"/>
        </w:rPr>
        <w:t>Munnekolala, Marathalli,</w:t>
      </w:r>
      <w:r w:rsidRPr="00F71B2C">
        <w:rPr>
          <w:rFonts w:asciiTheme="minorHAnsi" w:hAnsiTheme="minorHAnsi" w:cs="Arial"/>
          <w:color w:val="444444"/>
          <w:sz w:val="24"/>
          <w:szCs w:val="24"/>
        </w:rPr>
        <w:t xml:space="preserve"> Bangalore</w:t>
      </w:r>
    </w:p>
    <w:p w:rsidR="005854F3" w:rsidRPr="00B02CA0" w:rsidRDefault="00CF5A26" w:rsidP="002058B1">
      <w:pPr>
        <w:spacing w:after="0" w:line="240" w:lineRule="auto"/>
        <w:rPr>
          <w:sz w:val="24"/>
        </w:rPr>
      </w:pPr>
      <w:r w:rsidRPr="00B02CA0">
        <w:rPr>
          <w:sz w:val="24"/>
        </w:rPr>
        <w:t>Mobile</w:t>
      </w:r>
      <w:r w:rsidR="001E6462" w:rsidRPr="00B02CA0">
        <w:rPr>
          <w:sz w:val="24"/>
        </w:rPr>
        <w:t>: +91-</w:t>
      </w:r>
      <w:r w:rsidR="00842DA8">
        <w:rPr>
          <w:sz w:val="24"/>
        </w:rPr>
        <w:t>7008675516</w:t>
      </w:r>
    </w:p>
    <w:p w:rsidR="005854F3" w:rsidRPr="00B02CA0" w:rsidRDefault="00CF5A26" w:rsidP="002058B1">
      <w:pPr>
        <w:pBdr>
          <w:bottom w:val="thickThinSmallGap" w:sz="18" w:space="1" w:color="auto"/>
        </w:pBdr>
        <w:spacing w:after="0" w:line="240" w:lineRule="auto"/>
        <w:rPr>
          <w:sz w:val="24"/>
        </w:rPr>
      </w:pPr>
      <w:r w:rsidRPr="00B02CA0">
        <w:rPr>
          <w:sz w:val="24"/>
        </w:rPr>
        <w:t>E</w:t>
      </w:r>
      <w:r w:rsidR="003D3A16" w:rsidRPr="00B02CA0">
        <w:rPr>
          <w:sz w:val="24"/>
        </w:rPr>
        <w:t>-M</w:t>
      </w:r>
      <w:r w:rsidR="008A2BC2">
        <w:rPr>
          <w:sz w:val="24"/>
        </w:rPr>
        <w:t xml:space="preserve">ail: </w:t>
      </w:r>
      <w:r w:rsidR="00842DA8">
        <w:rPr>
          <w:sz w:val="24"/>
        </w:rPr>
        <w:t>shyamjeeban</w:t>
      </w:r>
      <w:r w:rsidR="008A2BC2">
        <w:rPr>
          <w:sz w:val="24"/>
        </w:rPr>
        <w:t>@gmail.com</w:t>
      </w:r>
    </w:p>
    <w:p w:rsidR="001E6462" w:rsidRPr="00F75F9E" w:rsidRDefault="00852B64" w:rsidP="00F75F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/>
        </w:rPr>
      </w:pPr>
      <w:r w:rsidRPr="00F75F9E">
        <w:rPr>
          <w:rFonts w:asciiTheme="minorHAnsi" w:hAnsiTheme="minorHAnsi" w:cs="Arial"/>
          <w:color w:val="000000"/>
          <w:shd w:val="clear" w:color="auto" w:fill="FFFFFF"/>
        </w:rPr>
        <w:t>Seeking a growth oriented organization where I can enhance my skills and can prove my capabilities in order to achieve organizational as well as my goals.</w:t>
      </w:r>
    </w:p>
    <w:p w:rsidR="00BD0A8A" w:rsidRPr="00D61157" w:rsidRDefault="00BD0A8A" w:rsidP="00BD0A8A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Professional Summary</w:t>
      </w:r>
    </w:p>
    <w:p w:rsidR="007B3F22" w:rsidRPr="00DB5C10" w:rsidRDefault="00FB7CF2" w:rsidP="00407263">
      <w:pPr>
        <w:numPr>
          <w:ilvl w:val="0"/>
          <w:numId w:val="22"/>
        </w:numPr>
        <w:spacing w:before="240"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>I have completed my B.</w:t>
      </w:r>
      <w:r w:rsidR="00407263">
        <w:rPr>
          <w:szCs w:val="20"/>
          <w:lang w:val="en-GB"/>
        </w:rPr>
        <w:t xml:space="preserve"> </w:t>
      </w:r>
      <w:r w:rsidR="002561AD">
        <w:rPr>
          <w:szCs w:val="20"/>
          <w:lang w:val="en-GB"/>
        </w:rPr>
        <w:t xml:space="preserve">Tech in </w:t>
      </w:r>
      <w:r w:rsidR="00842DA8">
        <w:rPr>
          <w:szCs w:val="20"/>
          <w:lang w:val="en-GB"/>
        </w:rPr>
        <w:t xml:space="preserve"> </w:t>
      </w:r>
      <w:r w:rsidR="00842DA8">
        <w:rPr>
          <w:rFonts w:ascii="Arial" w:hAnsi="Arial" w:cs="Arial"/>
          <w:b/>
          <w:bCs/>
          <w:color w:val="202124"/>
          <w:shd w:val="clear" w:color="auto" w:fill="FFFFFF"/>
        </w:rPr>
        <w:t>Electrical and Electronics Engineering</w:t>
      </w:r>
      <w:r w:rsidR="00451E1B" w:rsidRPr="00DB5C10">
        <w:rPr>
          <w:szCs w:val="20"/>
          <w:lang w:val="en-GB"/>
        </w:rPr>
        <w:t xml:space="preserve"> </w:t>
      </w:r>
      <w:r w:rsidR="00842DA8">
        <w:rPr>
          <w:szCs w:val="20"/>
          <w:lang w:val="en-GB"/>
        </w:rPr>
        <w:t xml:space="preserve">from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Synergy Institute Of Technology</w:t>
      </w:r>
      <w:r w:rsidR="00842DA8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,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Bhubaneswar</w:t>
      </w:r>
      <w:r w:rsidR="005A08BA" w:rsidRPr="00DB5C10">
        <w:rPr>
          <w:szCs w:val="20"/>
          <w:lang w:val="en-GB"/>
        </w:rPr>
        <w:t>.</w:t>
      </w:r>
    </w:p>
    <w:p w:rsidR="00BD0A8A" w:rsidRPr="00DB5C10" w:rsidRDefault="002561AD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2561AD">
        <w:rPr>
          <w:szCs w:val="20"/>
          <w:lang w:val="en-GB"/>
        </w:rPr>
        <w:t>Have a profound knowledge of my specified su</w:t>
      </w:r>
      <w:r w:rsidR="00621764">
        <w:rPr>
          <w:szCs w:val="20"/>
          <w:lang w:val="en-GB"/>
        </w:rPr>
        <w:t>bjects along with sound technical</w:t>
      </w:r>
      <w:r w:rsidRPr="002561AD">
        <w:rPr>
          <w:szCs w:val="20"/>
          <w:lang w:val="en-GB"/>
        </w:rPr>
        <w:t xml:space="preserve"> skills</w:t>
      </w:r>
    </w:p>
    <w:p w:rsidR="00BD0A8A" w:rsidRPr="00DB5C10" w:rsidRDefault="009879CA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DB5C10">
        <w:rPr>
          <w:szCs w:val="20"/>
          <w:lang w:val="en-GB"/>
        </w:rPr>
        <w:t>Ability to multi-task and work under tight deadlines with efficient analytical and planning skills along</w:t>
      </w:r>
    </w:p>
    <w:p w:rsidR="009879CA" w:rsidRPr="00DB5C10" w:rsidRDefault="00407263" w:rsidP="00407263">
      <w:pPr>
        <w:spacing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 xml:space="preserve">               </w:t>
      </w:r>
      <w:r w:rsidR="00FB7CF2" w:rsidRPr="00DB5C10">
        <w:rPr>
          <w:szCs w:val="20"/>
          <w:lang w:val="en-GB"/>
        </w:rPr>
        <w:t>With</w:t>
      </w:r>
      <w:r w:rsidR="009879CA" w:rsidRPr="00DB5C10">
        <w:rPr>
          <w:szCs w:val="20"/>
          <w:lang w:val="en-GB"/>
        </w:rPr>
        <w:t xml:space="preserve"> the ability to work in teams.</w:t>
      </w:r>
    </w:p>
    <w:p w:rsidR="00BD0A8A" w:rsidRPr="00DB5C10" w:rsidRDefault="00BD0A8A" w:rsidP="00BD0A8A">
      <w:pPr>
        <w:spacing w:after="0" w:line="240" w:lineRule="auto"/>
        <w:ind w:left="720"/>
        <w:jc w:val="both"/>
        <w:rPr>
          <w:szCs w:val="20"/>
          <w:lang w:val="en-GB"/>
        </w:rPr>
      </w:pPr>
    </w:p>
    <w:p w:rsidR="005E5811" w:rsidRPr="00D61157" w:rsidRDefault="008F33DE" w:rsidP="005E5811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Educational Qualification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515"/>
        <w:gridCol w:w="1417"/>
        <w:gridCol w:w="1418"/>
        <w:gridCol w:w="1134"/>
        <w:gridCol w:w="1559"/>
      </w:tblGrid>
      <w:tr w:rsidR="00A2722F" w:rsidRPr="005158E1" w:rsidTr="00623452">
        <w:trPr>
          <w:trHeight w:val="282"/>
        </w:trPr>
        <w:tc>
          <w:tcPr>
            <w:tcW w:w="1890" w:type="dxa"/>
            <w:shd w:val="clear" w:color="auto" w:fill="C0C0C0"/>
          </w:tcPr>
          <w:p w:rsidR="00095861" w:rsidRPr="005158E1" w:rsidRDefault="00E864BF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990" w:type="dxa"/>
            <w:shd w:val="clear" w:color="auto" w:fill="C0C0C0"/>
          </w:tcPr>
          <w:p w:rsidR="00095861" w:rsidRPr="00DB5C10" w:rsidRDefault="00EA29EF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515" w:type="dxa"/>
            <w:shd w:val="clear" w:color="auto" w:fill="C0C0C0"/>
          </w:tcPr>
          <w:p w:rsidR="00095861" w:rsidRPr="00DB5C10" w:rsidRDefault="00F75F9E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C0C0C0"/>
          </w:tcPr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18" w:type="dxa"/>
            <w:shd w:val="clear" w:color="auto" w:fill="C0C0C0"/>
          </w:tcPr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134" w:type="dxa"/>
            <w:shd w:val="clear" w:color="auto" w:fill="C0C0C0"/>
          </w:tcPr>
          <w:p w:rsidR="00095861" w:rsidRPr="005158E1" w:rsidRDefault="0009586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1559" w:type="dxa"/>
            <w:shd w:val="clear" w:color="auto" w:fill="C0C0C0"/>
          </w:tcPr>
          <w:p w:rsidR="00095861" w:rsidRPr="005158E1" w:rsidRDefault="0009586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A2722F" w:rsidRPr="005158E1" w:rsidTr="00623452">
        <w:trPr>
          <w:trHeight w:val="641"/>
        </w:trPr>
        <w:tc>
          <w:tcPr>
            <w:tcW w:w="1890" w:type="dxa"/>
            <w:vAlign w:val="center"/>
          </w:tcPr>
          <w:p w:rsidR="009F755D" w:rsidRDefault="006D339D" w:rsidP="00A11E2E">
            <w:pPr>
              <w:spacing w:before="20" w:after="20" w:line="240" w:lineRule="auto"/>
              <w:jc w:val="center"/>
            </w:pPr>
            <w:r>
              <w:t>B.</w:t>
            </w:r>
            <w:r w:rsidR="00FB7CF2">
              <w:t xml:space="preserve"> </w:t>
            </w:r>
            <w:r>
              <w:t>Tech</w:t>
            </w:r>
            <w:r w:rsidR="00A2722F">
              <w:t xml:space="preserve"> </w:t>
            </w:r>
          </w:p>
          <w:p w:rsidR="00095861" w:rsidRPr="00292080" w:rsidRDefault="00842DA8" w:rsidP="00A11E2E">
            <w:pPr>
              <w:spacing w:before="20" w:after="20" w:line="240" w:lineRule="auto"/>
              <w:jc w:val="center"/>
            </w:pPr>
            <w:r>
              <w:t>(Electricak and El</w:t>
            </w:r>
            <w:r w:rsidR="00757B43">
              <w:t xml:space="preserve">ctronics </w:t>
            </w:r>
            <w:r w:rsidR="009F755D">
              <w:t>engineering</w:t>
            </w:r>
            <w:r w:rsidR="00810A77">
              <w:t>)</w:t>
            </w:r>
          </w:p>
        </w:tc>
        <w:tc>
          <w:tcPr>
            <w:tcW w:w="990" w:type="dxa"/>
            <w:vAlign w:val="center"/>
          </w:tcPr>
          <w:p w:rsidR="00095861" w:rsidRPr="00292080" w:rsidRDefault="00F75F9E" w:rsidP="00E864BF">
            <w:pPr>
              <w:spacing w:before="20" w:after="20" w:line="240" w:lineRule="auto"/>
            </w:pPr>
            <w:r>
              <w:t>B.Tech</w:t>
            </w:r>
          </w:p>
        </w:tc>
        <w:tc>
          <w:tcPr>
            <w:tcW w:w="1515" w:type="dxa"/>
          </w:tcPr>
          <w:p w:rsidR="00A2722F" w:rsidRDefault="00A2722F" w:rsidP="00A11E2E">
            <w:pPr>
              <w:spacing w:before="20" w:after="20" w:line="240" w:lineRule="auto"/>
              <w:jc w:val="center"/>
            </w:pPr>
          </w:p>
          <w:p w:rsidR="00095861" w:rsidRDefault="00842DA8" w:rsidP="00E864BF">
            <w:pPr>
              <w:spacing w:before="20" w:after="20" w:line="240" w:lineRule="auto"/>
            </w:pPr>
            <w:r>
              <w:t>EEE</w:t>
            </w:r>
          </w:p>
        </w:tc>
        <w:tc>
          <w:tcPr>
            <w:tcW w:w="1417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r>
              <w:t>BPUT</w:t>
            </w:r>
          </w:p>
        </w:tc>
        <w:tc>
          <w:tcPr>
            <w:tcW w:w="1418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r>
              <w:t>Synergy Institute of Technology</w:t>
            </w:r>
          </w:p>
        </w:tc>
        <w:tc>
          <w:tcPr>
            <w:tcW w:w="1134" w:type="dxa"/>
            <w:vAlign w:val="center"/>
          </w:tcPr>
          <w:p w:rsidR="00095861" w:rsidRPr="00292080" w:rsidRDefault="005D0686" w:rsidP="00A11E2E">
            <w:pPr>
              <w:spacing w:before="20" w:after="20" w:line="240" w:lineRule="auto"/>
              <w:jc w:val="center"/>
            </w:pPr>
            <w:r>
              <w:t>20</w:t>
            </w:r>
            <w:r w:rsidR="00757B43">
              <w:t>19</w:t>
            </w:r>
          </w:p>
        </w:tc>
        <w:tc>
          <w:tcPr>
            <w:tcW w:w="1559" w:type="dxa"/>
            <w:vAlign w:val="center"/>
          </w:tcPr>
          <w:p w:rsidR="00095861" w:rsidRPr="009C6A47" w:rsidRDefault="00621764" w:rsidP="00B25A1B">
            <w:pPr>
              <w:spacing w:before="20" w:after="20" w:line="240" w:lineRule="auto"/>
            </w:pPr>
            <w:r>
              <w:t xml:space="preserve">         </w:t>
            </w:r>
            <w:r w:rsidR="00757B43">
              <w:t>67%</w:t>
            </w:r>
          </w:p>
        </w:tc>
      </w:tr>
      <w:tr w:rsidR="00A2722F" w:rsidRPr="005158E1" w:rsidTr="00623452">
        <w:trPr>
          <w:trHeight w:val="449"/>
        </w:trPr>
        <w:tc>
          <w:tcPr>
            <w:tcW w:w="1890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r>
              <w:t>Deploma</w:t>
            </w:r>
          </w:p>
        </w:tc>
        <w:tc>
          <w:tcPr>
            <w:tcW w:w="9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1515" w:type="dxa"/>
          </w:tcPr>
          <w:p w:rsidR="00D72E24" w:rsidRDefault="00D72E24" w:rsidP="00A11E2E">
            <w:pPr>
              <w:spacing w:before="20" w:after="20" w:line="240" w:lineRule="auto"/>
              <w:jc w:val="center"/>
            </w:pPr>
          </w:p>
          <w:p w:rsidR="00095861" w:rsidRPr="00D72E24" w:rsidRDefault="00E864BF" w:rsidP="00D72E24">
            <w:pPr>
              <w:tabs>
                <w:tab w:val="left" w:pos="480"/>
              </w:tabs>
            </w:pPr>
            <w:r>
              <w:t xml:space="preserve">      </w:t>
            </w:r>
            <w:r w:rsidR="00757B43">
              <w:t>EE</w:t>
            </w:r>
            <w:r>
              <w:t xml:space="preserve">   </w:t>
            </w:r>
          </w:p>
        </w:tc>
        <w:tc>
          <w:tcPr>
            <w:tcW w:w="1417" w:type="dxa"/>
            <w:vAlign w:val="center"/>
          </w:tcPr>
          <w:p w:rsidR="00095861" w:rsidRPr="00757B43" w:rsidRDefault="00757B43" w:rsidP="00A11E2E">
            <w:pPr>
              <w:spacing w:before="20" w:after="20" w:line="240" w:lineRule="auto"/>
              <w:jc w:val="center"/>
              <w:rPr>
                <w:sz w:val="24"/>
                <w:szCs w:val="24"/>
              </w:rPr>
            </w:pPr>
            <w:r w:rsidRPr="00757B43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DRIEMS</w:t>
            </w:r>
          </w:p>
        </w:tc>
        <w:tc>
          <w:tcPr>
            <w:tcW w:w="1418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r>
              <w:t>SCTE&amp;VT</w:t>
            </w:r>
          </w:p>
        </w:tc>
        <w:tc>
          <w:tcPr>
            <w:tcW w:w="1134" w:type="dxa"/>
            <w:vAlign w:val="center"/>
          </w:tcPr>
          <w:p w:rsidR="00095861" w:rsidRPr="00292080" w:rsidRDefault="00A2722F" w:rsidP="00A11E2E">
            <w:pPr>
              <w:spacing w:before="20" w:after="20" w:line="240" w:lineRule="auto"/>
              <w:jc w:val="center"/>
            </w:pPr>
            <w:r>
              <w:t>201</w:t>
            </w:r>
            <w:r w:rsidR="00757B43">
              <w:t>6</w:t>
            </w:r>
          </w:p>
        </w:tc>
        <w:tc>
          <w:tcPr>
            <w:tcW w:w="1559" w:type="dxa"/>
            <w:vAlign w:val="center"/>
          </w:tcPr>
          <w:p w:rsidR="00095861" w:rsidRPr="009C6A47" w:rsidRDefault="00A2722F" w:rsidP="00A11E2E">
            <w:pPr>
              <w:spacing w:before="20" w:after="20" w:line="240" w:lineRule="auto"/>
            </w:pPr>
            <w:r w:rsidRPr="009C6A47">
              <w:t xml:space="preserve">        </w:t>
            </w:r>
            <w:r w:rsidR="00757B43">
              <w:t>67%</w:t>
            </w:r>
          </w:p>
        </w:tc>
      </w:tr>
      <w:tr w:rsidR="00A2722F" w:rsidRPr="009C6A47" w:rsidTr="00623452">
        <w:trPr>
          <w:trHeight w:val="355"/>
        </w:trPr>
        <w:tc>
          <w:tcPr>
            <w:tcW w:w="18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  <w:r>
              <w:t>10</w:t>
            </w:r>
            <w:r w:rsidRPr="004C559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1515" w:type="dxa"/>
          </w:tcPr>
          <w:p w:rsidR="00095861" w:rsidRDefault="00095861" w:rsidP="00A261BD">
            <w:pPr>
              <w:spacing w:before="20" w:after="20" w:line="240" w:lineRule="auto"/>
              <w:jc w:val="center"/>
            </w:pPr>
          </w:p>
          <w:p w:rsidR="00A261BD" w:rsidRPr="00292080" w:rsidRDefault="00E864BF" w:rsidP="00A261BD">
            <w:pPr>
              <w:spacing w:before="20" w:after="20" w:line="240" w:lineRule="auto"/>
            </w:pPr>
            <w:r>
              <w:t xml:space="preserve">        </w:t>
            </w:r>
          </w:p>
        </w:tc>
        <w:tc>
          <w:tcPr>
            <w:tcW w:w="1417" w:type="dxa"/>
            <w:vAlign w:val="center"/>
          </w:tcPr>
          <w:p w:rsidR="00757B43" w:rsidRDefault="00757B43" w:rsidP="00C34C74">
            <w:pPr>
              <w:spacing w:before="20" w:after="20" w:line="240" w:lineRule="auto"/>
            </w:pPr>
            <w:r>
              <w:t>Kalinga Vidyapitha,</w:t>
            </w:r>
          </w:p>
          <w:p w:rsidR="00095861" w:rsidRPr="00292080" w:rsidRDefault="00757B43" w:rsidP="00C34C74">
            <w:pPr>
              <w:spacing w:before="20" w:after="20" w:line="240" w:lineRule="auto"/>
            </w:pPr>
            <w:r>
              <w:t>Choudwar</w:t>
            </w:r>
          </w:p>
        </w:tc>
        <w:tc>
          <w:tcPr>
            <w:tcW w:w="1418" w:type="dxa"/>
            <w:vAlign w:val="center"/>
          </w:tcPr>
          <w:p w:rsidR="00095861" w:rsidRPr="00292080" w:rsidRDefault="00C34C74" w:rsidP="00A261BD">
            <w:pPr>
              <w:spacing w:before="20" w:after="20" w:line="240" w:lineRule="auto"/>
            </w:pPr>
            <w:r>
              <w:t xml:space="preserve">   </w:t>
            </w:r>
            <w:r w:rsidR="00623452">
              <w:t xml:space="preserve">  </w:t>
            </w:r>
            <w:r>
              <w:t xml:space="preserve">   HSE</w:t>
            </w:r>
          </w:p>
        </w:tc>
        <w:tc>
          <w:tcPr>
            <w:tcW w:w="1134" w:type="dxa"/>
            <w:vAlign w:val="center"/>
          </w:tcPr>
          <w:p w:rsidR="00095861" w:rsidRPr="00292080" w:rsidRDefault="00A261BD" w:rsidP="00A11E2E">
            <w:pPr>
              <w:spacing w:before="20" w:after="20" w:line="240" w:lineRule="auto"/>
              <w:jc w:val="center"/>
            </w:pPr>
            <w:r>
              <w:t>200</w:t>
            </w:r>
            <w:r w:rsidR="00C34C74">
              <w:t>9</w:t>
            </w:r>
          </w:p>
        </w:tc>
        <w:tc>
          <w:tcPr>
            <w:tcW w:w="1559" w:type="dxa"/>
            <w:vAlign w:val="center"/>
          </w:tcPr>
          <w:p w:rsidR="00095861" w:rsidRPr="009C6A47" w:rsidRDefault="00757B43" w:rsidP="00A11E2E">
            <w:pPr>
              <w:spacing w:before="20" w:after="20" w:line="240" w:lineRule="auto"/>
              <w:jc w:val="center"/>
            </w:pPr>
            <w:r>
              <w:t>56%</w:t>
            </w:r>
          </w:p>
        </w:tc>
      </w:tr>
    </w:tbl>
    <w:p w:rsidR="00095861" w:rsidRDefault="00095861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:rsidR="00E0667C" w:rsidRDefault="00E0667C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:rsidR="00C23157" w:rsidRPr="00472471" w:rsidRDefault="00C23157" w:rsidP="00C23157">
      <w:pPr>
        <w:keepNext/>
        <w:widowControl w:val="0"/>
        <w:shd w:val="pct90" w:color="C0C0C0" w:fill="C0C0C0"/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rPr>
          <w:rFonts w:ascii="Times New Roman" w:hAnsi="Times New Roman"/>
          <w:bCs/>
          <w:iCs/>
          <w:caps/>
          <w:kern w:val="28"/>
        </w:rPr>
      </w:pPr>
      <w:r w:rsidRPr="00472471">
        <w:rPr>
          <w:rFonts w:ascii="Times New Roman" w:hAnsi="Times New Roman"/>
          <w:bCs/>
          <w:caps/>
        </w:rPr>
        <w:t>Technical Skills:</w:t>
      </w:r>
    </w:p>
    <w:p w:rsidR="00C23157" w:rsidRPr="00472471" w:rsidRDefault="00C23157" w:rsidP="00C23157">
      <w:pPr>
        <w:tabs>
          <w:tab w:val="left" w:pos="1440"/>
        </w:tabs>
        <w:ind w:left="717"/>
        <w:contextualSpacing/>
        <w:jc w:val="both"/>
        <w:rPr>
          <w:rFonts w:ascii="Times New Roman" w:hAnsi="Times New Roman"/>
        </w:rPr>
      </w:pPr>
    </w:p>
    <w:p w:rsidR="00C23157" w:rsidRDefault="00CE6150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IDE’S / Platform</w:t>
      </w:r>
      <w:r w:rsidR="009E64D6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>Visual Studio, Sublime / Windows</w:t>
      </w:r>
    </w:p>
    <w:p w:rsidR="009E64D6" w:rsidRPr="00472471" w:rsidRDefault="009E64D6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                              Python</w:t>
      </w:r>
      <w:r w:rsidR="00201051">
        <w:rPr>
          <w:rFonts w:ascii="Times New Roman" w:hAnsi="Times New Roman"/>
        </w:rPr>
        <w:t>, TypeScript</w:t>
      </w:r>
      <w:r>
        <w:rPr>
          <w:rFonts w:ascii="Times New Roman" w:hAnsi="Times New Roman"/>
        </w:rPr>
        <w:t xml:space="preserve">      </w:t>
      </w:r>
    </w:p>
    <w:p w:rsidR="00C23157" w:rsidRPr="00472471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Frontend           </w:t>
      </w:r>
      <w:r w:rsidR="00C23157" w:rsidRPr="00472471">
        <w:rPr>
          <w:rFonts w:ascii="Times New Roman" w:hAnsi="Times New Roman"/>
        </w:rPr>
        <w:t xml:space="preserve">        </w:t>
      </w:r>
      <w:r w:rsidR="00C23157">
        <w:rPr>
          <w:rFonts w:ascii="Times New Roman" w:hAnsi="Times New Roman"/>
        </w:rPr>
        <w:t xml:space="preserve">  </w:t>
      </w:r>
      <w:r w:rsidR="009E64D6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HTML,CSS,JavaScript,Ajax,Json</w:t>
      </w:r>
    </w:p>
    <w:p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Library         </w:t>
      </w:r>
      <w:r w:rsidR="0047138A">
        <w:rPr>
          <w:rFonts w:ascii="Times New Roman" w:hAnsi="Times New Roman"/>
        </w:rPr>
        <w:t xml:space="preserve">              </w:t>
      </w:r>
      <w:r w:rsidR="009E64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</w:t>
      </w:r>
      <w:r w:rsidR="009E64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jQuery,React(Learning…)</w:t>
      </w:r>
    </w:p>
    <w:p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Framework</w:t>
      </w:r>
      <w:r w:rsidR="00C23157">
        <w:rPr>
          <w:rFonts w:ascii="Times New Roman" w:hAnsi="Times New Roman"/>
        </w:rPr>
        <w:t xml:space="preserve">                       </w:t>
      </w:r>
      <w:r w:rsidR="009E64D6"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>Bootstrap</w:t>
      </w:r>
    </w:p>
    <w:p w:rsidR="00C23157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CSS Preprocessor</w:t>
      </w:r>
      <w:r w:rsidR="00C23157" w:rsidRPr="00472471">
        <w:rPr>
          <w:rFonts w:ascii="Times New Roman" w:hAnsi="Times New Roman"/>
        </w:rPr>
        <w:tab/>
        <w:t xml:space="preserve">        </w:t>
      </w:r>
      <w:r w:rsidR="009E64D6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Sass</w:t>
      </w:r>
    </w:p>
    <w:p w:rsidR="00CE6150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Backend(Server</w:t>
      </w:r>
      <w:r w:rsidR="009E64D6">
        <w:rPr>
          <w:rFonts w:ascii="Times New Roman" w:hAnsi="Times New Roman"/>
        </w:rPr>
        <w:t xml:space="preserve"> Side)          </w:t>
      </w:r>
      <w:r>
        <w:rPr>
          <w:rFonts w:ascii="Times New Roman" w:hAnsi="Times New Roman"/>
        </w:rPr>
        <w:t>NodeJs ,Express JS (Middleware)</w:t>
      </w:r>
    </w:p>
    <w:p w:rsidR="00CE6150" w:rsidRPr="00345DE3" w:rsidRDefault="009E64D6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        </w:t>
      </w:r>
      <w:r w:rsidR="00CE6150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      </w:t>
      </w:r>
      <w:r w:rsidR="00CE6150">
        <w:rPr>
          <w:rFonts w:ascii="Times New Roman" w:hAnsi="Times New Roman"/>
        </w:rPr>
        <w:t>Mango DB</w:t>
      </w:r>
    </w:p>
    <w:p w:rsidR="00F71B2C" w:rsidRPr="00C23157" w:rsidRDefault="00F71B2C" w:rsidP="00C2315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Cs/>
          <w:iCs/>
          <w:color w:val="000000"/>
        </w:rPr>
      </w:pPr>
    </w:p>
    <w:p w:rsidR="00F71B2C" w:rsidRPr="00F71B2C" w:rsidRDefault="00F71B2C" w:rsidP="00F71B2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bCs/>
          <w:iCs/>
          <w:color w:val="000000"/>
        </w:rPr>
      </w:pPr>
    </w:p>
    <w:p w:rsidR="009A454D" w:rsidRPr="00F75F9E" w:rsidRDefault="009A454D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 xml:space="preserve">Summer Training </w:t>
      </w:r>
    </w:p>
    <w:p w:rsidR="00F71B2C" w:rsidRPr="00A72AE2" w:rsidRDefault="009A454D" w:rsidP="00F71B2C">
      <w:pPr>
        <w:spacing w:after="0" w:line="240" w:lineRule="auto"/>
        <w:jc w:val="both"/>
        <w:rPr>
          <w:rFonts w:asciiTheme="minorHAnsi" w:hAnsiTheme="minorHAnsi" w:cs="Calibri"/>
          <w:b/>
          <w:u w:val="single"/>
          <w:lang w:val="en-GB"/>
        </w:rPr>
      </w:pPr>
      <w:r w:rsidRPr="00A72AE2">
        <w:rPr>
          <w:rFonts w:asciiTheme="minorHAnsi" w:hAnsiTheme="minorHAnsi" w:cs="Calibri"/>
          <w:b/>
          <w:i/>
          <w:u w:val="single"/>
          <w:lang w:val="en-GB"/>
        </w:rPr>
        <w:t xml:space="preserve">During </w:t>
      </w:r>
      <w:r w:rsidR="00A72AE2" w:rsidRPr="00A72AE2">
        <w:rPr>
          <w:rFonts w:asciiTheme="minorHAnsi" w:hAnsiTheme="minorHAnsi" w:cs="Calibri"/>
          <w:b/>
          <w:u w:val="single"/>
          <w:lang w:val="en-GB"/>
        </w:rPr>
        <w:t>BTECH</w:t>
      </w:r>
    </w:p>
    <w:p w:rsidR="00E9660A" w:rsidRPr="00F71B2C" w:rsidRDefault="009A454D" w:rsidP="00F71B2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="Calibri"/>
          <w:i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Organization</w:t>
      </w:r>
      <w:r w:rsidR="00E9660A" w:rsidRPr="00F71B2C">
        <w:rPr>
          <w:rFonts w:asciiTheme="minorHAnsi" w:hAnsiTheme="minorHAnsi" w:cs="Calibri"/>
          <w:b/>
          <w:lang w:val="en-GB"/>
        </w:rPr>
        <w:t xml:space="preserve">:             </w:t>
      </w:r>
      <w:r w:rsidR="00CE6150">
        <w:rPr>
          <w:rFonts w:asciiTheme="minorHAnsi" w:eastAsia="Times New Roman" w:hAnsiTheme="minorHAnsi" w:cs="Calibri"/>
          <w:lang w:val="en-IN" w:eastAsia="en-IN"/>
        </w:rPr>
        <w:t>Naresh it Technology,HYD</w:t>
      </w:r>
      <w:r w:rsidR="00DE5715" w:rsidRPr="00F71B2C">
        <w:rPr>
          <w:rFonts w:asciiTheme="minorHAnsi" w:eastAsia="Times New Roman" w:hAnsiTheme="minorHAnsi" w:cs="Calibri"/>
          <w:lang w:val="en-IN" w:eastAsia="en-IN"/>
        </w:rPr>
        <w:t xml:space="preserve">   </w:t>
      </w:r>
      <w:r w:rsidR="00F47D9D" w:rsidRPr="00F71B2C">
        <w:rPr>
          <w:rFonts w:asciiTheme="minorHAnsi" w:hAnsiTheme="minorHAnsi" w:cs="Calibri"/>
          <w:lang w:val="en-GB"/>
        </w:rPr>
        <w:tab/>
        <w:t xml:space="preserve">   </w:t>
      </w:r>
    </w:p>
    <w:p w:rsidR="00BC7019" w:rsidRPr="00BC7019" w:rsidRDefault="009A454D" w:rsidP="00BC7019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lastRenderedPageBreak/>
        <w:t>Duration:</w:t>
      </w:r>
      <w:r w:rsidR="00F47D9D" w:rsidRPr="00F71B2C">
        <w:rPr>
          <w:rFonts w:asciiTheme="minorHAnsi" w:hAnsiTheme="minorHAnsi" w:cs="Calibri"/>
          <w:b/>
          <w:lang w:val="en-GB"/>
        </w:rPr>
        <w:t xml:space="preserve"> </w:t>
      </w:r>
      <w:r w:rsidR="00722974" w:rsidRPr="00F71B2C">
        <w:rPr>
          <w:rFonts w:asciiTheme="minorHAnsi" w:hAnsiTheme="minorHAnsi" w:cs="Calibri"/>
          <w:b/>
          <w:lang w:val="en-GB"/>
        </w:rPr>
        <w:t xml:space="preserve">                    </w:t>
      </w:r>
      <w:r w:rsidR="00CE6150">
        <w:rPr>
          <w:rFonts w:asciiTheme="minorHAnsi" w:hAnsiTheme="minorHAnsi" w:cs="Calibri"/>
          <w:lang w:val="en-GB"/>
        </w:rPr>
        <w:t>6</w:t>
      </w:r>
      <w:r w:rsidR="00201051">
        <w:rPr>
          <w:rFonts w:asciiTheme="minorHAnsi" w:hAnsiTheme="minorHAnsi" w:cs="Calibri"/>
          <w:lang w:val="en-GB"/>
        </w:rPr>
        <w:t xml:space="preserve"> </w:t>
      </w:r>
      <w:r w:rsidR="00CE6150">
        <w:rPr>
          <w:rFonts w:asciiTheme="minorHAnsi" w:hAnsiTheme="minorHAnsi" w:cs="Calibri"/>
          <w:lang w:val="en-GB"/>
        </w:rPr>
        <w:t>Mont</w:t>
      </w:r>
      <w:r w:rsidR="00BC7019">
        <w:rPr>
          <w:rFonts w:asciiTheme="minorHAnsi" w:hAnsiTheme="minorHAnsi" w:cs="Calibri"/>
          <w:lang w:val="en-GB"/>
        </w:rPr>
        <w:t>h</w:t>
      </w:r>
    </w:p>
    <w:p w:rsidR="009A454D" w:rsidRPr="00F71B2C" w:rsidRDefault="009A454D" w:rsidP="00F71B2C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Title:</w:t>
      </w:r>
      <w:r w:rsidR="00E9660A" w:rsidRPr="00F71B2C">
        <w:rPr>
          <w:rFonts w:asciiTheme="minorHAnsi" w:hAnsiTheme="minorHAnsi" w:cs="Calibri"/>
          <w:lang w:val="en-GB"/>
        </w:rPr>
        <w:t xml:space="preserve">                             </w:t>
      </w:r>
      <w:r w:rsidR="00201051">
        <w:rPr>
          <w:rFonts w:asciiTheme="minorHAnsi" w:hAnsiTheme="minorHAnsi" w:cs="Calibri"/>
          <w:lang w:val="en-GB"/>
        </w:rPr>
        <w:t xml:space="preserve">Python , </w:t>
      </w:r>
      <w:r w:rsidR="00BC7019">
        <w:rPr>
          <w:rFonts w:asciiTheme="minorHAnsi" w:hAnsiTheme="minorHAnsi" w:cs="Calibri"/>
          <w:lang w:val="en-GB"/>
        </w:rPr>
        <w:t>UI Full Stack W</w:t>
      </w:r>
      <w:bookmarkStart w:id="0" w:name="_GoBack"/>
      <w:bookmarkEnd w:id="0"/>
      <w:r w:rsidR="00BC7019">
        <w:rPr>
          <w:rFonts w:asciiTheme="minorHAnsi" w:hAnsiTheme="minorHAnsi" w:cs="Calibri"/>
          <w:lang w:val="en-GB"/>
        </w:rPr>
        <w:t>eb Development Cource</w:t>
      </w:r>
    </w:p>
    <w:p w:rsidR="006D339D" w:rsidRPr="00F75F9E" w:rsidRDefault="00BC7019" w:rsidP="00F71B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  <w:r>
        <w:rPr>
          <w:rFonts w:asciiTheme="minorHAnsi" w:eastAsia="Times New Roman" w:hAnsiTheme="minorHAnsi" w:cs="Calibri"/>
          <w:b/>
          <w:bCs/>
          <w:lang w:val="en-IN" w:eastAsia="en-IN"/>
        </w:rPr>
        <w:t>Faculty Name:        Mr Sudhakar Sharma</w:t>
      </w:r>
      <w:r>
        <w:rPr>
          <w:rFonts w:asciiTheme="minorHAnsi" w:eastAsia="Times New Roman" w:hAnsiTheme="minorHAnsi" w:cs="Calibri"/>
          <w:bCs/>
          <w:lang w:val="en-IN" w:eastAsia="en-IN"/>
        </w:rPr>
        <w:t xml:space="preserve">     </w:t>
      </w:r>
      <w:r w:rsidR="00EB2045" w:rsidRPr="00F71B2C">
        <w:rPr>
          <w:rFonts w:asciiTheme="minorHAnsi" w:eastAsia="Times New Roman" w:hAnsiTheme="minorHAnsi" w:cs="Calibri"/>
          <w:bCs/>
          <w:lang w:val="en-IN" w:eastAsia="en-IN"/>
        </w:rPr>
        <w:t>.</w:t>
      </w:r>
    </w:p>
    <w:p w:rsidR="00F75F9E" w:rsidRPr="00F71B2C" w:rsidRDefault="00F75F9E" w:rsidP="00F75F9E">
      <w:pPr>
        <w:pStyle w:val="ListParagraph"/>
        <w:autoSpaceDE w:val="0"/>
        <w:autoSpaceDN w:val="0"/>
        <w:adjustRightInd w:val="0"/>
        <w:spacing w:after="0"/>
        <w:ind w:left="975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B91FD5" w:rsidRPr="00F75F9E" w:rsidRDefault="00B91FD5" w:rsidP="00B91FD5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>Project</w:t>
      </w:r>
    </w:p>
    <w:p w:rsidR="009E64D6" w:rsidRDefault="009E64D6" w:rsidP="00A11E2E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7" w:history="1">
        <w:r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https://shyamjeeban.github.io/Countdown-Timer/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8" w:history="1">
        <w:r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https://shyamjeeban.github.io/Countdown-Timer/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9" w:history="1">
        <w:r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https://shyamjeeban.github.io/Budget-OOP-Project/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201051" w:rsidRDefault="00201051" w:rsidP="0020105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10" w:history="1">
        <w:r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https://shyamjeeban.github.io/Analogue-Clock/</w:t>
        </w:r>
      </w:hyperlink>
    </w:p>
    <w:p w:rsidR="00201051" w:rsidRPr="00201051" w:rsidRDefault="00201051" w:rsidP="00201051">
      <w:pPr>
        <w:pStyle w:val="ListParagraph"/>
        <w:autoSpaceDE w:val="0"/>
        <w:autoSpaceDN w:val="0"/>
        <w:adjustRightInd w:val="0"/>
        <w:spacing w:after="0" w:line="240" w:lineRule="auto"/>
        <w:ind w:left="114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A11E2E" w:rsidRPr="00F71B2C" w:rsidRDefault="009A454D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eastAsia="Times New Roman" w:hAnsiTheme="minorHAnsi" w:cs="Calibri"/>
          <w:b/>
          <w:bCs/>
          <w:lang w:val="en-IN" w:eastAsia="en-IN"/>
        </w:rPr>
        <w:tab/>
      </w:r>
    </w:p>
    <w:p w:rsidR="005854F3" w:rsidRPr="00F75F9E" w:rsidRDefault="00BC7019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</w:rPr>
        <w:t>Hobbies</w:t>
      </w:r>
    </w:p>
    <w:p w:rsidR="00F75F9E" w:rsidRDefault="00F75F9E" w:rsidP="00F75F9E">
      <w:pPr>
        <w:pStyle w:val="ListParagraph"/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</w:p>
    <w:p w:rsidR="00BE005B" w:rsidRPr="00EA29EF" w:rsidRDefault="00BC7019" w:rsidP="00EA29EF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Photography</w:t>
      </w:r>
    </w:p>
    <w:p w:rsidR="0047138A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Videography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Editing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Travelling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Cooking</w:t>
      </w:r>
    </w:p>
    <w:p w:rsidR="00BC7019" w:rsidRPr="00F75F9E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Playing Cricket</w:t>
      </w:r>
    </w:p>
    <w:p w:rsidR="006E14C1" w:rsidRDefault="006E14C1" w:rsidP="005A08BA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A4BB8" w:rsidRPr="00DE0473" w:rsidRDefault="005A4824" w:rsidP="00DE0473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Extracurricular</w:t>
      </w:r>
      <w:r w:rsidR="00E864BF">
        <w:rPr>
          <w:b/>
          <w:sz w:val="28"/>
        </w:rPr>
        <w:t>:</w:t>
      </w:r>
    </w:p>
    <w:p w:rsidR="00F75F9E" w:rsidRDefault="00F75F9E" w:rsidP="00F75F9E">
      <w:pPr>
        <w:pStyle w:val="ListParagraph"/>
        <w:spacing w:after="0" w:line="240" w:lineRule="auto"/>
        <w:ind w:left="1575"/>
        <w:jc w:val="both"/>
        <w:rPr>
          <w:rFonts w:asciiTheme="minorHAnsi" w:eastAsia="Times New Roman" w:hAnsiTheme="minorHAnsi" w:cs="Calibri"/>
          <w:lang w:val="en-IN" w:eastAsia="en-IN"/>
        </w:rPr>
      </w:pPr>
    </w:p>
    <w:p w:rsidR="004453E1" w:rsidRPr="009E64D6" w:rsidRDefault="004453E1" w:rsidP="009E64D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9E64D6">
        <w:rPr>
          <w:rFonts w:asciiTheme="minorHAnsi" w:eastAsia="Times New Roman" w:hAnsiTheme="minorHAnsi" w:cs="Calibri"/>
          <w:lang w:val="en-IN" w:eastAsia="en-IN"/>
        </w:rPr>
        <w:t>Volun</w:t>
      </w:r>
      <w:r w:rsidR="00BC7019" w:rsidRPr="009E64D6">
        <w:rPr>
          <w:rFonts w:asciiTheme="minorHAnsi" w:eastAsia="Times New Roman" w:hAnsiTheme="minorHAnsi" w:cs="Calibri"/>
          <w:lang w:val="en-IN" w:eastAsia="en-IN"/>
        </w:rPr>
        <w:t>teered in College fest</w:t>
      </w:r>
      <w:r w:rsidRPr="009E64D6">
        <w:rPr>
          <w:rFonts w:asciiTheme="minorHAnsi" w:eastAsia="Times New Roman" w:hAnsiTheme="minorHAnsi" w:cs="Calibri"/>
          <w:lang w:val="en-IN" w:eastAsia="en-IN"/>
        </w:rPr>
        <w:t>.</w:t>
      </w:r>
    </w:p>
    <w:p w:rsidR="004453E1" w:rsidRPr="00201051" w:rsidRDefault="004453E1" w:rsidP="0020105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Volunteered in Blood Donation Camp.</w:t>
      </w:r>
    </w:p>
    <w:p w:rsidR="004732EE" w:rsidRPr="00201051" w:rsidRDefault="004453E1" w:rsidP="0020105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 xml:space="preserve">Member of </w:t>
      </w:r>
      <w:r w:rsidR="00BC7019" w:rsidRPr="00201051">
        <w:rPr>
          <w:rFonts w:asciiTheme="minorHAnsi" w:eastAsia="Times New Roman" w:hAnsiTheme="minorHAnsi" w:cs="Calibri"/>
          <w:lang w:val="en-IN" w:eastAsia="en-IN"/>
        </w:rPr>
        <w:t>the Cricket Club of “DRIEMS COLLAGE”</w:t>
      </w:r>
      <w:r w:rsidRPr="00201051">
        <w:rPr>
          <w:rFonts w:asciiTheme="minorHAnsi" w:eastAsia="Times New Roman" w:hAnsiTheme="minorHAnsi" w:cs="Calibri"/>
          <w:lang w:val="en-IN" w:eastAsia="en-IN"/>
        </w:rPr>
        <w:t>.</w:t>
      </w:r>
    </w:p>
    <w:p w:rsidR="00BC7019" w:rsidRPr="00201051" w:rsidRDefault="00BC7019" w:rsidP="0020105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Multi Culture Organization.</w:t>
      </w:r>
    </w:p>
    <w:p w:rsidR="00CB7A1F" w:rsidRPr="00CB7A1F" w:rsidRDefault="00F75F9E" w:rsidP="00E864BF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E864BF">
        <w:rPr>
          <w:b/>
          <w:sz w:val="28"/>
        </w:rPr>
        <w:t>Personal Profile: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Name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r w:rsidR="00BC7019">
        <w:rPr>
          <w:rFonts w:asciiTheme="minorHAnsi" w:eastAsia="Times New Roman" w:hAnsiTheme="minorHAnsi" w:cs="Arial"/>
        </w:rPr>
        <w:t>Shyam Jeeban Mitra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Sex</w:t>
      </w:r>
      <w:r w:rsidR="00703A3D" w:rsidRPr="00F75F9E">
        <w:rPr>
          <w:rFonts w:asciiTheme="minorHAnsi" w:eastAsia="Times New Roman" w:hAnsiTheme="minorHAnsi" w:cs="Arial"/>
        </w:rPr>
        <w:t xml:space="preserve"> </w:t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  <w:t xml:space="preserve">            </w:t>
      </w:r>
      <w:r w:rsidR="00F75F9E">
        <w:rPr>
          <w:rFonts w:asciiTheme="minorHAnsi" w:eastAsia="Times New Roman" w:hAnsiTheme="minorHAnsi" w:cs="Arial"/>
        </w:rPr>
        <w:t xml:space="preserve">   </w:t>
      </w:r>
      <w:r w:rsidR="00703A3D" w:rsidRPr="00F75F9E">
        <w:rPr>
          <w:rFonts w:asciiTheme="minorHAnsi" w:eastAsia="Times New Roman" w:hAnsiTheme="minorHAnsi" w:cs="Arial"/>
        </w:rPr>
        <w:t xml:space="preserve"> </w:t>
      </w:r>
      <w:r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</w:rPr>
        <w:t>: Male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Date of Birth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r w:rsidR="00BC7019">
        <w:rPr>
          <w:rFonts w:asciiTheme="minorHAnsi" w:eastAsia="Times New Roman" w:hAnsiTheme="minorHAnsi" w:cs="Arial"/>
        </w:rPr>
        <w:t>16/12/1993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Nationality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Indian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Marital</w:t>
      </w:r>
      <w:r w:rsidR="00CB7A1F"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  <w:b/>
        </w:rPr>
        <w:t>Status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Single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Languages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English, Hindi, Oriya</w:t>
      </w:r>
      <w:r w:rsidR="00BC7019">
        <w:rPr>
          <w:rFonts w:asciiTheme="minorHAnsi" w:eastAsia="Times New Roman" w:hAnsiTheme="minorHAnsi" w:cs="Arial"/>
        </w:rPr>
        <w:t>,Bengali</w:t>
      </w:r>
    </w:p>
    <w:p w:rsidR="00CB7A1F" w:rsidRPr="00703A3D" w:rsidRDefault="00CB7A1F" w:rsidP="00CB7A1F">
      <w:pPr>
        <w:spacing w:after="0" w:line="240" w:lineRule="auto"/>
        <w:ind w:right="-1440"/>
        <w:jc w:val="both"/>
        <w:rPr>
          <w:rFonts w:asciiTheme="minorHAnsi" w:eastAsia="Times New Roman" w:hAnsiTheme="minorHAnsi" w:cs="Arial"/>
          <w:sz w:val="18"/>
          <w:szCs w:val="18"/>
        </w:rPr>
      </w:pPr>
    </w:p>
    <w:p w:rsidR="00E864BF" w:rsidRDefault="00E864BF" w:rsidP="00BD1212">
      <w:pPr>
        <w:spacing w:before="40" w:after="0" w:line="240" w:lineRule="auto"/>
        <w:rPr>
          <w:rFonts w:ascii="Verdana" w:hAnsi="Verdana" w:cs="Arial"/>
          <w:sz w:val="18"/>
          <w:szCs w:val="18"/>
        </w:rPr>
      </w:pPr>
    </w:p>
    <w:p w:rsidR="00F74B5A" w:rsidRPr="00DB5C10" w:rsidRDefault="00BD1212" w:rsidP="00BD1212">
      <w:pPr>
        <w:spacing w:before="40" w:after="0" w:line="240" w:lineRule="auto"/>
        <w:rPr>
          <w:b/>
          <w:sz w:val="24"/>
          <w:szCs w:val="24"/>
        </w:rPr>
      </w:pPr>
      <w:r w:rsidRPr="00DB5C10">
        <w:rPr>
          <w:b/>
          <w:sz w:val="24"/>
          <w:szCs w:val="24"/>
        </w:rPr>
        <w:t>DECLARATION:</w:t>
      </w:r>
      <w:r w:rsidR="00810A77" w:rsidRPr="00DB5C10">
        <w:rPr>
          <w:rFonts w:cs="Arial"/>
          <w:sz w:val="24"/>
          <w:szCs w:val="24"/>
        </w:rPr>
        <w:t xml:space="preserve"> I hereby declare that the above written particulars are true to the best of my knowledge and belief.</w:t>
      </w:r>
    </w:p>
    <w:p w:rsidR="00BD1212" w:rsidRPr="00DB5C10" w:rsidRDefault="00BD1212" w:rsidP="00BD1212">
      <w:pPr>
        <w:spacing w:before="40" w:after="0" w:line="240" w:lineRule="auto"/>
        <w:rPr>
          <w:b/>
          <w:szCs w:val="20"/>
        </w:rPr>
      </w:pPr>
    </w:p>
    <w:p w:rsidR="00BD1212" w:rsidRPr="009F36DA" w:rsidRDefault="00B13138" w:rsidP="00BD1212">
      <w:pPr>
        <w:spacing w:before="40" w:after="0" w:line="240" w:lineRule="auto"/>
        <w:rPr>
          <w:sz w:val="24"/>
          <w:szCs w:val="20"/>
        </w:rPr>
      </w:pPr>
      <w:r w:rsidRPr="00DB5C10">
        <w:rPr>
          <w:b/>
          <w:sz w:val="24"/>
          <w:szCs w:val="20"/>
        </w:rPr>
        <w:t xml:space="preserve">DATE: </w:t>
      </w:r>
    </w:p>
    <w:p w:rsidR="00950A8D" w:rsidRPr="00DB5C10" w:rsidRDefault="00BD1212" w:rsidP="00BD1212">
      <w:pPr>
        <w:tabs>
          <w:tab w:val="right" w:pos="9936"/>
        </w:tabs>
        <w:spacing w:before="40" w:after="0" w:line="240" w:lineRule="auto"/>
        <w:rPr>
          <w:b/>
          <w:sz w:val="24"/>
          <w:szCs w:val="20"/>
        </w:rPr>
      </w:pPr>
      <w:r w:rsidRPr="00DB5C10">
        <w:rPr>
          <w:b/>
          <w:sz w:val="24"/>
          <w:szCs w:val="20"/>
        </w:rPr>
        <w:t>PLACE</w:t>
      </w:r>
      <w:r w:rsidR="00B13138" w:rsidRPr="00DB5C10">
        <w:rPr>
          <w:b/>
          <w:sz w:val="24"/>
          <w:szCs w:val="20"/>
        </w:rPr>
        <w:t xml:space="preserve">: </w:t>
      </w:r>
      <w:r w:rsidR="00B1025E" w:rsidRPr="00DB5C10">
        <w:rPr>
          <w:b/>
          <w:sz w:val="24"/>
          <w:szCs w:val="20"/>
        </w:rPr>
        <w:t xml:space="preserve">             </w:t>
      </w:r>
      <w:r w:rsidR="006919AA">
        <w:rPr>
          <w:b/>
          <w:sz w:val="24"/>
          <w:szCs w:val="20"/>
        </w:rPr>
        <w:t xml:space="preserve">                   </w:t>
      </w:r>
      <w:r w:rsidR="005A08BA" w:rsidRPr="00DB5C10">
        <w:rPr>
          <w:b/>
          <w:sz w:val="24"/>
          <w:szCs w:val="20"/>
        </w:rPr>
        <w:t xml:space="preserve"> </w:t>
      </w:r>
      <w:r w:rsidR="006919AA">
        <w:rPr>
          <w:b/>
          <w:sz w:val="24"/>
          <w:szCs w:val="20"/>
        </w:rPr>
        <w:t xml:space="preserve">                                         </w:t>
      </w:r>
      <w:r w:rsidR="00D74DB7">
        <w:rPr>
          <w:b/>
          <w:sz w:val="24"/>
          <w:szCs w:val="20"/>
        </w:rPr>
        <w:t xml:space="preserve">                           </w:t>
      </w:r>
      <w:r w:rsidR="005A08BA" w:rsidRPr="00DB5C10">
        <w:rPr>
          <w:b/>
          <w:sz w:val="24"/>
          <w:szCs w:val="20"/>
        </w:rPr>
        <w:t xml:space="preserve"> </w:t>
      </w:r>
      <w:r w:rsidR="00BC7019">
        <w:rPr>
          <w:b/>
          <w:sz w:val="24"/>
          <w:szCs w:val="20"/>
        </w:rPr>
        <w:t>(Shyam Jeeban Mitra</w:t>
      </w:r>
      <w:r w:rsidR="00B1025E" w:rsidRPr="00DB5C10">
        <w:rPr>
          <w:b/>
          <w:sz w:val="24"/>
          <w:szCs w:val="20"/>
        </w:rPr>
        <w:t>)</w:t>
      </w:r>
    </w:p>
    <w:sectPr w:rsidR="00950A8D" w:rsidRPr="00DB5C10" w:rsidSect="00B553F4">
      <w:pgSz w:w="12240" w:h="15840"/>
      <w:pgMar w:top="1152" w:right="1152" w:bottom="1152" w:left="1152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918" w:rsidRDefault="007F4918" w:rsidP="00BD1212">
      <w:pPr>
        <w:spacing w:after="0" w:line="240" w:lineRule="auto"/>
      </w:pPr>
      <w:r>
        <w:separator/>
      </w:r>
    </w:p>
  </w:endnote>
  <w:endnote w:type="continuationSeparator" w:id="0">
    <w:p w:rsidR="007F4918" w:rsidRDefault="007F4918" w:rsidP="00BD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918" w:rsidRDefault="007F4918" w:rsidP="00BD1212">
      <w:pPr>
        <w:spacing w:after="0" w:line="240" w:lineRule="auto"/>
      </w:pPr>
      <w:r>
        <w:separator/>
      </w:r>
    </w:p>
  </w:footnote>
  <w:footnote w:type="continuationSeparator" w:id="0">
    <w:p w:rsidR="007F4918" w:rsidRDefault="007F4918" w:rsidP="00BD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D4D"/>
    <w:multiLevelType w:val="hybridMultilevel"/>
    <w:tmpl w:val="F4CAA42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7F9"/>
    <w:multiLevelType w:val="hybridMultilevel"/>
    <w:tmpl w:val="087CEC2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49074D"/>
    <w:multiLevelType w:val="hybridMultilevel"/>
    <w:tmpl w:val="88EA1DA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72F42"/>
    <w:multiLevelType w:val="hybridMultilevel"/>
    <w:tmpl w:val="64E06E9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A1C95"/>
    <w:multiLevelType w:val="hybridMultilevel"/>
    <w:tmpl w:val="8FC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E5BA7"/>
    <w:multiLevelType w:val="multilevel"/>
    <w:tmpl w:val="924281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EC171E"/>
    <w:multiLevelType w:val="hybridMultilevel"/>
    <w:tmpl w:val="0F80E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342234"/>
    <w:multiLevelType w:val="hybridMultilevel"/>
    <w:tmpl w:val="AC02404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5F14A60"/>
    <w:multiLevelType w:val="hybridMultilevel"/>
    <w:tmpl w:val="254E6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F2B1D"/>
    <w:multiLevelType w:val="hybridMultilevel"/>
    <w:tmpl w:val="77382E4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2D567C19"/>
    <w:multiLevelType w:val="hybridMultilevel"/>
    <w:tmpl w:val="D292C6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10BED"/>
    <w:multiLevelType w:val="hybridMultilevel"/>
    <w:tmpl w:val="584A84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B5DFC"/>
    <w:multiLevelType w:val="hybridMultilevel"/>
    <w:tmpl w:val="28523C1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2F33675E"/>
    <w:multiLevelType w:val="hybridMultilevel"/>
    <w:tmpl w:val="5AAE526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214CD"/>
    <w:multiLevelType w:val="hybridMultilevel"/>
    <w:tmpl w:val="6AA0E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5105B"/>
    <w:multiLevelType w:val="hybridMultilevel"/>
    <w:tmpl w:val="625CE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1D0F70"/>
    <w:multiLevelType w:val="hybridMultilevel"/>
    <w:tmpl w:val="E4089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E3DD9"/>
    <w:multiLevelType w:val="hybridMultilevel"/>
    <w:tmpl w:val="E782E7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11105"/>
    <w:multiLevelType w:val="hybridMultilevel"/>
    <w:tmpl w:val="34249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C130B"/>
    <w:multiLevelType w:val="hybridMultilevel"/>
    <w:tmpl w:val="A01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C5BB2"/>
    <w:multiLevelType w:val="hybridMultilevel"/>
    <w:tmpl w:val="93DABD1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>
    <w:nsid w:val="4A5D1A8C"/>
    <w:multiLevelType w:val="hybridMultilevel"/>
    <w:tmpl w:val="6B727D5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4C853DBF"/>
    <w:multiLevelType w:val="hybridMultilevel"/>
    <w:tmpl w:val="1F9E5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1293A"/>
    <w:multiLevelType w:val="hybridMultilevel"/>
    <w:tmpl w:val="AD32C62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4">
    <w:nsid w:val="534C4469"/>
    <w:multiLevelType w:val="hybridMultilevel"/>
    <w:tmpl w:val="6318EA6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543F3EE4"/>
    <w:multiLevelType w:val="hybridMultilevel"/>
    <w:tmpl w:val="F61AD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35CEE"/>
    <w:multiLevelType w:val="hybridMultilevel"/>
    <w:tmpl w:val="BA062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47E98"/>
    <w:multiLevelType w:val="hybridMultilevel"/>
    <w:tmpl w:val="AE941048"/>
    <w:lvl w:ilvl="0" w:tplc="827C6012">
      <w:start w:val="1"/>
      <w:numFmt w:val="bullet"/>
      <w:lvlText w:val=""/>
      <w:lvlJc w:val="left"/>
      <w:pPr>
        <w:tabs>
          <w:tab w:val="num" w:pos="619"/>
        </w:tabs>
        <w:ind w:left="619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339"/>
        </w:tabs>
        <w:ind w:left="1339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8">
    <w:nsid w:val="56C75DB1"/>
    <w:multiLevelType w:val="hybridMultilevel"/>
    <w:tmpl w:val="1EEE18B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A20573"/>
    <w:multiLevelType w:val="hybridMultilevel"/>
    <w:tmpl w:val="608AF14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>
    <w:nsid w:val="58CD6DC8"/>
    <w:multiLevelType w:val="hybridMultilevel"/>
    <w:tmpl w:val="FD72AB2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>
    <w:nsid w:val="5A6A5B70"/>
    <w:multiLevelType w:val="hybridMultilevel"/>
    <w:tmpl w:val="491C3B3A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32D30"/>
    <w:multiLevelType w:val="hybridMultilevel"/>
    <w:tmpl w:val="A11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66EC5"/>
    <w:multiLevelType w:val="hybridMultilevel"/>
    <w:tmpl w:val="968869E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61B81152"/>
    <w:multiLevelType w:val="hybridMultilevel"/>
    <w:tmpl w:val="330E2E7C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5">
    <w:nsid w:val="62A52FC7"/>
    <w:multiLevelType w:val="hybridMultilevel"/>
    <w:tmpl w:val="5C9E9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A38EA"/>
    <w:multiLevelType w:val="hybridMultilevel"/>
    <w:tmpl w:val="3E34AFFA"/>
    <w:lvl w:ilvl="0" w:tplc="9D2065A6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CF0D39"/>
    <w:multiLevelType w:val="hybridMultilevel"/>
    <w:tmpl w:val="D542BE04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8">
    <w:nsid w:val="6A896564"/>
    <w:multiLevelType w:val="hybridMultilevel"/>
    <w:tmpl w:val="13F0430A"/>
    <w:lvl w:ilvl="0" w:tplc="0409000B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9">
    <w:nsid w:val="6B2C391B"/>
    <w:multiLevelType w:val="hybridMultilevel"/>
    <w:tmpl w:val="FB36F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011455"/>
    <w:multiLevelType w:val="hybridMultilevel"/>
    <w:tmpl w:val="894CCFF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1">
    <w:nsid w:val="75AF1BB6"/>
    <w:multiLevelType w:val="hybridMultilevel"/>
    <w:tmpl w:val="8DE63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E3155D"/>
    <w:multiLevelType w:val="hybridMultilevel"/>
    <w:tmpl w:val="77ACA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5F2A6C"/>
    <w:multiLevelType w:val="hybridMultilevel"/>
    <w:tmpl w:val="EE3CF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C01B5E"/>
    <w:multiLevelType w:val="hybridMultilevel"/>
    <w:tmpl w:val="32C4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B7FD8"/>
    <w:multiLevelType w:val="hybridMultilevel"/>
    <w:tmpl w:val="9AD099E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22896"/>
    <w:multiLevelType w:val="hybridMultilevel"/>
    <w:tmpl w:val="95B27CEE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41"/>
  </w:num>
  <w:num w:numId="4">
    <w:abstractNumId w:val="39"/>
  </w:num>
  <w:num w:numId="5">
    <w:abstractNumId w:val="6"/>
  </w:num>
  <w:num w:numId="6">
    <w:abstractNumId w:val="4"/>
  </w:num>
  <w:num w:numId="7">
    <w:abstractNumId w:val="19"/>
  </w:num>
  <w:num w:numId="8">
    <w:abstractNumId w:val="28"/>
  </w:num>
  <w:num w:numId="9">
    <w:abstractNumId w:val="36"/>
  </w:num>
  <w:num w:numId="10">
    <w:abstractNumId w:val="5"/>
  </w:num>
  <w:num w:numId="11">
    <w:abstractNumId w:val="27"/>
  </w:num>
  <w:num w:numId="12">
    <w:abstractNumId w:val="17"/>
  </w:num>
  <w:num w:numId="13">
    <w:abstractNumId w:val="11"/>
  </w:num>
  <w:num w:numId="14">
    <w:abstractNumId w:val="2"/>
  </w:num>
  <w:num w:numId="15">
    <w:abstractNumId w:val="46"/>
  </w:num>
  <w:num w:numId="16">
    <w:abstractNumId w:val="13"/>
  </w:num>
  <w:num w:numId="17">
    <w:abstractNumId w:val="0"/>
  </w:num>
  <w:num w:numId="18">
    <w:abstractNumId w:val="10"/>
  </w:num>
  <w:num w:numId="19">
    <w:abstractNumId w:val="3"/>
  </w:num>
  <w:num w:numId="20">
    <w:abstractNumId w:val="31"/>
  </w:num>
  <w:num w:numId="21">
    <w:abstractNumId w:val="45"/>
  </w:num>
  <w:num w:numId="22">
    <w:abstractNumId w:val="16"/>
  </w:num>
  <w:num w:numId="23">
    <w:abstractNumId w:val="18"/>
  </w:num>
  <w:num w:numId="24">
    <w:abstractNumId w:val="25"/>
  </w:num>
  <w:num w:numId="25">
    <w:abstractNumId w:val="29"/>
  </w:num>
  <w:num w:numId="26">
    <w:abstractNumId w:val="34"/>
  </w:num>
  <w:num w:numId="27">
    <w:abstractNumId w:val="21"/>
  </w:num>
  <w:num w:numId="28">
    <w:abstractNumId w:val="24"/>
  </w:num>
  <w:num w:numId="29">
    <w:abstractNumId w:val="40"/>
  </w:num>
  <w:num w:numId="30">
    <w:abstractNumId w:val="12"/>
  </w:num>
  <w:num w:numId="31">
    <w:abstractNumId w:val="1"/>
  </w:num>
  <w:num w:numId="32">
    <w:abstractNumId w:val="30"/>
  </w:num>
  <w:num w:numId="33">
    <w:abstractNumId w:val="23"/>
  </w:num>
  <w:num w:numId="34">
    <w:abstractNumId w:val="33"/>
  </w:num>
  <w:num w:numId="35">
    <w:abstractNumId w:val="9"/>
  </w:num>
  <w:num w:numId="36">
    <w:abstractNumId w:val="20"/>
  </w:num>
  <w:num w:numId="37">
    <w:abstractNumId w:val="37"/>
  </w:num>
  <w:num w:numId="38">
    <w:abstractNumId w:val="43"/>
  </w:num>
  <w:num w:numId="39">
    <w:abstractNumId w:val="35"/>
  </w:num>
  <w:num w:numId="40">
    <w:abstractNumId w:val="8"/>
  </w:num>
  <w:num w:numId="41">
    <w:abstractNumId w:val="42"/>
  </w:num>
  <w:num w:numId="42">
    <w:abstractNumId w:val="44"/>
  </w:num>
  <w:num w:numId="43">
    <w:abstractNumId w:val="22"/>
  </w:num>
  <w:num w:numId="44">
    <w:abstractNumId w:val="14"/>
  </w:num>
  <w:num w:numId="45">
    <w:abstractNumId w:val="38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3"/>
    <w:rsid w:val="00005086"/>
    <w:rsid w:val="000116CD"/>
    <w:rsid w:val="000126FD"/>
    <w:rsid w:val="00013F9E"/>
    <w:rsid w:val="00044999"/>
    <w:rsid w:val="00056468"/>
    <w:rsid w:val="00063220"/>
    <w:rsid w:val="00081088"/>
    <w:rsid w:val="00086A41"/>
    <w:rsid w:val="0009106A"/>
    <w:rsid w:val="00095861"/>
    <w:rsid w:val="000A0934"/>
    <w:rsid w:val="000B2576"/>
    <w:rsid w:val="000B45B7"/>
    <w:rsid w:val="000C0299"/>
    <w:rsid w:val="000F5C6E"/>
    <w:rsid w:val="000F63F5"/>
    <w:rsid w:val="000F70F9"/>
    <w:rsid w:val="00104843"/>
    <w:rsid w:val="001300CA"/>
    <w:rsid w:val="00130B2B"/>
    <w:rsid w:val="001327BB"/>
    <w:rsid w:val="00140B76"/>
    <w:rsid w:val="00157EFD"/>
    <w:rsid w:val="001777CF"/>
    <w:rsid w:val="0018096C"/>
    <w:rsid w:val="001A30C9"/>
    <w:rsid w:val="001A4FA9"/>
    <w:rsid w:val="001C030D"/>
    <w:rsid w:val="001D33FC"/>
    <w:rsid w:val="001E6462"/>
    <w:rsid w:val="00201051"/>
    <w:rsid w:val="00202D29"/>
    <w:rsid w:val="002058B1"/>
    <w:rsid w:val="002161E9"/>
    <w:rsid w:val="00217E6D"/>
    <w:rsid w:val="00223771"/>
    <w:rsid w:val="00232155"/>
    <w:rsid w:val="00232F2F"/>
    <w:rsid w:val="002561AD"/>
    <w:rsid w:val="0026348D"/>
    <w:rsid w:val="0026514C"/>
    <w:rsid w:val="0026579C"/>
    <w:rsid w:val="00287FD5"/>
    <w:rsid w:val="002A5C28"/>
    <w:rsid w:val="002B5E66"/>
    <w:rsid w:val="002C1BCD"/>
    <w:rsid w:val="002C3BAE"/>
    <w:rsid w:val="002C7D00"/>
    <w:rsid w:val="002E006F"/>
    <w:rsid w:val="002E0303"/>
    <w:rsid w:val="002F0B27"/>
    <w:rsid w:val="00307DFF"/>
    <w:rsid w:val="00314087"/>
    <w:rsid w:val="003319DA"/>
    <w:rsid w:val="0035707D"/>
    <w:rsid w:val="003622BC"/>
    <w:rsid w:val="00367E6C"/>
    <w:rsid w:val="00372DCF"/>
    <w:rsid w:val="003A5B84"/>
    <w:rsid w:val="003A7B91"/>
    <w:rsid w:val="003C5772"/>
    <w:rsid w:val="003C61F1"/>
    <w:rsid w:val="003D3A16"/>
    <w:rsid w:val="003E086E"/>
    <w:rsid w:val="003E629A"/>
    <w:rsid w:val="00407263"/>
    <w:rsid w:val="004267B6"/>
    <w:rsid w:val="004301B2"/>
    <w:rsid w:val="00435808"/>
    <w:rsid w:val="00443422"/>
    <w:rsid w:val="004453E1"/>
    <w:rsid w:val="00451E1B"/>
    <w:rsid w:val="004536A1"/>
    <w:rsid w:val="00460AD2"/>
    <w:rsid w:val="00466D7B"/>
    <w:rsid w:val="0047138A"/>
    <w:rsid w:val="004732EE"/>
    <w:rsid w:val="004737AD"/>
    <w:rsid w:val="00473995"/>
    <w:rsid w:val="004B0F14"/>
    <w:rsid w:val="004C4055"/>
    <w:rsid w:val="004C5F7F"/>
    <w:rsid w:val="004D6357"/>
    <w:rsid w:val="004E1A77"/>
    <w:rsid w:val="00503A6B"/>
    <w:rsid w:val="00525166"/>
    <w:rsid w:val="0055016E"/>
    <w:rsid w:val="00567683"/>
    <w:rsid w:val="00572644"/>
    <w:rsid w:val="005854F3"/>
    <w:rsid w:val="005A08BA"/>
    <w:rsid w:val="005A4824"/>
    <w:rsid w:val="005A4BB8"/>
    <w:rsid w:val="005D0686"/>
    <w:rsid w:val="005D1EDC"/>
    <w:rsid w:val="005D4A0A"/>
    <w:rsid w:val="005E215E"/>
    <w:rsid w:val="005E5811"/>
    <w:rsid w:val="005F02DB"/>
    <w:rsid w:val="005F2268"/>
    <w:rsid w:val="005F33E2"/>
    <w:rsid w:val="00621764"/>
    <w:rsid w:val="00623452"/>
    <w:rsid w:val="006470FD"/>
    <w:rsid w:val="00652D73"/>
    <w:rsid w:val="00677684"/>
    <w:rsid w:val="006827DB"/>
    <w:rsid w:val="006868AF"/>
    <w:rsid w:val="006919AA"/>
    <w:rsid w:val="006A44E4"/>
    <w:rsid w:val="006B273E"/>
    <w:rsid w:val="006B2DB5"/>
    <w:rsid w:val="006B7E8D"/>
    <w:rsid w:val="006C5976"/>
    <w:rsid w:val="006D339D"/>
    <w:rsid w:val="006D4DBB"/>
    <w:rsid w:val="006E14C1"/>
    <w:rsid w:val="006E4866"/>
    <w:rsid w:val="006F68DA"/>
    <w:rsid w:val="00700919"/>
    <w:rsid w:val="00703A3D"/>
    <w:rsid w:val="007127E3"/>
    <w:rsid w:val="0071462B"/>
    <w:rsid w:val="00716D73"/>
    <w:rsid w:val="00722974"/>
    <w:rsid w:val="00753F29"/>
    <w:rsid w:val="00757B43"/>
    <w:rsid w:val="00763915"/>
    <w:rsid w:val="007670AA"/>
    <w:rsid w:val="007827E8"/>
    <w:rsid w:val="00794F31"/>
    <w:rsid w:val="007A31C9"/>
    <w:rsid w:val="007B3F22"/>
    <w:rsid w:val="007B5814"/>
    <w:rsid w:val="007C1E7F"/>
    <w:rsid w:val="007C3C92"/>
    <w:rsid w:val="007E0AD7"/>
    <w:rsid w:val="007E2DDF"/>
    <w:rsid w:val="007E6E6A"/>
    <w:rsid w:val="007F1EBE"/>
    <w:rsid w:val="007F4918"/>
    <w:rsid w:val="008071E5"/>
    <w:rsid w:val="00810A77"/>
    <w:rsid w:val="0081124D"/>
    <w:rsid w:val="008207AD"/>
    <w:rsid w:val="00820C27"/>
    <w:rsid w:val="0082667B"/>
    <w:rsid w:val="0084225A"/>
    <w:rsid w:val="00842DA8"/>
    <w:rsid w:val="00852B64"/>
    <w:rsid w:val="0085542A"/>
    <w:rsid w:val="0086674C"/>
    <w:rsid w:val="00893E6C"/>
    <w:rsid w:val="008A2BC2"/>
    <w:rsid w:val="008A508F"/>
    <w:rsid w:val="008B58C9"/>
    <w:rsid w:val="008B73F7"/>
    <w:rsid w:val="008C17BA"/>
    <w:rsid w:val="008C2932"/>
    <w:rsid w:val="008D7A91"/>
    <w:rsid w:val="008D7F27"/>
    <w:rsid w:val="008F33DE"/>
    <w:rsid w:val="009111C8"/>
    <w:rsid w:val="00932249"/>
    <w:rsid w:val="00946DBA"/>
    <w:rsid w:val="00947EDC"/>
    <w:rsid w:val="00950A8D"/>
    <w:rsid w:val="00956591"/>
    <w:rsid w:val="00960CA0"/>
    <w:rsid w:val="00976A10"/>
    <w:rsid w:val="009879CA"/>
    <w:rsid w:val="009937FC"/>
    <w:rsid w:val="00993907"/>
    <w:rsid w:val="009945EB"/>
    <w:rsid w:val="009A311B"/>
    <w:rsid w:val="009A454D"/>
    <w:rsid w:val="009B1C13"/>
    <w:rsid w:val="009C6A47"/>
    <w:rsid w:val="009E105B"/>
    <w:rsid w:val="009E64D6"/>
    <w:rsid w:val="009F36DA"/>
    <w:rsid w:val="009F5741"/>
    <w:rsid w:val="009F755D"/>
    <w:rsid w:val="00A068E4"/>
    <w:rsid w:val="00A11E2E"/>
    <w:rsid w:val="00A261BD"/>
    <w:rsid w:val="00A2722F"/>
    <w:rsid w:val="00A34EB5"/>
    <w:rsid w:val="00A5083D"/>
    <w:rsid w:val="00A6254B"/>
    <w:rsid w:val="00A660B6"/>
    <w:rsid w:val="00A70CA2"/>
    <w:rsid w:val="00A72092"/>
    <w:rsid w:val="00A72AE2"/>
    <w:rsid w:val="00A73897"/>
    <w:rsid w:val="00AB04F9"/>
    <w:rsid w:val="00AB65A0"/>
    <w:rsid w:val="00AB6EB5"/>
    <w:rsid w:val="00AC104D"/>
    <w:rsid w:val="00AC45B5"/>
    <w:rsid w:val="00AC539B"/>
    <w:rsid w:val="00AE0509"/>
    <w:rsid w:val="00AE0AA9"/>
    <w:rsid w:val="00B01FF1"/>
    <w:rsid w:val="00B02CA0"/>
    <w:rsid w:val="00B1025E"/>
    <w:rsid w:val="00B13138"/>
    <w:rsid w:val="00B25A1B"/>
    <w:rsid w:val="00B26874"/>
    <w:rsid w:val="00B3143E"/>
    <w:rsid w:val="00B32280"/>
    <w:rsid w:val="00B37CCC"/>
    <w:rsid w:val="00B553F4"/>
    <w:rsid w:val="00B80938"/>
    <w:rsid w:val="00B85EA0"/>
    <w:rsid w:val="00B91FD5"/>
    <w:rsid w:val="00BA4094"/>
    <w:rsid w:val="00BA68B3"/>
    <w:rsid w:val="00BC016A"/>
    <w:rsid w:val="00BC7019"/>
    <w:rsid w:val="00BC7837"/>
    <w:rsid w:val="00BD0A8A"/>
    <w:rsid w:val="00BD1212"/>
    <w:rsid w:val="00BD22DF"/>
    <w:rsid w:val="00BD60FF"/>
    <w:rsid w:val="00BE005B"/>
    <w:rsid w:val="00BE2338"/>
    <w:rsid w:val="00BF5495"/>
    <w:rsid w:val="00C04A5D"/>
    <w:rsid w:val="00C05C63"/>
    <w:rsid w:val="00C22411"/>
    <w:rsid w:val="00C23157"/>
    <w:rsid w:val="00C34C74"/>
    <w:rsid w:val="00C361D9"/>
    <w:rsid w:val="00C41DBE"/>
    <w:rsid w:val="00C44AE9"/>
    <w:rsid w:val="00C50A62"/>
    <w:rsid w:val="00C56E76"/>
    <w:rsid w:val="00C600C9"/>
    <w:rsid w:val="00C72FF5"/>
    <w:rsid w:val="00CB427C"/>
    <w:rsid w:val="00CB7A1F"/>
    <w:rsid w:val="00CC0D55"/>
    <w:rsid w:val="00CE6150"/>
    <w:rsid w:val="00CF5A26"/>
    <w:rsid w:val="00D104E0"/>
    <w:rsid w:val="00D237DD"/>
    <w:rsid w:val="00D26BC2"/>
    <w:rsid w:val="00D414C7"/>
    <w:rsid w:val="00D61157"/>
    <w:rsid w:val="00D67389"/>
    <w:rsid w:val="00D72E24"/>
    <w:rsid w:val="00D74DB7"/>
    <w:rsid w:val="00D95185"/>
    <w:rsid w:val="00D95557"/>
    <w:rsid w:val="00DA6440"/>
    <w:rsid w:val="00DB12C6"/>
    <w:rsid w:val="00DB5C10"/>
    <w:rsid w:val="00DE0473"/>
    <w:rsid w:val="00DE5715"/>
    <w:rsid w:val="00DF084C"/>
    <w:rsid w:val="00DF2F01"/>
    <w:rsid w:val="00E00741"/>
    <w:rsid w:val="00E02CD3"/>
    <w:rsid w:val="00E0667C"/>
    <w:rsid w:val="00E12F81"/>
    <w:rsid w:val="00E1482E"/>
    <w:rsid w:val="00E240FD"/>
    <w:rsid w:val="00E24E7E"/>
    <w:rsid w:val="00E4244C"/>
    <w:rsid w:val="00E525E4"/>
    <w:rsid w:val="00E71793"/>
    <w:rsid w:val="00E71FC0"/>
    <w:rsid w:val="00E81DD9"/>
    <w:rsid w:val="00E864BF"/>
    <w:rsid w:val="00E94A5A"/>
    <w:rsid w:val="00E9660A"/>
    <w:rsid w:val="00EA241C"/>
    <w:rsid w:val="00EA29EF"/>
    <w:rsid w:val="00EB1DBB"/>
    <w:rsid w:val="00EB2045"/>
    <w:rsid w:val="00EB736D"/>
    <w:rsid w:val="00EC3503"/>
    <w:rsid w:val="00F22DC7"/>
    <w:rsid w:val="00F47D9D"/>
    <w:rsid w:val="00F54650"/>
    <w:rsid w:val="00F562C8"/>
    <w:rsid w:val="00F71B2C"/>
    <w:rsid w:val="00F74B5A"/>
    <w:rsid w:val="00F75F9E"/>
    <w:rsid w:val="00F77BB1"/>
    <w:rsid w:val="00FB1DD0"/>
    <w:rsid w:val="00FB7CF2"/>
    <w:rsid w:val="00FC1CC0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12D3-4CE7-4EE6-8297-CB893816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FD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54F3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9586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54F3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styleId="BodyTextIndent2">
    <w:name w:val="Body Text Indent 2"/>
    <w:basedOn w:val="Normal"/>
    <w:rsid w:val="004536A1"/>
    <w:pPr>
      <w:spacing w:after="0" w:line="240" w:lineRule="auto"/>
      <w:ind w:left="2160" w:hanging="2160"/>
    </w:pPr>
    <w:rPr>
      <w:rFonts w:ascii="Times New Roman" w:eastAsia="Times New Roman" w:hAnsi="Times New Roman"/>
      <w:sz w:val="20"/>
      <w:szCs w:val="20"/>
    </w:rPr>
  </w:style>
  <w:style w:type="paragraph" w:styleId="CommentText">
    <w:name w:val="annotation text"/>
    <w:basedOn w:val="Normal"/>
    <w:semiHidden/>
    <w:rsid w:val="004536A1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semiHidden/>
    <w:rsid w:val="00BA409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A4094"/>
    <w:pPr>
      <w:spacing w:after="200" w:line="276" w:lineRule="auto"/>
    </w:pPr>
    <w:rPr>
      <w:rFonts w:ascii="Calibri" w:eastAsia="Calibri" w:hAnsi="Calibri"/>
      <w:b/>
      <w:bCs/>
    </w:rPr>
  </w:style>
  <w:style w:type="paragraph" w:styleId="BalloonText">
    <w:name w:val="Balloon Text"/>
    <w:basedOn w:val="Normal"/>
    <w:semiHidden/>
    <w:rsid w:val="00BA40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A4094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table" w:styleId="TableGrid">
    <w:name w:val="Table Grid"/>
    <w:basedOn w:val="TableNormal"/>
    <w:rsid w:val="001E64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9586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D121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D1212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07263"/>
  </w:style>
  <w:style w:type="paragraph" w:styleId="ListParagraph">
    <w:name w:val="List Paragraph"/>
    <w:basedOn w:val="Normal"/>
    <w:uiPriority w:val="34"/>
    <w:qFormat/>
    <w:rsid w:val="00407263"/>
    <w:pPr>
      <w:ind w:left="720"/>
      <w:contextualSpacing/>
    </w:pPr>
  </w:style>
  <w:style w:type="paragraph" w:customStyle="1" w:styleId="84exhsubtitle">
    <w:name w:val="84 exh subtitle"/>
    <w:basedOn w:val="Normal"/>
    <w:next w:val="Normal"/>
    <w:rsid w:val="00CB7A1F"/>
    <w:pPr>
      <w:spacing w:before="100" w:after="0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rsid w:val="009E6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yamjeeban.github.io/Countdown-Ti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yamjeeban.github.io/Countdown-Tim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yamjeeban.github.io/Analogue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yamjeeban.github.io/Budget-OOP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2472</Characters>
  <Application>Microsoft Office Word</Application>
  <DocSecurity>0</DocSecurity>
  <Lines>123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NMC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Imran Hassan</dc:creator>
  <cp:keywords/>
  <cp:lastModifiedBy>Microsoft account</cp:lastModifiedBy>
  <cp:revision>2</cp:revision>
  <dcterms:created xsi:type="dcterms:W3CDTF">2022-12-03T15:55:00Z</dcterms:created>
  <dcterms:modified xsi:type="dcterms:W3CDTF">2022-12-03T15:55:00Z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9cebeac35428bbf619b635f8697791d6d52ca56feece3c6e2d4066ba9f2cd400</vt:lpwstr>
  </property>
</Properties>
</file>