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48" w:type="dxa"/>
        <w:tblInd w:w="-725" w:type="dxa"/>
        <w:tblLook w:val="04A0" w:firstRow="1" w:lastRow="0" w:firstColumn="1" w:lastColumn="0" w:noHBand="0" w:noVBand="1"/>
      </w:tblPr>
      <w:tblGrid>
        <w:gridCol w:w="1995"/>
        <w:gridCol w:w="1995"/>
        <w:gridCol w:w="1995"/>
        <w:gridCol w:w="1995"/>
        <w:gridCol w:w="2968"/>
      </w:tblGrid>
      <w:tr w:rsidR="009F283C" w:rsidTr="00AB31EB">
        <w:trPr>
          <w:trHeight w:val="809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Device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Case 1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Case 2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Case 3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Case 4</w:t>
            </w:r>
          </w:p>
        </w:tc>
      </w:tr>
      <w:tr w:rsidR="009F283C" w:rsidTr="00AB31EB">
        <w:trPr>
          <w:trHeight w:val="764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Node 1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0.8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0.5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2.5    (all values in Mbps)</w:t>
            </w:r>
          </w:p>
        </w:tc>
      </w:tr>
      <w:tr w:rsidR="009F283C" w:rsidTr="00AB31EB">
        <w:trPr>
          <w:trHeight w:val="809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Node 2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0.8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0.5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2.5   </w:t>
            </w:r>
            <w:r w:rsidRPr="00AB31EB">
              <w:rPr>
                <w:b/>
              </w:rPr>
              <w:t>(all values in Mbps)</w:t>
            </w:r>
          </w:p>
        </w:tc>
      </w:tr>
      <w:tr w:rsidR="009F283C" w:rsidTr="00AB31EB">
        <w:trPr>
          <w:trHeight w:val="764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Node 3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1.6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5      </w:t>
            </w:r>
            <w:r w:rsidRPr="00AB31EB">
              <w:rPr>
                <w:b/>
              </w:rPr>
              <w:t>(all values in Mbps)</w:t>
            </w:r>
          </w:p>
        </w:tc>
      </w:tr>
      <w:tr w:rsidR="009F283C" w:rsidTr="00AB31EB">
        <w:trPr>
          <w:trHeight w:val="809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Node 4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1.6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5      </w:t>
            </w:r>
            <w:r w:rsidRPr="00AB31EB">
              <w:rPr>
                <w:b/>
              </w:rPr>
              <w:t>(all values in Mbps)</w:t>
            </w:r>
          </w:p>
        </w:tc>
      </w:tr>
      <w:tr w:rsidR="009F283C" w:rsidTr="00AB31EB">
        <w:trPr>
          <w:trHeight w:val="764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Node 5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1.6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1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5      </w:t>
            </w:r>
            <w:r w:rsidRPr="00AB31EB">
              <w:rPr>
                <w:b/>
              </w:rPr>
              <w:t>(all values in Mbps)</w:t>
            </w:r>
          </w:p>
        </w:tc>
      </w:tr>
      <w:tr w:rsidR="009F283C" w:rsidTr="00AB31EB">
        <w:trPr>
          <w:trHeight w:val="809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Distance 13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35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15    </w:t>
            </w:r>
            <w:r w:rsidRPr="00AB31EB">
              <w:rPr>
                <w:b/>
              </w:rPr>
              <w:t>(</w:t>
            </w:r>
            <w:r w:rsidRPr="00AB31EB">
              <w:rPr>
                <w:b/>
              </w:rPr>
              <w:t>all values in Km</w:t>
            </w:r>
            <w:r w:rsidRPr="00AB31EB">
              <w:rPr>
                <w:b/>
              </w:rPr>
              <w:t>)</w:t>
            </w:r>
          </w:p>
        </w:tc>
      </w:tr>
      <w:tr w:rsidR="009F283C" w:rsidTr="00AB31EB">
        <w:trPr>
          <w:trHeight w:val="809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Distance 23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35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15    </w:t>
            </w:r>
            <w:r w:rsidRPr="00AB31EB">
              <w:rPr>
                <w:b/>
              </w:rPr>
              <w:t>(all values in Km)</w:t>
            </w:r>
          </w:p>
        </w:tc>
        <w:bookmarkStart w:id="0" w:name="_GoBack"/>
        <w:bookmarkEnd w:id="0"/>
      </w:tr>
      <w:tr w:rsidR="009F283C" w:rsidTr="00AB31EB">
        <w:trPr>
          <w:trHeight w:val="764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Distance 34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35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15    </w:t>
            </w:r>
            <w:r w:rsidRPr="00AB31EB">
              <w:rPr>
                <w:b/>
              </w:rPr>
              <w:t>(all values in Km)</w:t>
            </w:r>
          </w:p>
        </w:tc>
      </w:tr>
      <w:tr w:rsidR="009F283C" w:rsidTr="00AB31EB">
        <w:trPr>
          <w:trHeight w:val="809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Distance 45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35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15    </w:t>
            </w:r>
            <w:r w:rsidRPr="00AB31EB">
              <w:rPr>
                <w:b/>
              </w:rPr>
              <w:t>(all values in Km)</w:t>
            </w:r>
          </w:p>
        </w:tc>
      </w:tr>
      <w:tr w:rsidR="009F283C" w:rsidTr="00AB31EB">
        <w:trPr>
          <w:trHeight w:val="764"/>
        </w:trPr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Distance 54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20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30</w:t>
            </w:r>
          </w:p>
        </w:tc>
        <w:tc>
          <w:tcPr>
            <w:tcW w:w="1995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>35</w:t>
            </w:r>
          </w:p>
        </w:tc>
        <w:tc>
          <w:tcPr>
            <w:tcW w:w="2968" w:type="dxa"/>
            <w:vAlign w:val="center"/>
          </w:tcPr>
          <w:p w:rsidR="009F283C" w:rsidRPr="00AB31EB" w:rsidRDefault="009F283C" w:rsidP="00AB31EB">
            <w:pPr>
              <w:spacing w:line="480" w:lineRule="auto"/>
              <w:jc w:val="center"/>
              <w:rPr>
                <w:b/>
              </w:rPr>
            </w:pPr>
            <w:r w:rsidRPr="00AB31EB">
              <w:rPr>
                <w:b/>
              </w:rPr>
              <w:t xml:space="preserve">15    </w:t>
            </w:r>
            <w:r w:rsidRPr="00AB31EB">
              <w:rPr>
                <w:b/>
              </w:rPr>
              <w:t>(all values in Km)</w:t>
            </w:r>
          </w:p>
        </w:tc>
      </w:tr>
    </w:tbl>
    <w:p w:rsidR="00D61CF0" w:rsidRDefault="00D61CF0"/>
    <w:sectPr w:rsidR="00D6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43"/>
    <w:rsid w:val="009F283C"/>
    <w:rsid w:val="00AB31EB"/>
    <w:rsid w:val="00BB7043"/>
    <w:rsid w:val="00D6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3241A-8DB7-4B81-95F4-7442F9A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Bhatt</dc:creator>
  <cp:keywords/>
  <dc:description/>
  <cp:lastModifiedBy>Harshit Bhatt</cp:lastModifiedBy>
  <cp:revision>6</cp:revision>
  <dcterms:created xsi:type="dcterms:W3CDTF">2014-10-06T01:35:00Z</dcterms:created>
  <dcterms:modified xsi:type="dcterms:W3CDTF">2014-10-06T01:43:00Z</dcterms:modified>
</cp:coreProperties>
</file>