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694F940" w14:textId="77777777" w:rsidR="003A6E33" w:rsidRDefault="006415BA" w:rsidP="00065993">
      <w:pPr>
        <w:pStyle w:val="normal0"/>
      </w:pPr>
      <w:r>
        <w:t>Pitch Document for MDD 460</w:t>
      </w:r>
    </w:p>
    <w:p w14:paraId="2C2AEF9B" w14:textId="77777777" w:rsidR="003A6E33" w:rsidRDefault="003A6E33" w:rsidP="00065993">
      <w:pPr>
        <w:pStyle w:val="normal0"/>
      </w:pPr>
    </w:p>
    <w:p w14:paraId="0636E19B" w14:textId="77777777" w:rsidR="003A6E33" w:rsidRDefault="006415BA" w:rsidP="00065993">
      <w:pPr>
        <w:pStyle w:val="normal0"/>
        <w:jc w:val="center"/>
      </w:pPr>
      <w:r>
        <w:rPr>
          <w:b/>
        </w:rPr>
        <w:t>bdkGames Pitch Document</w:t>
      </w:r>
    </w:p>
    <w:p w14:paraId="0279B80D" w14:textId="77777777" w:rsidR="003A6E33" w:rsidRDefault="003A6E33" w:rsidP="00065993">
      <w:pPr>
        <w:pStyle w:val="normal0"/>
      </w:pPr>
    </w:p>
    <w:p w14:paraId="12967BCE" w14:textId="77777777" w:rsidR="003A6E33" w:rsidRDefault="006415BA" w:rsidP="00563AB3">
      <w:pPr>
        <w:pStyle w:val="normal0"/>
        <w:numPr>
          <w:ilvl w:val="0"/>
          <w:numId w:val="2"/>
        </w:numPr>
        <w:ind w:left="360" w:hanging="360"/>
      </w:pPr>
      <w:r>
        <w:rPr>
          <w:b/>
        </w:rPr>
        <w:t xml:space="preserve">Title: </w:t>
      </w:r>
      <w:r>
        <w:t>The Great Egg Defense</w:t>
      </w:r>
    </w:p>
    <w:p w14:paraId="32184057" w14:textId="77777777" w:rsidR="003A6E33" w:rsidRDefault="006415BA" w:rsidP="00563AB3">
      <w:pPr>
        <w:pStyle w:val="normal0"/>
        <w:numPr>
          <w:ilvl w:val="0"/>
          <w:numId w:val="2"/>
        </w:numPr>
        <w:ind w:left="360" w:hanging="360"/>
      </w:pPr>
      <w:r>
        <w:rPr>
          <w:b/>
        </w:rPr>
        <w:t>Genre</w:t>
      </w:r>
      <w:r>
        <w:t xml:space="preserve">: Real Time Strategy, </w:t>
      </w:r>
      <w:r>
        <w:rPr>
          <w:b/>
        </w:rPr>
        <w:t>Sub Genre:</w:t>
      </w:r>
      <w:r>
        <w:t xml:space="preserve"> Tower Defense</w:t>
      </w:r>
    </w:p>
    <w:p w14:paraId="6769246B" w14:textId="77777777" w:rsidR="003A6E33" w:rsidRDefault="006415BA" w:rsidP="00563AB3">
      <w:pPr>
        <w:pStyle w:val="normal0"/>
        <w:numPr>
          <w:ilvl w:val="0"/>
          <w:numId w:val="2"/>
        </w:numPr>
        <w:ind w:left="360" w:hanging="360"/>
      </w:pPr>
      <w:r>
        <w:rPr>
          <w:b/>
        </w:rPr>
        <w:t>Platform</w:t>
      </w:r>
      <w:r>
        <w:t>: Desktop web browser</w:t>
      </w:r>
    </w:p>
    <w:p w14:paraId="47A6FC68" w14:textId="77777777" w:rsidR="003A6E33" w:rsidRDefault="006415BA" w:rsidP="00563AB3">
      <w:pPr>
        <w:pStyle w:val="normal0"/>
        <w:numPr>
          <w:ilvl w:val="0"/>
          <w:numId w:val="2"/>
        </w:numPr>
        <w:ind w:left="360" w:hanging="360"/>
      </w:pPr>
      <w:r>
        <w:rPr>
          <w:b/>
        </w:rPr>
        <w:t>Premise</w:t>
      </w:r>
      <w:r>
        <w:t xml:space="preserve">:  Cavemen build towers to fend off meat eating carnivores trying to retrieve their stolen eggs. </w:t>
      </w:r>
    </w:p>
    <w:p w14:paraId="6C2DEBF5" w14:textId="77777777" w:rsidR="003A6E33" w:rsidRDefault="006415BA" w:rsidP="00563AB3">
      <w:pPr>
        <w:pStyle w:val="normal0"/>
        <w:numPr>
          <w:ilvl w:val="0"/>
          <w:numId w:val="2"/>
        </w:numPr>
        <w:ind w:left="360" w:hanging="360"/>
      </w:pPr>
      <w:r>
        <w:rPr>
          <w:b/>
        </w:rPr>
        <w:t>Backstory</w:t>
      </w:r>
      <w:r>
        <w:t xml:space="preserve">: Cavemen stole a pack of dinosaur’s eggs for their village’s food. When the dinosaurs found out there eggs were missing, they went into a rage and began to attack the village. </w:t>
      </w:r>
    </w:p>
    <w:p w14:paraId="38C20F77" w14:textId="77777777" w:rsidR="003A6E33" w:rsidRDefault="006415BA" w:rsidP="00563AB3">
      <w:pPr>
        <w:pStyle w:val="normal0"/>
        <w:numPr>
          <w:ilvl w:val="0"/>
          <w:numId w:val="2"/>
        </w:numPr>
        <w:ind w:left="360" w:hanging="360"/>
      </w:pPr>
      <w:r>
        <w:rPr>
          <w:b/>
        </w:rPr>
        <w:t>Target market</w:t>
      </w:r>
      <w:r>
        <w:t>:</w:t>
      </w:r>
    </w:p>
    <w:p w14:paraId="07D80CA5" w14:textId="77777777" w:rsidR="003A6E33" w:rsidRDefault="006415BA" w:rsidP="00563AB3">
      <w:pPr>
        <w:pStyle w:val="normal0"/>
        <w:numPr>
          <w:ilvl w:val="1"/>
          <w:numId w:val="2"/>
        </w:numPr>
        <w:ind w:left="1080" w:hanging="360"/>
      </w:pPr>
      <w:r>
        <w:t xml:space="preserve">The target audience range consists of 15-25 year old age group. </w:t>
      </w:r>
    </w:p>
    <w:p w14:paraId="0669C334" w14:textId="77777777" w:rsidR="003A6E33" w:rsidRDefault="006415BA" w:rsidP="00563AB3">
      <w:pPr>
        <w:pStyle w:val="normal0"/>
        <w:numPr>
          <w:ilvl w:val="1"/>
          <w:numId w:val="2"/>
        </w:numPr>
        <w:ind w:left="1080" w:hanging="360"/>
      </w:pPr>
      <w:r>
        <w:t xml:space="preserve">With the genre of tower defense being immensely popular and growing steadily, the game will produce a strong amount of traffic and produce more members for the site. </w:t>
      </w:r>
    </w:p>
    <w:p w14:paraId="22724A47" w14:textId="77777777" w:rsidR="003A6E33" w:rsidRDefault="003A6E33" w:rsidP="00563AB3">
      <w:pPr>
        <w:pStyle w:val="normal0"/>
        <w:ind w:left="1080"/>
      </w:pPr>
    </w:p>
    <w:p w14:paraId="15985BF7" w14:textId="77777777" w:rsidR="003A6E33" w:rsidRDefault="006415BA" w:rsidP="00563AB3">
      <w:pPr>
        <w:pStyle w:val="normal0"/>
        <w:numPr>
          <w:ilvl w:val="0"/>
          <w:numId w:val="2"/>
        </w:numPr>
        <w:ind w:left="360" w:hanging="360"/>
      </w:pPr>
      <w:r>
        <w:rPr>
          <w:b/>
        </w:rPr>
        <w:t>Player motivation</w:t>
      </w:r>
      <w:r>
        <w:t xml:space="preserve">: The player wins when they have protected the eggs after set of waves on each level. The player keeps playing because they can get extra perks if they perfect the level. The perks will be used for upgrades. </w:t>
      </w:r>
    </w:p>
    <w:p w14:paraId="6B3714EE" w14:textId="77777777" w:rsidR="00366CE7" w:rsidRDefault="00366CE7" w:rsidP="00563AB3">
      <w:pPr>
        <w:pStyle w:val="normal0"/>
        <w:ind w:left="360"/>
      </w:pPr>
    </w:p>
    <w:p w14:paraId="091518AF" w14:textId="77777777" w:rsidR="00563AB3" w:rsidRDefault="00366CE7" w:rsidP="00563AB3">
      <w:pPr>
        <w:pStyle w:val="normal0"/>
        <w:numPr>
          <w:ilvl w:val="0"/>
          <w:numId w:val="2"/>
        </w:numPr>
        <w:ind w:left="360" w:hanging="360"/>
        <w:rPr>
          <w:b/>
        </w:rPr>
      </w:pPr>
      <w:r w:rsidRPr="00366CE7">
        <w:rPr>
          <w:b/>
        </w:rPr>
        <w:t>Competition:</w:t>
      </w:r>
    </w:p>
    <w:p w14:paraId="5BBCD47D" w14:textId="77777777" w:rsidR="00563AB3" w:rsidRDefault="00563AB3" w:rsidP="00563AB3">
      <w:pPr>
        <w:pStyle w:val="normal0"/>
      </w:pPr>
    </w:p>
    <w:p w14:paraId="6A8D8DFD" w14:textId="03F6617E" w:rsidR="00067381" w:rsidRDefault="00065993" w:rsidP="00563AB3">
      <w:pPr>
        <w:pStyle w:val="normal0"/>
        <w:numPr>
          <w:ilvl w:val="0"/>
          <w:numId w:val="2"/>
        </w:numPr>
        <w:rPr>
          <w:b/>
        </w:rPr>
      </w:pPr>
      <w:r w:rsidRPr="00563AB3">
        <w:t xml:space="preserve">Used Dino </w:t>
      </w:r>
      <w:r w:rsidR="00067381" w:rsidRPr="00563AB3">
        <w:t>Assault</w:t>
      </w:r>
      <w:r w:rsidRPr="00563AB3">
        <w:t xml:space="preserve"> as inspiration</w:t>
      </w:r>
    </w:p>
    <w:p w14:paraId="15E54160" w14:textId="451C5249" w:rsidR="00065993" w:rsidRPr="00563AB3" w:rsidRDefault="00065993" w:rsidP="00563AB3">
      <w:pPr>
        <w:pStyle w:val="normal0"/>
        <w:numPr>
          <w:ilvl w:val="0"/>
          <w:numId w:val="2"/>
        </w:numPr>
      </w:pPr>
      <w:r w:rsidRPr="00563AB3">
        <w:t xml:space="preserve">Static tower placement </w:t>
      </w:r>
    </w:p>
    <w:p w14:paraId="7630A250" w14:textId="77777777" w:rsidR="00563AB3" w:rsidRDefault="00563AB3" w:rsidP="00563AB3">
      <w:pPr>
        <w:pStyle w:val="normal0"/>
        <w:rPr>
          <w:b/>
        </w:rPr>
      </w:pPr>
    </w:p>
    <w:p w14:paraId="71B27530" w14:textId="2468300D" w:rsidR="00366CE7" w:rsidRDefault="00065993" w:rsidP="00563AB3">
      <w:pPr>
        <w:pStyle w:val="normal0"/>
        <w:numPr>
          <w:ilvl w:val="0"/>
          <w:numId w:val="2"/>
        </w:numPr>
        <w:rPr>
          <w:b/>
        </w:rPr>
      </w:pPr>
      <w:r>
        <w:rPr>
          <w:b/>
        </w:rPr>
        <w:t>What makes our game different?</w:t>
      </w:r>
    </w:p>
    <w:p w14:paraId="47214C9C" w14:textId="16FF4D1A" w:rsidR="00065993" w:rsidRDefault="00065993" w:rsidP="00563AB3">
      <w:pPr>
        <w:pStyle w:val="normal0"/>
        <w:numPr>
          <w:ilvl w:val="0"/>
          <w:numId w:val="5"/>
        </w:numPr>
        <w:ind w:left="1080"/>
      </w:pPr>
      <w:r>
        <w:t>Night level</w:t>
      </w:r>
    </w:p>
    <w:p w14:paraId="22119148" w14:textId="4F1048B1" w:rsidR="00065993" w:rsidRDefault="00065993" w:rsidP="00563AB3">
      <w:pPr>
        <w:pStyle w:val="normal0"/>
        <w:numPr>
          <w:ilvl w:val="0"/>
          <w:numId w:val="5"/>
        </w:numPr>
        <w:ind w:left="1080"/>
      </w:pPr>
      <w:r>
        <w:t>Place towers wherever the player wants</w:t>
      </w:r>
    </w:p>
    <w:p w14:paraId="5E14D41D" w14:textId="16E7B120" w:rsidR="00366CE7" w:rsidRDefault="00B614C8" w:rsidP="00563AB3">
      <w:pPr>
        <w:pStyle w:val="normal0"/>
        <w:numPr>
          <w:ilvl w:val="0"/>
          <w:numId w:val="5"/>
        </w:numPr>
        <w:ind w:left="1080"/>
      </w:pPr>
      <w:r>
        <w:t>No advertisements</w:t>
      </w:r>
      <w:bookmarkStart w:id="0" w:name="_GoBack"/>
      <w:bookmarkEnd w:id="0"/>
      <w:r w:rsidR="00065993">
        <w:t xml:space="preserve"> within the game h</w:t>
      </w:r>
      <w:r w:rsidR="00563AB3">
        <w:t xml:space="preserve">eads </w:t>
      </w:r>
      <w:r w:rsidR="00065993">
        <w:t>u</w:t>
      </w:r>
      <w:r w:rsidR="00563AB3">
        <w:t xml:space="preserve">p </w:t>
      </w:r>
      <w:r w:rsidR="00065993">
        <w:t>d</w:t>
      </w:r>
      <w:r w:rsidR="00563AB3">
        <w:t xml:space="preserve">isplay </w:t>
      </w:r>
    </w:p>
    <w:p w14:paraId="110CC1DD" w14:textId="77777777" w:rsidR="003A6E33" w:rsidRDefault="006415BA" w:rsidP="00563AB3">
      <w:pPr>
        <w:pStyle w:val="normal0"/>
      </w:pPr>
      <w:r>
        <w:t xml:space="preserve">  </w:t>
      </w:r>
    </w:p>
    <w:p w14:paraId="3175F86E" w14:textId="77777777" w:rsidR="003A6E33" w:rsidRDefault="006415BA" w:rsidP="00563AB3">
      <w:pPr>
        <w:pStyle w:val="normal0"/>
        <w:numPr>
          <w:ilvl w:val="0"/>
          <w:numId w:val="2"/>
        </w:numPr>
        <w:ind w:left="360" w:hanging="360"/>
      </w:pPr>
      <w:r>
        <w:rPr>
          <w:b/>
        </w:rPr>
        <w:t>Features:</w:t>
      </w:r>
      <w:r>
        <w:t xml:space="preserve"> </w:t>
      </w:r>
    </w:p>
    <w:p w14:paraId="15C84FD5" w14:textId="77777777" w:rsidR="003A6E33" w:rsidRDefault="006415BA" w:rsidP="00563AB3">
      <w:pPr>
        <w:pStyle w:val="normal0"/>
        <w:numPr>
          <w:ilvl w:val="1"/>
          <w:numId w:val="2"/>
        </w:numPr>
        <w:ind w:left="1080" w:hanging="360"/>
        <w:contextualSpacing/>
      </w:pPr>
      <w:r>
        <w:t xml:space="preserve">The story behind the game flips most players view on bad guys. When at the start the player believes that the dinosaurs are the enemy. Players will choose to play this over other games because of the story behind the game. </w:t>
      </w:r>
    </w:p>
    <w:p w14:paraId="40AB56E0" w14:textId="77777777" w:rsidR="003A6E33" w:rsidRDefault="006415BA" w:rsidP="00563AB3">
      <w:pPr>
        <w:pStyle w:val="normal0"/>
        <w:numPr>
          <w:ilvl w:val="1"/>
          <w:numId w:val="2"/>
        </w:numPr>
        <w:ind w:left="1080" w:hanging="360"/>
        <w:contextualSpacing/>
      </w:pPr>
      <w:r>
        <w:t>Log in to see where player stands in rankings.</w:t>
      </w:r>
    </w:p>
    <w:p w14:paraId="0830A792" w14:textId="77777777" w:rsidR="003A6E33" w:rsidRDefault="006415BA" w:rsidP="00563AB3">
      <w:pPr>
        <w:pStyle w:val="normal0"/>
        <w:numPr>
          <w:ilvl w:val="1"/>
          <w:numId w:val="2"/>
        </w:numPr>
        <w:ind w:left="1080" w:hanging="360"/>
        <w:contextualSpacing/>
      </w:pPr>
      <w:r>
        <w:t>Tower upgrade in game lobby and main screen</w:t>
      </w:r>
    </w:p>
    <w:p w14:paraId="4D99377F" w14:textId="77777777" w:rsidR="003A6E33" w:rsidRDefault="006415BA" w:rsidP="00563AB3">
      <w:pPr>
        <w:pStyle w:val="normal0"/>
        <w:numPr>
          <w:ilvl w:val="1"/>
          <w:numId w:val="2"/>
        </w:numPr>
        <w:ind w:left="1080" w:hanging="360"/>
        <w:contextualSpacing/>
      </w:pPr>
      <w:r>
        <w:t>Multiple enemies</w:t>
      </w:r>
    </w:p>
    <w:p w14:paraId="09F2EA77" w14:textId="77777777" w:rsidR="003A6E33" w:rsidRDefault="006415BA" w:rsidP="00563AB3">
      <w:pPr>
        <w:pStyle w:val="normal0"/>
        <w:numPr>
          <w:ilvl w:val="1"/>
          <w:numId w:val="2"/>
        </w:numPr>
        <w:ind w:left="1080" w:hanging="360"/>
        <w:contextualSpacing/>
      </w:pPr>
      <w:r>
        <w:t>Leaderboard to check where you stand in the world</w:t>
      </w:r>
    </w:p>
    <w:p w14:paraId="47199D37" w14:textId="77777777" w:rsidR="003A6E33" w:rsidRDefault="006415BA" w:rsidP="00563AB3">
      <w:pPr>
        <w:pStyle w:val="normal0"/>
        <w:numPr>
          <w:ilvl w:val="1"/>
          <w:numId w:val="2"/>
        </w:numPr>
        <w:ind w:left="1080" w:hanging="360"/>
        <w:contextualSpacing/>
      </w:pPr>
      <w:r>
        <w:t>Ability to restart players current position</w:t>
      </w:r>
    </w:p>
    <w:p w14:paraId="33ECD533" w14:textId="77777777" w:rsidR="00065993" w:rsidRDefault="00065993" w:rsidP="00563AB3">
      <w:pPr>
        <w:pStyle w:val="normal0"/>
        <w:contextualSpacing/>
      </w:pPr>
    </w:p>
    <w:p w14:paraId="3CB1137C" w14:textId="77777777" w:rsidR="003A6E33" w:rsidRDefault="006415BA" w:rsidP="00563AB3">
      <w:pPr>
        <w:pStyle w:val="normal0"/>
        <w:numPr>
          <w:ilvl w:val="0"/>
          <w:numId w:val="2"/>
        </w:numPr>
        <w:ind w:left="360" w:hanging="360"/>
      </w:pPr>
      <w:r>
        <w:rPr>
          <w:b/>
        </w:rPr>
        <w:t xml:space="preserve">Responsibilities: </w:t>
      </w:r>
    </w:p>
    <w:p w14:paraId="704540FA" w14:textId="77777777" w:rsidR="003A6E33" w:rsidRDefault="006415BA" w:rsidP="00563AB3">
      <w:pPr>
        <w:pStyle w:val="normal0"/>
        <w:ind w:left="1080"/>
      </w:pPr>
      <w:r>
        <w:rPr>
          <w:b/>
        </w:rPr>
        <w:t xml:space="preserve">Kyle: </w:t>
      </w:r>
    </w:p>
    <w:p w14:paraId="2BDABB38" w14:textId="77777777" w:rsidR="003A6E33" w:rsidRPr="00BD0CC9" w:rsidRDefault="006415BA" w:rsidP="00563AB3">
      <w:pPr>
        <w:pStyle w:val="normal0"/>
        <w:numPr>
          <w:ilvl w:val="0"/>
          <w:numId w:val="1"/>
        </w:numPr>
        <w:ind w:left="1800" w:hanging="360"/>
        <w:contextualSpacing/>
      </w:pPr>
      <w:r w:rsidRPr="00BD0CC9">
        <w:t>Project Manager</w:t>
      </w:r>
    </w:p>
    <w:p w14:paraId="014D2BB0" w14:textId="77777777" w:rsidR="003A6E33" w:rsidRDefault="006415BA" w:rsidP="00563AB3">
      <w:pPr>
        <w:pStyle w:val="normal0"/>
        <w:numPr>
          <w:ilvl w:val="0"/>
          <w:numId w:val="1"/>
        </w:numPr>
        <w:ind w:left="1800" w:hanging="360"/>
        <w:contextualSpacing/>
      </w:pPr>
      <w:r>
        <w:t xml:space="preserve"> Lead Scripting</w:t>
      </w:r>
    </w:p>
    <w:p w14:paraId="0891B856" w14:textId="77777777" w:rsidR="003A6E33" w:rsidRDefault="003A6E33" w:rsidP="00563AB3">
      <w:pPr>
        <w:pStyle w:val="normal0"/>
      </w:pPr>
    </w:p>
    <w:p w14:paraId="595973F6" w14:textId="77777777" w:rsidR="003A6E33" w:rsidRDefault="006415BA" w:rsidP="00563AB3">
      <w:pPr>
        <w:pStyle w:val="normal0"/>
        <w:ind w:left="1080"/>
      </w:pPr>
      <w:r>
        <w:rPr>
          <w:b/>
        </w:rPr>
        <w:t xml:space="preserve">Dom: </w:t>
      </w:r>
    </w:p>
    <w:p w14:paraId="57C29CF7" w14:textId="77777777" w:rsidR="003A6E33" w:rsidRDefault="006415BA" w:rsidP="00563AB3">
      <w:pPr>
        <w:pStyle w:val="normal0"/>
        <w:numPr>
          <w:ilvl w:val="0"/>
          <w:numId w:val="1"/>
        </w:numPr>
        <w:ind w:left="1800" w:hanging="360"/>
        <w:contextualSpacing/>
      </w:pPr>
      <w:r>
        <w:lastRenderedPageBreak/>
        <w:t>Lead Animator</w:t>
      </w:r>
    </w:p>
    <w:p w14:paraId="600C83CC" w14:textId="77777777" w:rsidR="003A6E33" w:rsidRDefault="006415BA" w:rsidP="00563AB3">
      <w:pPr>
        <w:pStyle w:val="normal0"/>
        <w:numPr>
          <w:ilvl w:val="0"/>
          <w:numId w:val="1"/>
        </w:numPr>
        <w:ind w:left="1800" w:hanging="360"/>
        <w:contextualSpacing/>
      </w:pPr>
      <w:r>
        <w:t>Lead HTML Pages</w:t>
      </w:r>
    </w:p>
    <w:p w14:paraId="5B2921AB" w14:textId="77777777" w:rsidR="003A6E33" w:rsidRDefault="003A6E33" w:rsidP="00563AB3">
      <w:pPr>
        <w:pStyle w:val="normal0"/>
        <w:ind w:left="1080"/>
      </w:pPr>
    </w:p>
    <w:p w14:paraId="53FD80ED" w14:textId="77777777" w:rsidR="003A6E33" w:rsidRDefault="006415BA" w:rsidP="00563AB3">
      <w:pPr>
        <w:pStyle w:val="normal0"/>
        <w:ind w:left="720" w:firstLine="360"/>
      </w:pPr>
      <w:r>
        <w:rPr>
          <w:b/>
        </w:rPr>
        <w:t>Brandon:</w:t>
      </w:r>
      <w:r>
        <w:t xml:space="preserve"> </w:t>
      </w:r>
    </w:p>
    <w:p w14:paraId="3F47DBD7" w14:textId="77777777" w:rsidR="003A6E33" w:rsidRDefault="006415BA" w:rsidP="00563AB3">
      <w:pPr>
        <w:pStyle w:val="normal0"/>
        <w:numPr>
          <w:ilvl w:val="0"/>
          <w:numId w:val="1"/>
        </w:numPr>
        <w:ind w:left="1800" w:hanging="360"/>
        <w:contextualSpacing/>
      </w:pPr>
      <w:bookmarkStart w:id="1" w:name="h.gjdgxs" w:colFirst="0" w:colLast="0"/>
      <w:bookmarkEnd w:id="1"/>
      <w:r>
        <w:t>Lead Designer</w:t>
      </w:r>
    </w:p>
    <w:p w14:paraId="42C9957B" w14:textId="77777777" w:rsidR="003A6E33" w:rsidRDefault="003A6E33" w:rsidP="00563AB3">
      <w:pPr>
        <w:pStyle w:val="normal0"/>
        <w:ind w:left="720" w:firstLine="360"/>
      </w:pPr>
    </w:p>
    <w:p w14:paraId="4A78695F" w14:textId="77777777" w:rsidR="003A6E33" w:rsidRDefault="003A6E33" w:rsidP="00563AB3">
      <w:pPr>
        <w:pStyle w:val="normal0"/>
      </w:pPr>
    </w:p>
    <w:p w14:paraId="086F4B9D" w14:textId="77777777" w:rsidR="003A6E33" w:rsidRDefault="003A6E33">
      <w:pPr>
        <w:pStyle w:val="normal0"/>
        <w:jc w:val="center"/>
      </w:pPr>
    </w:p>
    <w:sectPr w:rsidR="003A6E33">
      <w:pgSz w:w="12240" w:h="15840"/>
      <w:pgMar w:top="12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11458"/>
    <w:multiLevelType w:val="hybridMultilevel"/>
    <w:tmpl w:val="5A0AC6A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4111BB"/>
    <w:multiLevelType w:val="multilevel"/>
    <w:tmpl w:val="B3B60162"/>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2">
    <w:nsid w:val="33910F5B"/>
    <w:multiLevelType w:val="multilevel"/>
    <w:tmpl w:val="9D3210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8AE2864"/>
    <w:multiLevelType w:val="hybridMultilevel"/>
    <w:tmpl w:val="277E56C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3847B86"/>
    <w:multiLevelType w:val="multilevel"/>
    <w:tmpl w:val="9D32102C"/>
    <w:lvl w:ilvl="0">
      <w:start w:val="1"/>
      <w:numFmt w:val="bullet"/>
      <w:lvlText w:val="●"/>
      <w:lvlJc w:val="left"/>
      <w:pPr>
        <w:ind w:left="1440" w:firstLine="360"/>
      </w:pPr>
      <w:rPr>
        <w:rFonts w:ascii="Arial" w:eastAsia="Arial" w:hAnsi="Arial" w:cs="Arial"/>
      </w:rPr>
    </w:lvl>
    <w:lvl w:ilvl="1">
      <w:start w:val="1"/>
      <w:numFmt w:val="bullet"/>
      <w:lvlText w:val="o"/>
      <w:lvlJc w:val="left"/>
      <w:pPr>
        <w:ind w:left="2160" w:firstLine="1080"/>
      </w:pPr>
      <w:rPr>
        <w:rFonts w:ascii="Arial" w:eastAsia="Arial" w:hAnsi="Arial" w:cs="Arial"/>
      </w:rPr>
    </w:lvl>
    <w:lvl w:ilvl="2">
      <w:start w:val="1"/>
      <w:numFmt w:val="bullet"/>
      <w:lvlText w:val="▪"/>
      <w:lvlJc w:val="left"/>
      <w:pPr>
        <w:ind w:left="2880" w:firstLine="1800"/>
      </w:pPr>
      <w:rPr>
        <w:rFonts w:ascii="Arial" w:eastAsia="Arial" w:hAnsi="Arial" w:cs="Arial"/>
      </w:rPr>
    </w:lvl>
    <w:lvl w:ilvl="3">
      <w:start w:val="1"/>
      <w:numFmt w:val="bullet"/>
      <w:lvlText w:val="●"/>
      <w:lvlJc w:val="left"/>
      <w:pPr>
        <w:ind w:left="3600" w:firstLine="2520"/>
      </w:pPr>
      <w:rPr>
        <w:rFonts w:ascii="Arial" w:eastAsia="Arial" w:hAnsi="Arial" w:cs="Arial"/>
      </w:rPr>
    </w:lvl>
    <w:lvl w:ilvl="4">
      <w:start w:val="1"/>
      <w:numFmt w:val="bullet"/>
      <w:lvlText w:val="o"/>
      <w:lvlJc w:val="left"/>
      <w:pPr>
        <w:ind w:left="4320" w:firstLine="3240"/>
      </w:pPr>
      <w:rPr>
        <w:rFonts w:ascii="Arial" w:eastAsia="Arial" w:hAnsi="Arial" w:cs="Arial"/>
      </w:rPr>
    </w:lvl>
    <w:lvl w:ilvl="5">
      <w:start w:val="1"/>
      <w:numFmt w:val="bullet"/>
      <w:lvlText w:val="▪"/>
      <w:lvlJc w:val="left"/>
      <w:pPr>
        <w:ind w:left="5040" w:firstLine="3960"/>
      </w:pPr>
      <w:rPr>
        <w:rFonts w:ascii="Arial" w:eastAsia="Arial" w:hAnsi="Arial" w:cs="Arial"/>
      </w:rPr>
    </w:lvl>
    <w:lvl w:ilvl="6">
      <w:start w:val="1"/>
      <w:numFmt w:val="bullet"/>
      <w:lvlText w:val="●"/>
      <w:lvlJc w:val="left"/>
      <w:pPr>
        <w:ind w:left="5760" w:firstLine="4680"/>
      </w:pPr>
      <w:rPr>
        <w:rFonts w:ascii="Arial" w:eastAsia="Arial" w:hAnsi="Arial" w:cs="Arial"/>
      </w:rPr>
    </w:lvl>
    <w:lvl w:ilvl="7">
      <w:start w:val="1"/>
      <w:numFmt w:val="bullet"/>
      <w:lvlText w:val="o"/>
      <w:lvlJc w:val="left"/>
      <w:pPr>
        <w:ind w:left="6480" w:firstLine="5400"/>
      </w:pPr>
      <w:rPr>
        <w:rFonts w:ascii="Arial" w:eastAsia="Arial" w:hAnsi="Arial" w:cs="Arial"/>
      </w:rPr>
    </w:lvl>
    <w:lvl w:ilvl="8">
      <w:start w:val="1"/>
      <w:numFmt w:val="bullet"/>
      <w:lvlText w:val="▪"/>
      <w:lvlJc w:val="left"/>
      <w:pPr>
        <w:ind w:left="7200" w:firstLine="6120"/>
      </w:pPr>
      <w:rPr>
        <w:rFonts w:ascii="Arial" w:eastAsia="Arial" w:hAnsi="Arial" w:cs="Arial"/>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3A6E33"/>
    <w:rsid w:val="00065993"/>
    <w:rsid w:val="00067381"/>
    <w:rsid w:val="00366CE7"/>
    <w:rsid w:val="003A6E33"/>
    <w:rsid w:val="00563AB3"/>
    <w:rsid w:val="006415BA"/>
    <w:rsid w:val="00B614C8"/>
    <w:rsid w:val="00BD0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1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253</Words>
  <Characters>1448</Characters>
  <Application>Microsoft Macintosh Word</Application>
  <DocSecurity>0</DocSecurity>
  <Lines>12</Lines>
  <Paragraphs>3</Paragraphs>
  <ScaleCrop>false</ScaleCrop>
  <Company>Dom Pajak</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 Pajak</cp:lastModifiedBy>
  <cp:revision>7</cp:revision>
  <dcterms:created xsi:type="dcterms:W3CDTF">2015-03-28T03:26:00Z</dcterms:created>
  <dcterms:modified xsi:type="dcterms:W3CDTF">2015-04-08T15:15:00Z</dcterms:modified>
</cp:coreProperties>
</file>