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80C1C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Christian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Matava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: Craft Beers and Breweries</w:t>
      </w:r>
    </w:p>
    <w:p w14:paraId="451582D6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Extracting:</w:t>
      </w:r>
    </w:p>
    <w:p w14:paraId="65491E76" w14:textId="77777777" w:rsidR="00E803CE" w:rsidRPr="00E803CE" w:rsidRDefault="00E803CE" w:rsidP="00E803C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Used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Kaggle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to find all three of our csv files used in this project</w:t>
      </w:r>
    </w:p>
    <w:p w14:paraId="41228316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Transformations for the breweries.csv; done in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Breweries.ipynb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640BC43F" w14:textId="77777777" w:rsidR="00E803CE" w:rsidRPr="00E803CE" w:rsidRDefault="00E803CE" w:rsidP="00E803C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First I examined the file. Then I printed the data in pandas to see what it looked like on there. I realized it had a header row that needed to be skipped in order to transform the data. So I performed a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skiprows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function.</w:t>
      </w:r>
    </w:p>
    <w:p w14:paraId="32749C40" w14:textId="77777777" w:rsidR="00E803CE" w:rsidRPr="00E803CE" w:rsidRDefault="00E803CE" w:rsidP="00E803C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Next I renamed the columns. The first column was named “Unnamed: 0”, which is a meaningless column name as what it actually refers to is the Brewery ID# which is what I changed it to. After that I renamed the “name” column to “brewery”.</w:t>
      </w:r>
    </w:p>
    <w:p w14:paraId="3E9B044A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Transformations for the beers.csv; done in Craft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Beers.ipynb</w:t>
      </w:r>
      <w:proofErr w:type="spellEnd"/>
    </w:p>
    <w:p w14:paraId="5C0057D5" w14:textId="77777777" w:rsidR="00E803CE" w:rsidRPr="00E803CE" w:rsidRDefault="00E803CE" w:rsidP="00E803C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First I examined the file. Then I printed the data in pandas to see what it looked like on there. Once again I had a title row that needed to be skipped in order to transform the data. In order to do that I performed a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skiprows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function.</w:t>
      </w:r>
    </w:p>
    <w:p w14:paraId="14367520" w14:textId="77777777" w:rsidR="00E803CE" w:rsidRPr="00E803CE" w:rsidRDefault="00E803CE" w:rsidP="00E803C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Next I deleted columns that I did not need. The first one being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ibu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column. While it is an interesting data set, many of the rows didn’t have data for this column. As a result I made the decision that it would be better to just get rid of the column entirely as opposed to having missing data.</w:t>
      </w:r>
    </w:p>
    <w:p w14:paraId="083811F0" w14:textId="77777777" w:rsidR="00E803CE" w:rsidRPr="00E803CE" w:rsidRDefault="00E803CE" w:rsidP="00E803CE">
      <w:pPr>
        <w:numPr>
          <w:ilvl w:val="1"/>
          <w:numId w:val="5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The next column I deleted was the “Unnamed: 0” column. This column was basically useless as it was the same as the index and didn’t offer any new information. Unlike in the Breweries.csv file, in which that “Unnamed: 0” column referred to the Brewery ID, the beers.csv file already had a Brewery ID column.</w:t>
      </w:r>
    </w:p>
    <w:p w14:paraId="6A14D856" w14:textId="77777777" w:rsidR="00E803CE" w:rsidRPr="00E803CE" w:rsidRDefault="00E803CE" w:rsidP="00E803CE">
      <w:pPr>
        <w:numPr>
          <w:ilvl w:val="1"/>
          <w:numId w:val="5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Lastly, I deleted the “id” column for similar reasons. It didn’t add any useful or new information.</w:t>
      </w:r>
    </w:p>
    <w:p w14:paraId="3CBC4544" w14:textId="77777777" w:rsidR="00E803CE" w:rsidRPr="00E803CE" w:rsidRDefault="00E803CE" w:rsidP="00E803CE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Renaming the Columns:</w:t>
      </w:r>
    </w:p>
    <w:p w14:paraId="1DBA1C5E" w14:textId="77777777" w:rsidR="00E803CE" w:rsidRPr="00E803CE" w:rsidRDefault="00E803CE" w:rsidP="00E803CE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performed a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df.rename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function, and changed “name” to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as it was more descriptive.</w:t>
      </w:r>
    </w:p>
    <w:p w14:paraId="07DF13C0" w14:textId="77777777" w:rsidR="00E803CE" w:rsidRPr="00E803CE" w:rsidRDefault="00E803CE" w:rsidP="00E803C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Reordering the Columns:</w:t>
      </w:r>
    </w:p>
    <w:p w14:paraId="140558D0" w14:textId="77777777" w:rsidR="00E803CE" w:rsidRPr="00E803CE" w:rsidRDefault="00E803CE" w:rsidP="00E803CE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Here I wanted to reorder the columns so that they were presented in a more meaningful way. For example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abv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column was before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” column. Why would you need to know the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abv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before the name of the beer?</w:t>
      </w:r>
    </w:p>
    <w:p w14:paraId="2C2CCF8C" w14:textId="77777777" w:rsidR="00E803CE" w:rsidRPr="00E803CE" w:rsidRDefault="00E803CE" w:rsidP="00E803CE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So I performed a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reindex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function and ordered the columns by: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“style”,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abv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and “ounces”.</w:t>
      </w:r>
    </w:p>
    <w:p w14:paraId="4E22F93D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Merging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Breweries.ipynb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and Craft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Beers.ipynb</w:t>
      </w:r>
      <w:proofErr w:type="spellEnd"/>
    </w:p>
    <w:p w14:paraId="2EC068A9" w14:textId="77777777" w:rsidR="00E803CE" w:rsidRPr="00E803CE" w:rsidRDefault="00E803CE" w:rsidP="00E803C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wanted to merge these two together in order to get a combined data frame. Furthermore, I wanted the data frame to show all of the craft beers and what brewery they were from.</w:t>
      </w:r>
    </w:p>
    <w:p w14:paraId="267BEA85" w14:textId="77777777" w:rsidR="00E803CE" w:rsidRPr="00E803CE" w:rsidRDefault="00E803CE" w:rsidP="00E803CE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In order to do this I merged the two together with a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pd.merge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function in which it was merged on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column with an inner merge. Both files had a Brewery ID that related the two together.</w:t>
      </w:r>
    </w:p>
    <w:p w14:paraId="7AE0C2F6" w14:textId="77777777" w:rsidR="00E803CE" w:rsidRPr="00E803CE" w:rsidRDefault="00E803CE" w:rsidP="00E803C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Once they were merged I wanted the combined columns in the data frame to be reordered in a way that would make the most sense, with the most important information first and the least important at the end.</w:t>
      </w:r>
    </w:p>
    <w:p w14:paraId="1BA43E9F" w14:textId="77777777" w:rsidR="00E803CE" w:rsidRPr="00E803CE" w:rsidRDefault="00E803CE" w:rsidP="00E803CE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I performed a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reindex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function and ordered the columns as,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“brewery”,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“style”,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abv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“ounces”, “state”, “city”</w:t>
      </w:r>
    </w:p>
    <w:p w14:paraId="070318EE" w14:textId="77777777" w:rsidR="00E803CE" w:rsidRPr="00E803CE" w:rsidRDefault="00E803CE" w:rsidP="00E803C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Lastly, I looked at what I had and realized that the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dataframe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was ordered by the index and had all of the different beers and breweries in a random and clustered order. But I wanted all of the craft beers from each brewery to be in order and next to each other. So I performed a “.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sort_values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function. Which ordered the data frame in numerical order based on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”.</w:t>
      </w:r>
    </w:p>
    <w:p w14:paraId="1CE01AA9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</w:p>
    <w:p w14:paraId="5C6B81B6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lastRenderedPageBreak/>
        <w:t>Loading:</w:t>
      </w:r>
    </w:p>
    <w:p w14:paraId="235C056D" w14:textId="77777777" w:rsidR="00E803CE" w:rsidRPr="00E803CE" w:rsidRDefault="00E803CE" w:rsidP="00E803C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Loaded it through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SQLAlchemy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onto AWS.</w:t>
      </w:r>
    </w:p>
    <w:p w14:paraId="1C48E610" w14:textId="77777777" w:rsidR="00E803CE" w:rsidRPr="00E803CE" w:rsidRDefault="00E803CE" w:rsidP="00E803C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created two tables, ‘breweries’ and ‘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’. </w:t>
      </w:r>
    </w:p>
    <w:p w14:paraId="33AEC7E2" w14:textId="77777777" w:rsidR="00E803CE" w:rsidRPr="00E803CE" w:rsidRDefault="00E803CE" w:rsidP="00E803C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While trying to load the ‘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’ table, I found out there were duplicates in the data, so I had to perform a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drop_duplicates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function so that it could be loaded to SQL. Additionally, I had to make two primary keys for this table in order for it to work. I made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and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as the two primary keys.</w:t>
      </w:r>
    </w:p>
    <w:p w14:paraId="5336FB4C" w14:textId="77777777" w:rsidR="00E803CE" w:rsidRPr="00E803CE" w:rsidRDefault="00E803CE" w:rsidP="00E803C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While loading ‘breweries’ table into SQL, the column “state” caused an error because “state” is a reserved word in SQL. So I had to go back and change the column name to “state_”, which fixed it. </w:t>
      </w:r>
    </w:p>
    <w:p w14:paraId="7F537669" w14:textId="77777777" w:rsidR="00E803CE" w:rsidRPr="00E803CE" w:rsidRDefault="00E803CE" w:rsidP="00E803CE">
      <w:pPr>
        <w:spacing w:after="240"/>
        <w:rPr>
          <w:rFonts w:ascii="Times New Roman" w:eastAsia="Times New Roman" w:hAnsi="Times New Roman" w:cs="Times New Roman"/>
        </w:rPr>
      </w:pPr>
    </w:p>
    <w:p w14:paraId="3FF29840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Brian Holt: Wineries</w:t>
      </w:r>
    </w:p>
    <w:p w14:paraId="58C79DB3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b/>
          <w:bCs/>
          <w:color w:val="000000"/>
          <w:sz w:val="22"/>
          <w:szCs w:val="22"/>
        </w:rPr>
        <w:t>Transformation of winery data: </w:t>
      </w:r>
    </w:p>
    <w:p w14:paraId="7CF9BCAE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I worked from one CSV file from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Kaggle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. First thing I did was load it into my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jupyter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notebook. I used Pandas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DataFrame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to clean the table. </w:t>
      </w:r>
    </w:p>
    <w:p w14:paraId="13C86B8E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I deleted unnecessary columns that didn’t pertain to the data I wanted to show,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ie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proofErr w:type="gram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taster</w:t>
      </w:r>
      <w:proofErr w:type="gram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name and taster twitter handle names. </w:t>
      </w:r>
    </w:p>
    <w:p w14:paraId="0AD2E24F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next wanted to show only wineries from the US and not the other countries. Christian’s data was only for craft breweries in the US. </w:t>
      </w:r>
    </w:p>
    <w:p w14:paraId="57409B42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After I did that I wanted to check to see how many rows I was left with to make sure the data still had plenty of rows. It did. </w:t>
      </w:r>
    </w:p>
    <w:p w14:paraId="64911368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I next renamed the province columns name to state since I am only dealing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withUnited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States. </w:t>
      </w:r>
    </w:p>
    <w:p w14:paraId="2CA27438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next reordered the columns to show Title first to see the wine list first. </w:t>
      </w:r>
    </w:p>
    <w:p w14:paraId="6F515059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Next I wanted to get rid of all rows that had blank values. I ended up deleting 17,596 rows in columns--region 1, region 2, and designation. </w:t>
      </w:r>
    </w:p>
    <w:p w14:paraId="1D845587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Next I organized the states by alphabetical order. </w:t>
      </w:r>
    </w:p>
    <w:p w14:paraId="0492DF65" w14:textId="77777777" w:rsidR="009E4E65" w:rsidRDefault="009E4E65" w:rsidP="009E4E65">
      <w:bookmarkStart w:id="0" w:name="_GoBack"/>
      <w:bookmarkEnd w:id="0"/>
    </w:p>
    <w:sectPr w:rsidR="009E4E65" w:rsidSect="0026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941D0"/>
    <w:multiLevelType w:val="hybridMultilevel"/>
    <w:tmpl w:val="F82C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1A8C"/>
    <w:multiLevelType w:val="multilevel"/>
    <w:tmpl w:val="201E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928F5"/>
    <w:multiLevelType w:val="multilevel"/>
    <w:tmpl w:val="F16E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9007B"/>
    <w:multiLevelType w:val="multilevel"/>
    <w:tmpl w:val="37E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A7ECB"/>
    <w:multiLevelType w:val="multilevel"/>
    <w:tmpl w:val="11A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311DA"/>
    <w:multiLevelType w:val="multilevel"/>
    <w:tmpl w:val="1536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925E9"/>
    <w:multiLevelType w:val="multilevel"/>
    <w:tmpl w:val="051A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33"/>
    <w:rsid w:val="00261C59"/>
    <w:rsid w:val="003C0133"/>
    <w:rsid w:val="00716A4B"/>
    <w:rsid w:val="00941445"/>
    <w:rsid w:val="009E4E65"/>
    <w:rsid w:val="00A437FD"/>
    <w:rsid w:val="00BB5064"/>
    <w:rsid w:val="00DD280E"/>
    <w:rsid w:val="00E803CE"/>
    <w:rsid w:val="00F9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E0C1"/>
  <w14:defaultImageDpi w14:val="32767"/>
  <w15:chartTrackingRefBased/>
  <w15:docId w15:val="{73D8123F-1F76-3146-9294-509E873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E6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03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Matava, Christian Joseph</dc:creator>
  <cp:keywords/>
  <dc:description/>
  <cp:lastModifiedBy>Microsoft account</cp:lastModifiedBy>
  <cp:revision>2</cp:revision>
  <dcterms:created xsi:type="dcterms:W3CDTF">2021-05-01T19:14:00Z</dcterms:created>
  <dcterms:modified xsi:type="dcterms:W3CDTF">2021-05-01T19:14:00Z</dcterms:modified>
</cp:coreProperties>
</file>