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E6B16" w14:textId="77777777" w:rsidR="00131EBA" w:rsidRDefault="00000000">
      <w:pPr>
        <w:widowControl w:val="0"/>
        <w:spacing w:line="240" w:lineRule="auto"/>
        <w:jc w:val="center"/>
        <w:rPr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3E0BD2" wp14:editId="445829DE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2398974" cy="1246442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974" cy="1246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4AF46F" wp14:editId="278FE98B">
            <wp:simplePos x="0" y="0"/>
            <wp:positionH relativeFrom="column">
              <wp:posOffset>142875</wp:posOffset>
            </wp:positionH>
            <wp:positionV relativeFrom="paragraph">
              <wp:posOffset>114300</wp:posOffset>
            </wp:positionV>
            <wp:extent cx="3011729" cy="1082557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1729" cy="108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0EEDD4" w14:textId="77777777" w:rsidR="00131EBA" w:rsidRDefault="00131E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5" w:line="240" w:lineRule="auto"/>
        <w:jc w:val="center"/>
        <w:rPr>
          <w:rFonts w:ascii="Times" w:eastAsia="Times" w:hAnsi="Times" w:cs="Times"/>
          <w:b/>
          <w:sz w:val="36"/>
          <w:szCs w:val="36"/>
          <w:u w:val="single"/>
        </w:rPr>
      </w:pPr>
    </w:p>
    <w:p w14:paraId="5CC6B8C1" w14:textId="77777777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5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LAB REPORT COVER PAGE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4EAA9CAE" w14:textId="2EA6DF94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left="7" w:right="1524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Student ID: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  <w:t>230810</w:t>
      </w:r>
      <w:r w:rsidR="00F660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55</w:t>
      </w:r>
    </w:p>
    <w:p w14:paraId="02498D84" w14:textId="12BA0DF7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left="7" w:right="1524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Student Name: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  <w:t>S</w:t>
      </w:r>
      <w:r w:rsidR="000842B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udip Bhomjan</w:t>
      </w:r>
    </w:p>
    <w:p w14:paraId="5AC6AD4F" w14:textId="0BA34660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left="5761" w:right="45" w:hanging="5751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Course Name: </w:t>
      </w:r>
      <w:r w:rsidR="000842BA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Artificial Intelligence</w:t>
      </w:r>
    </w:p>
    <w:p w14:paraId="12F39DED" w14:textId="1508EEB3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left="5761" w:right="770" w:hanging="575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Course Code: </w:t>
      </w:r>
      <w:r w:rsidR="000842B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CSC261</w:t>
      </w:r>
    </w:p>
    <w:p w14:paraId="26FE38A2" w14:textId="06B67468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left="7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8"/>
          <w:szCs w:val="3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</w:p>
    <w:p w14:paraId="01CF66C9" w14:textId="209C6BB0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right="-10" w:firstLine="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Instructor/Examiner/Lecture: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Mr. Saroj Maharjan</w:t>
      </w:r>
    </w:p>
    <w:p w14:paraId="0CA6EEE3" w14:textId="19BD2532" w:rsidR="00131EB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/>
        <w:ind w:right="-10" w:firstLine="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Date of submission: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  <w:t>2</w:t>
      </w:r>
      <w:r w:rsidR="00D800EC">
        <w:rPr>
          <w:rFonts w:ascii="Times New Roman" w:eastAsia="Times New Roman" w:hAnsi="Times New Roman" w:cs="Times New Roman"/>
          <w:b/>
          <w:sz w:val="36"/>
          <w:szCs w:val="36"/>
        </w:rPr>
        <w:t>8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/08/2024</w:t>
      </w:r>
    </w:p>
    <w:p w14:paraId="7B2720FA" w14:textId="2FC75FFE" w:rsidR="00131EBA" w:rsidRDefault="00000000">
      <w:pPr>
        <w:widowControl w:val="0"/>
        <w:spacing w:before="359"/>
        <w:ind w:right="-10" w:firstLine="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Evaluator’s Comment: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>..……………….</w:t>
      </w:r>
    </w:p>
    <w:p w14:paraId="27291597" w14:textId="0EBA59A2" w:rsidR="00131EBA" w:rsidRDefault="00000000">
      <w:pPr>
        <w:widowControl w:val="0"/>
        <w:spacing w:before="359"/>
        <w:ind w:right="-10" w:firstLine="2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Evaluator’s Signature: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>..……………….</w:t>
      </w:r>
      <w:r>
        <w:br w:type="page"/>
      </w:r>
    </w:p>
    <w:p w14:paraId="6E2E1972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Write a Rule Base System in Python for the following rule systems:</w:t>
      </w:r>
    </w:p>
    <w:p w14:paraId="79931136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Weather Forecasting</w:t>
      </w:r>
    </w:p>
    <w:p w14:paraId="1A084CEA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1: If sky is cloudy and there is no wind, then it might rain.</w:t>
      </w:r>
    </w:p>
    <w:p w14:paraId="4B7B7011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2: If temperature is below 0°C and the sky is clear, then it might snow.</w:t>
      </w:r>
    </w:p>
    <w:p w14:paraId="59872BD1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3:If temperature is above 30°C and there is no wind, then it might be a hot day.</w:t>
      </w:r>
    </w:p>
    <w:p w14:paraId="31A8E37E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4: If sky is clear and there is wind, then it might be a pleasant day.</w:t>
      </w:r>
    </w:p>
    <w:p w14:paraId="372C2833" w14:textId="77777777" w:rsidR="00131EBA" w:rsidRDefault="00131EBA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EF4AF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design and implement rule-based systems that predict outcomes and automate decisions based on specific input conditions.</w:t>
      </w:r>
    </w:p>
    <w:p w14:paraId="3CCDB457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#Python Code</w:t>
      </w:r>
    </w:p>
    <w:p w14:paraId="3D5EFC5A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def weather(forecasts):</w:t>
      </w:r>
    </w:p>
    <w:p w14:paraId="0003D02E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if "cloudy" in forecasts and "no wind" in forecasts:</w:t>
      </w:r>
    </w:p>
    <w:p w14:paraId="2D563321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return "It might rain."</w:t>
      </w:r>
    </w:p>
    <w:p w14:paraId="5EF4383A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5A1DFC6C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if forecasts &lt; 0 in forecasts and "sky is clear" in forecasts:</w:t>
      </w:r>
    </w:p>
    <w:p w14:paraId="4B699A3E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return "It might snow."</w:t>
      </w:r>
    </w:p>
    <w:p w14:paraId="2D4F22A7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4FF12A3F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if forecasts &gt; 30  in forecasts and "no wind" in forecasts:</w:t>
      </w:r>
    </w:p>
    <w:p w14:paraId="71EE9AF6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return "It might be a hot day."</w:t>
      </w:r>
    </w:p>
    <w:p w14:paraId="69BBB4AB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10EF423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if "sky is clear" in forecasts and "is wind" in forecasts:</w:t>
      </w:r>
    </w:p>
    <w:p w14:paraId="15B8D1C3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return "It might be a pleasant day."</w:t>
      </w:r>
    </w:p>
    <w:p w14:paraId="6E53E0A8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22DE7D6D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return "Not clear criteria"</w:t>
      </w:r>
    </w:p>
    <w:p w14:paraId="4C7E83C2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1760E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def main():</w:t>
      </w:r>
    </w:p>
    <w:p w14:paraId="636AC2FD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forecasts =[]</w:t>
      </w:r>
    </w:p>
    <w:p w14:paraId="11C73DD4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print("Forecasts:")</w:t>
      </w:r>
    </w:p>
    <w:p w14:paraId="239BA04B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print("cloudy")</w:t>
      </w:r>
    </w:p>
    <w:p w14:paraId="24613284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print("no wind")</w:t>
      </w:r>
    </w:p>
    <w:p w14:paraId="3FDBC08E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print("temperature below 0")</w:t>
      </w:r>
    </w:p>
    <w:p w14:paraId="6C76CFD0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print("sky is clear")</w:t>
      </w:r>
    </w:p>
    <w:p w14:paraId="250F62AA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lastRenderedPageBreak/>
        <w:t>    print("temperature above 30")</w:t>
      </w:r>
    </w:p>
    <w:p w14:paraId="5A48D039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print("is wind \n")</w:t>
      </w:r>
    </w:p>
    <w:p w14:paraId="36690AF3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print("Enter your forecast: (Type 'done' if finished)")</w:t>
      </w:r>
    </w:p>
    <w:p w14:paraId="76D5E9DC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while True:</w:t>
      </w:r>
    </w:p>
    <w:p w14:paraId="0779981C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forecast =input("Forecast: ")</w:t>
      </w:r>
    </w:p>
    <w:p w14:paraId="5ECD0EF6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if forecast == "done":</w:t>
      </w:r>
    </w:p>
    <w:p w14:paraId="7BC3D452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     break</w:t>
      </w:r>
    </w:p>
    <w:p w14:paraId="22B54FA4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    forecasts.append(forecast)</w:t>
      </w:r>
    </w:p>
    <w:p w14:paraId="20BD182D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115548C6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    print(weather(forecasts))</w:t>
      </w:r>
    </w:p>
    <w:p w14:paraId="0FD57FEA" w14:textId="77777777" w:rsidR="00F660E0" w:rsidRPr="00F660E0" w:rsidRDefault="00F660E0" w:rsidP="00F660E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E0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14:paraId="19F3EDAC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DF1A984" w14:textId="7919A201" w:rsidR="00131EBA" w:rsidRDefault="00595DE2" w:rsidP="00A96432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DE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97FE9E" wp14:editId="20F5E5D8">
            <wp:extent cx="2660072" cy="2150154"/>
            <wp:effectExtent l="0" t="0" r="6985" b="2540"/>
            <wp:docPr id="119161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68" cy="21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059" w14:textId="77777777" w:rsidR="00A96432" w:rsidRDefault="00A96432" w:rsidP="00A96432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0F21C" w14:textId="77777777" w:rsidR="00131EBA" w:rsidRDefault="00000000" w:rsidP="00A96432">
      <w:pPr>
        <w:widowControl w:val="0"/>
        <w:spacing w:line="360" w:lineRule="auto"/>
        <w:ind w:right="-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Eligibility for a Loan</w:t>
      </w:r>
    </w:p>
    <w:p w14:paraId="6E550F1C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1:If applicant's age is between 18 and 65 and they have a stable income, then</w:t>
      </w:r>
    </w:p>
    <w:p w14:paraId="50319796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they are eligible for a loan.</w:t>
      </w:r>
    </w:p>
    <w:p w14:paraId="19913D6C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2:If applicant has a credit score above 700, then they are eligible for a loan.</w:t>
      </w:r>
    </w:p>
    <w:p w14:paraId="73EE093C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3:If applicant has a criminal record, then they are not eligible for a loan.</w:t>
      </w:r>
    </w:p>
    <w:p w14:paraId="0DE53B0F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4:If applicant has defaulted on a loan before, then they are not eligible for</w:t>
      </w:r>
    </w:p>
    <w:p w14:paraId="2E177675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loan.</w:t>
      </w:r>
    </w:p>
    <w:p w14:paraId="55282F55" w14:textId="77777777" w:rsidR="00131EBA" w:rsidRDefault="00131EBA">
      <w:pPr>
        <w:widowControl w:val="0"/>
        <w:ind w:right="-10" w:firstLine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CBF00" w14:textId="77777777" w:rsidR="00131EBA" w:rsidRDefault="00000000">
      <w:pPr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#Python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2824C9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#Loan Eligibility</w:t>
      </w:r>
    </w:p>
    <w:p w14:paraId="2E181F4B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eligibility(detail,age):</w:t>
      </w:r>
    </w:p>
    <w:p w14:paraId="6E755CC8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"Criminal record" in detail:</w:t>
      </w:r>
    </w:p>
    <w:p w14:paraId="27754B03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"Not eligible for a loan."</w:t>
      </w:r>
    </w:p>
    <w:p w14:paraId="59CB6A5C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"Loan before" in detail:</w:t>
      </w:r>
    </w:p>
    <w:p w14:paraId="6BBC3512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return "Not eligible for a loan."</w:t>
      </w:r>
    </w:p>
    <w:p w14:paraId="2E4CD1BA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 "Credit Score above 700" in detail:</w:t>
      </w:r>
    </w:p>
    <w:p w14:paraId="54168C7C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"Eligible for Loan"</w:t>
      </w:r>
    </w:p>
    <w:p w14:paraId="0018489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age &gt;= 18 and age &lt;= 65 and "Stable income" in detail:</w:t>
      </w:r>
    </w:p>
    <w:p w14:paraId="3EA49C25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"Eligible for Loan"</w:t>
      </w:r>
    </w:p>
    <w:p w14:paraId="4C071D7F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"Not clear criteria"</w:t>
      </w:r>
    </w:p>
    <w:p w14:paraId="48036162" w14:textId="77777777" w:rsidR="00131EBA" w:rsidRDefault="00131EBA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BDB0C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main():</w:t>
      </w:r>
    </w:p>
    <w:p w14:paraId="75CF2B28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details =[]</w:t>
      </w:r>
    </w:p>
    <w:p w14:paraId="27B78888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age = None</w:t>
      </w:r>
    </w:p>
    <w:p w14:paraId="46FD8B9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 Eligibility for Loan:")</w:t>
      </w:r>
    </w:p>
    <w:p w14:paraId="07E0226E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print("Age between 18 &amp; 65")</w:t>
      </w:r>
    </w:p>
    <w:p w14:paraId="3C9586E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print("Stable Income")  </w:t>
      </w:r>
    </w:p>
    <w:p w14:paraId="4F64A3C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print("Credit Score above 700")</w:t>
      </w:r>
    </w:p>
    <w:p w14:paraId="62EB1587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print("Criminal Record")</w:t>
      </w:r>
    </w:p>
    <w:p w14:paraId="6FA5C3E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print("Loan Before")</w:t>
      </w:r>
    </w:p>
    <w:p w14:paraId="4558F897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print("Enter applicant's details (type 'done' when finished):")</w:t>
      </w:r>
    </w:p>
    <w:p w14:paraId="01458EF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True:</w:t>
      </w:r>
    </w:p>
    <w:p w14:paraId="6489CECD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detail = input("Details: ")</w:t>
      </w:r>
    </w:p>
    <w:p w14:paraId="15CF761A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detail == "done":</w:t>
      </w:r>
    </w:p>
    <w:p w14:paraId="52F28A67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    </w:t>
      </w:r>
    </w:p>
    <w:p w14:paraId="3DB46BC8" w14:textId="61D4305D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try:</w:t>
      </w:r>
    </w:p>
    <w:p w14:paraId="4D97B3BE" w14:textId="69FBB014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temp_value = int(detail)</w:t>
      </w:r>
    </w:p>
    <w:p w14:paraId="4FD762EE" w14:textId="228D8906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age = temp_value </w:t>
      </w:r>
    </w:p>
    <w:p w14:paraId="14FB1550" w14:textId="32B4F663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except ValueError:    </w:t>
      </w:r>
    </w:p>
    <w:p w14:paraId="7F6D5129" w14:textId="214EC635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details.append(detail)</w:t>
      </w:r>
    </w:p>
    <w:p w14:paraId="1FCF8D74" w14:textId="3911958E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print(eligibility(details,age))</w:t>
      </w:r>
    </w:p>
    <w:p w14:paraId="787262D8" w14:textId="22ED41A0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14:paraId="2ADBB704" w14:textId="77777777" w:rsidR="00A96432" w:rsidRDefault="00A96432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98C982" w14:textId="77777777" w:rsidR="00A96432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57C49B68" w14:textId="33D4E87E" w:rsidR="00131EBA" w:rsidRPr="00BC0D65" w:rsidRDefault="00A96432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643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DA1C82" wp14:editId="6ABBAB2C">
            <wp:extent cx="3715149" cy="2334577"/>
            <wp:effectExtent l="0" t="0" r="0" b="8890"/>
            <wp:docPr id="100668091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80918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797" cy="234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C8ACB6F" w14:textId="77777777" w:rsidR="00131EBA" w:rsidRDefault="00131EBA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B355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Simple Decision Making</w:t>
      </w:r>
    </w:p>
    <w:p w14:paraId="3A295605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1: If the time is between 6 AM and 8 AM and it's a weekday, then it's time to go to work.</w:t>
      </w:r>
    </w:p>
    <w:p w14:paraId="5ED5BF6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2: If the time is between 12 PM and 1 PM, then it's time for lunch.</w:t>
      </w:r>
    </w:p>
    <w:p w14:paraId="491BC39B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3: If the time is between 9 PM and 10 PM, then it's time to go to bed.</w:t>
      </w:r>
    </w:p>
    <w:p w14:paraId="492BE33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4: If it's the weekend and the weather is sunny, then go for a walk.</w:t>
      </w:r>
    </w:p>
    <w:p w14:paraId="33B83030" w14:textId="09E7F88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#Python Code</w:t>
      </w:r>
    </w:p>
    <w:p w14:paraId="6FE160F3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from datetime import datetime</w:t>
      </w:r>
    </w:p>
    <w:p w14:paraId="34513BCB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6FBBC8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def make_decision(time, day_of_week, weather):</w:t>
      </w:r>
    </w:p>
    <w:p w14:paraId="7883A3BF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current_time = datetime.strptime(time, "%H:%M").time()</w:t>
      </w:r>
    </w:p>
    <w:p w14:paraId="6D2DCA26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if current_time &gt;= datetime.strptime("06:00", "%H:%M").time() and current_time &lt;= datetime.strptime("08:00", "%H:%M").time() and day_of_week in ["Monday", "Tuesday", "Wednesday", "Thursday", "Friday"]:</w:t>
      </w:r>
    </w:p>
    <w:p w14:paraId="10B10613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    return "Time to go to work."</w:t>
      </w:r>
    </w:p>
    <w:p w14:paraId="7242BA86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if current_time &gt;= datetime.strptime("12:00", "%H:%M").time() and current_time &lt;= datetime.strptime("13:00", "%H:%M").time():</w:t>
      </w:r>
    </w:p>
    <w:p w14:paraId="04FAACA8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    return "Time for lunch."</w:t>
      </w:r>
    </w:p>
    <w:p w14:paraId="1FBE53D1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if current_time &gt;= datetime.strptime("21:00", "%H:%M").time() and current_time &lt;= datetime.strptime("22:00", "%H:%M").time():</w:t>
      </w:r>
    </w:p>
    <w:p w14:paraId="63A247E6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    return "Time to go to bed."</w:t>
      </w:r>
    </w:p>
    <w:p w14:paraId="63AD2DA0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if day_of_week in ["Saturday", "Sunday"] and weather == "sunny":</w:t>
      </w:r>
    </w:p>
    <w:p w14:paraId="05BC429F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return "Go for a walk."</w:t>
      </w:r>
    </w:p>
    <w:p w14:paraId="22548C07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return "No specific action at this time."</w:t>
      </w:r>
    </w:p>
    <w:p w14:paraId="208CC036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B69F06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def main():</w:t>
      </w:r>
    </w:p>
    <w:p w14:paraId="42FF86FD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time = input("Enter the current time (HH:MM): ")</w:t>
      </w:r>
    </w:p>
    <w:p w14:paraId="5FEA81A2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day_of_week = input("Enter the day of the week: ").capitalize()</w:t>
      </w:r>
    </w:p>
    <w:p w14:paraId="427C0901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weather = input("Enter the weather (sunny/cloudy/rainy/etc.): ").lower()</w:t>
      </w:r>
    </w:p>
    <w:p w14:paraId="2B724D72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decision = make_decision(time, day_of_week, weather)</w:t>
      </w:r>
    </w:p>
    <w:p w14:paraId="5B11DF56" w14:textId="77777777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    print(decision)</w:t>
      </w:r>
    </w:p>
    <w:p w14:paraId="57B1C6AC" w14:textId="77777777" w:rsid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sz w:val="24"/>
          <w:szCs w:val="24"/>
        </w:rPr>
        <w:t>main()</w:t>
      </w:r>
    </w:p>
    <w:p w14:paraId="46558FF6" w14:textId="70B59471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A1FABEB" w14:textId="4293F779" w:rsidR="00BC0D65" w:rsidRPr="00BC0D65" w:rsidRDefault="00BC0D65" w:rsidP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328F5D5" wp14:editId="1F3EAD88">
            <wp:extent cx="4162758" cy="1544715"/>
            <wp:effectExtent l="0" t="0" r="0" b="0"/>
            <wp:docPr id="6260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24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411" cy="15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EB33" w14:textId="77777777" w:rsidR="00BC0D65" w:rsidRDefault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D634D" w14:textId="77777777" w:rsidR="00131EBA" w:rsidRDefault="00000000">
      <w:pPr>
        <w:keepLines/>
        <w:widowControl w:val="0"/>
        <w:spacing w:line="360" w:lineRule="auto"/>
        <w:ind w:right="-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Traffic Light Control</w:t>
      </w:r>
    </w:p>
    <w:p w14:paraId="4E774DD9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1: If the light is red, then cars must stop.</w:t>
      </w:r>
    </w:p>
    <w:p w14:paraId="51F2659B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2: If the light is green, then cars can go.</w:t>
      </w:r>
    </w:p>
    <w:p w14:paraId="5B30DB1A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3: If the light is yellow, then cars must slow down and prepare to stop.</w:t>
      </w:r>
    </w:p>
    <w:p w14:paraId="7C524E95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4: If the pedestrian button is pressed, then the light will turn red after a short delay.</w:t>
      </w:r>
    </w:p>
    <w:p w14:paraId="6A181453" w14:textId="77777777" w:rsidR="00BC0D65" w:rsidRDefault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D97AC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#Python Code</w:t>
      </w:r>
    </w:p>
    <w:p w14:paraId="44D090E7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#Traffic Light Control</w:t>
      </w:r>
    </w:p>
    <w:p w14:paraId="1053CBA8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lightControl(light,pedestrianbutton):</w:t>
      </w:r>
    </w:p>
    <w:p w14:paraId="79B8A86C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"red" in light :</w:t>
      </w:r>
    </w:p>
    <w:p w14:paraId="3C222082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"Cars must stop."</w:t>
      </w:r>
    </w:p>
    <w:p w14:paraId="0445FD03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"green" in light :</w:t>
      </w:r>
    </w:p>
    <w:p w14:paraId="0C08112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"Cars must go."</w:t>
      </w:r>
    </w:p>
    <w:p w14:paraId="2C865CA2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"yellow" in light :</w:t>
      </w:r>
    </w:p>
    <w:p w14:paraId="399C826D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return "Cars must slow down and prepare to stop."</w:t>
      </w:r>
    </w:p>
    <w:p w14:paraId="444465B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 "Yes" in pedestrianbutton :</w:t>
      </w:r>
    </w:p>
    <w:p w14:paraId="0EFE05D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"The light will turn red after a short delay."</w:t>
      </w:r>
    </w:p>
    <w:p w14:paraId="42325747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"Not clear criteria"</w:t>
      </w:r>
    </w:p>
    <w:p w14:paraId="204B20A7" w14:textId="77777777" w:rsidR="00131EBA" w:rsidRDefault="00131EBA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062AF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main():</w:t>
      </w:r>
    </w:p>
    <w:p w14:paraId="4446C05F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print("Traffic Light Control")</w:t>
      </w:r>
    </w:p>
    <w:p w14:paraId="694ECC75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print("Enter the color of  traffic light and  is the pedestrian button pressed? :")</w:t>
      </w:r>
    </w:p>
    <w:p w14:paraId="0F069D71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lights = input("Light: ")</w:t>
      </w:r>
    </w:p>
    <w:p w14:paraId="0BD2B1F9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button = input("Pedestrain button pressed or not ? (Yes or No:)")</w:t>
      </w:r>
    </w:p>
    <w:p w14:paraId="2D026098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print(lightControl(lights,button))</w:t>
      </w:r>
    </w:p>
    <w:p w14:paraId="4F407777" w14:textId="5D6D996B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14:paraId="7733FEAC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AF37D63" w14:textId="6A4A149F" w:rsidR="00BC0D65" w:rsidRDefault="00BC0D65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D6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0602AF" wp14:editId="6B757A97">
            <wp:extent cx="4546422" cy="1329668"/>
            <wp:effectExtent l="0" t="0" r="6985" b="4445"/>
            <wp:docPr id="148293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852" cy="13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69C2" w14:textId="77777777" w:rsidR="00131EBA" w:rsidRDefault="00131EBA" w:rsidP="00BC0D65">
      <w:pPr>
        <w:keepLines/>
        <w:widowControl w:val="0"/>
        <w:spacing w:line="360" w:lineRule="auto"/>
        <w:ind w:right="-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30F2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Smart Home Automation</w:t>
      </w:r>
    </w:p>
    <w:p w14:paraId="2F58C5D9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1: If the temperature is below 18°C, then turn on the heater.</w:t>
      </w:r>
    </w:p>
    <w:p w14:paraId="7BAAF3A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2: If the temperature is above 25°C, then turn on the air conditioner.</w:t>
      </w:r>
    </w:p>
    <w:p w14:paraId="6851C44D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3: If it is dark outside and someone is at home, then turn on the lights.</w:t>
      </w:r>
    </w:p>
    <w:p w14:paraId="23E4A33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4: If the security system is armed and a door is opened, then sound the alarm.</w:t>
      </w:r>
    </w:p>
    <w:p w14:paraId="1555C494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#Python Code:</w:t>
      </w:r>
    </w:p>
    <w:p w14:paraId="634CFC09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#Smart Home Automation</w:t>
      </w:r>
    </w:p>
    <w:p w14:paraId="1B6DC81A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def smart(automate,temperature):</w:t>
      </w:r>
    </w:p>
    <w:p w14:paraId="5DA25753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37FCE8BD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if "Dark Outside" in automate and "Someone is at home" in automate:</w:t>
      </w:r>
    </w:p>
    <w:p w14:paraId="7C796F7A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    return "Turn on the lights."</w:t>
      </w:r>
    </w:p>
    <w:p w14:paraId="59B68CD6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4B45CEC6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if "Security System is armed" in automate and  "Door Opened" in automate:</w:t>
      </w:r>
    </w:p>
    <w:p w14:paraId="501A6463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    return "Sound the alarm."</w:t>
      </w:r>
    </w:p>
    <w:p w14:paraId="1F89F75E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0AE39CFB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if  temperature is not None and  temperature &lt; 18 :</w:t>
      </w:r>
    </w:p>
    <w:p w14:paraId="5909F5C4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return "Turn on the heater."</w:t>
      </w:r>
    </w:p>
    <w:p w14:paraId="6E263CF6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4BFDA4A0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if  temperature is not None and  temperature &gt; 25 :</w:t>
      </w:r>
    </w:p>
    <w:p w14:paraId="5CA16052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    return "Turn on the air conditioner."</w:t>
      </w:r>
    </w:p>
    <w:p w14:paraId="35F90D98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2E8B57F6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</w:t>
      </w:r>
    </w:p>
    <w:p w14:paraId="32BA46BE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2F38C0B7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return "Not clear criteria"</w:t>
      </w:r>
    </w:p>
    <w:p w14:paraId="2F45F038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D4F9D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def main():</w:t>
      </w:r>
    </w:p>
    <w:p w14:paraId="64840782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0FF63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automater =[]</w:t>
      </w:r>
    </w:p>
    <w:p w14:paraId="64F247CA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temperature = None</w:t>
      </w:r>
    </w:p>
    <w:p w14:paraId="3DB8ED85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7A7CD8AF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2291BBD2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print("Enter Enviroment details (type 'done' when finished):")</w:t>
      </w:r>
    </w:p>
    <w:p w14:paraId="4BDF1FB6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while True:</w:t>
      </w:r>
    </w:p>
    <w:p w14:paraId="49D05A57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automate = input("Temperature or Environment Details: ")</w:t>
      </w:r>
    </w:p>
    <w:p w14:paraId="5926918C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if automate == "done":</w:t>
      </w:r>
    </w:p>
    <w:p w14:paraId="37AA8ED0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    break    </w:t>
      </w:r>
    </w:p>
    <w:p w14:paraId="25358B12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</w:t>
      </w:r>
    </w:p>
    <w:p w14:paraId="1224EC49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try:</w:t>
      </w:r>
    </w:p>
    <w:p w14:paraId="2D896F95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    temp_value = int(automate)</w:t>
      </w:r>
    </w:p>
    <w:p w14:paraId="0C8A706A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        temperature = temp_value </w:t>
      </w:r>
    </w:p>
    <w:p w14:paraId="36073859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except ValueError:    </w:t>
      </w:r>
    </w:p>
    <w:p w14:paraId="4E097DC1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        automater.append(automate)</w:t>
      </w:r>
    </w:p>
    <w:p w14:paraId="5D2A43A2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3971749F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5093B846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    print(smart(automater,temperature))</w:t>
      </w:r>
    </w:p>
    <w:p w14:paraId="4E113E54" w14:textId="77777777" w:rsid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93D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14:paraId="1C348940" w14:textId="77777777" w:rsidR="0007693D" w:rsidRPr="0007693D" w:rsidRDefault="0007693D" w:rsidP="0007693D">
      <w:pPr>
        <w:keepLines/>
        <w:widowControl w:val="0"/>
        <w:spacing w:line="24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FDCE0" w14:textId="768095CD" w:rsidR="0007693D" w:rsidRDefault="00000000" w:rsidP="0007693D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86468E2" w14:textId="44F1B2E4" w:rsidR="00131EBA" w:rsidRDefault="0007693D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68B3FE" wp14:editId="2E14FED2">
            <wp:extent cx="4202069" cy="1656151"/>
            <wp:effectExtent l="0" t="0" r="8255" b="1270"/>
            <wp:docPr id="1357112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2523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53" cy="16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9A3E" w14:textId="1B7AD2EB" w:rsidR="00131EBA" w:rsidRDefault="00131EBA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5DD76" w14:textId="3AE4701D" w:rsidR="00131EBA" w:rsidRDefault="00E20FAE" w:rsidP="00E20F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76DCE42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2A8EA460" w14:textId="77777777" w:rsidR="00131EBA" w:rsidRDefault="00000000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various rule-based systems were successfully designed and implemented in Python. By applying logical conditions, the systems accurately predicted outcomes and automated decision-making processes for scenarios such as weather forecasting, traffic light control, and time control. This demonstrated the effectiveness of rule-based systems in handling structured decision-making tasks.</w:t>
      </w:r>
    </w:p>
    <w:p w14:paraId="3D44CE04" w14:textId="77777777" w:rsidR="00131EBA" w:rsidRDefault="00131EBA">
      <w:pPr>
        <w:keepLines/>
        <w:widowControl w:val="0"/>
        <w:spacing w:line="360" w:lineRule="auto"/>
        <w:ind w:right="-10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052D0" w14:textId="77777777" w:rsidR="00131EBA" w:rsidRDefault="00131EBA">
      <w:pPr>
        <w:widowControl w:val="0"/>
        <w:ind w:right="-10"/>
        <w:rPr>
          <w:rFonts w:ascii="Times New Roman" w:eastAsia="Times New Roman" w:hAnsi="Times New Roman" w:cs="Times New Roman"/>
          <w:sz w:val="24"/>
          <w:szCs w:val="24"/>
        </w:rPr>
      </w:pPr>
    </w:p>
    <w:p w14:paraId="0895A37F" w14:textId="77777777" w:rsidR="00131EBA" w:rsidRDefault="00131EBA">
      <w:pPr>
        <w:widowControl w:val="0"/>
        <w:ind w:right="-10" w:firstLine="2"/>
        <w:rPr>
          <w:rFonts w:ascii="Times New Roman" w:eastAsia="Times New Roman" w:hAnsi="Times New Roman" w:cs="Times New Roman"/>
          <w:sz w:val="24"/>
          <w:szCs w:val="24"/>
        </w:rPr>
      </w:pPr>
    </w:p>
    <w:p w14:paraId="6FADFFDF" w14:textId="77777777" w:rsidR="00131EBA" w:rsidRDefault="00131EBA">
      <w:pPr>
        <w:widowControl w:val="0"/>
        <w:spacing w:line="360" w:lineRule="auto"/>
        <w:ind w:right="-1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sectPr w:rsidR="00131EBA">
      <w:pgSz w:w="11920" w:h="16840"/>
      <w:pgMar w:top="1742" w:right="1065" w:bottom="1742" w:left="135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27082" w14:textId="77777777" w:rsidR="00996CB9" w:rsidRDefault="00996CB9">
      <w:pPr>
        <w:spacing w:line="240" w:lineRule="auto"/>
      </w:pPr>
      <w:r>
        <w:separator/>
      </w:r>
    </w:p>
  </w:endnote>
  <w:endnote w:type="continuationSeparator" w:id="0">
    <w:p w14:paraId="0C9DAA32" w14:textId="77777777" w:rsidR="00996CB9" w:rsidRDefault="0099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3E62B" w14:textId="77777777" w:rsidR="00996CB9" w:rsidRDefault="00996CB9">
      <w:pPr>
        <w:spacing w:line="240" w:lineRule="auto"/>
      </w:pPr>
      <w:r>
        <w:separator/>
      </w:r>
    </w:p>
  </w:footnote>
  <w:footnote w:type="continuationSeparator" w:id="0">
    <w:p w14:paraId="30747AC9" w14:textId="77777777" w:rsidR="00996CB9" w:rsidRDefault="00996C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BA"/>
    <w:rsid w:val="0007693D"/>
    <w:rsid w:val="000842BA"/>
    <w:rsid w:val="00131EBA"/>
    <w:rsid w:val="00595DE2"/>
    <w:rsid w:val="006E5F93"/>
    <w:rsid w:val="00996CB9"/>
    <w:rsid w:val="00A96432"/>
    <w:rsid w:val="00BC0D65"/>
    <w:rsid w:val="00D800EC"/>
    <w:rsid w:val="00D93A12"/>
    <w:rsid w:val="00E20FAE"/>
    <w:rsid w:val="00ED3F90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E25D"/>
  <w15:docId w15:val="{4D7AD95C-8DE8-4E7A-AB4A-FA2D26DE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64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32"/>
  </w:style>
  <w:style w:type="paragraph" w:styleId="Footer">
    <w:name w:val="footer"/>
    <w:basedOn w:val="Normal"/>
    <w:link w:val="FooterChar"/>
    <w:uiPriority w:val="99"/>
    <w:unhideWhenUsed/>
    <w:rsid w:val="00A964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sudip bhomjan</cp:lastModifiedBy>
  <cp:revision>8</cp:revision>
  <dcterms:created xsi:type="dcterms:W3CDTF">2024-08-20T13:49:00Z</dcterms:created>
  <dcterms:modified xsi:type="dcterms:W3CDTF">2024-08-27T15:32:00Z</dcterms:modified>
</cp:coreProperties>
</file>