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73B2D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9A5D7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9A5D7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dfs</w:t>
      </w:r>
    </w:p>
    <w:p w14:paraId="5EF374F1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9A5D7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</w:pPr>
    </w:p>
    <w:p w14:paraId="528D5744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9A5D7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dfs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9CDCFE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visited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9CDCFE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9CDCFE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:</w:t>
      </w:r>
    </w:p>
    <w:p w14:paraId="6F81A57A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99CC6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n</w:t>
      </w:r>
      <w:bookmarkStart w:id="0" w:name="_GoBack"/>
      <w:bookmarkEnd w:id="0"/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ode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C6FF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C6FF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visited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:</w:t>
      </w:r>
    </w:p>
    <w:p w14:paraId="448F1125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end=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0B6D40A6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visited.add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1DF91798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99CC6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neighbor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C6FF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graph.get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[]):</w:t>
      </w:r>
    </w:p>
    <w:p w14:paraId="273EB4ED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dfs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visited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neighbor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037CDA5E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</w:p>
    <w:p w14:paraId="07DDF5D8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B76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# --- User Input Section ---</w:t>
      </w:r>
    </w:p>
    <w:p w14:paraId="76FD37A9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graph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{}</w:t>
      </w:r>
    </w:p>
    <w:p w14:paraId="208C7C2C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n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"How many edges does your graph have?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))</w:t>
      </w:r>
    </w:p>
    <w:p w14:paraId="4578ED51">
      <w:pPr>
        <w:keepNext w:val="0"/>
        <w:keepLines w:val="0"/>
        <w:widowControl/>
        <w:suppressLineNumbers w:val="0"/>
        <w:jc w:val="left"/>
      </w:pPr>
    </w:p>
    <w:p w14:paraId="030218C6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"Enter each edge as 'node1 node2' (e.g., A B):"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12DB4C38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99CC6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_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C6FF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):</w:t>
      </w:r>
    </w:p>
    <w:p w14:paraId="6A38B1EF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v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.split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()</w:t>
      </w:r>
    </w:p>
    <w:p w14:paraId="00DC4E5D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B76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# Add u -&gt; v</w:t>
      </w:r>
    </w:p>
    <w:p w14:paraId="09E5501F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99CC6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u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C6FF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C6FF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[]</w:t>
      </w:r>
    </w:p>
    <w:p w14:paraId="117C995E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.append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32C5F7E7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B76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# Add v -&gt; u (because it's undirected)</w:t>
      </w:r>
    </w:p>
    <w:p w14:paraId="319109A4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99CC6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v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C6FF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C6FF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[]</w:t>
      </w:r>
    </w:p>
    <w:p w14:paraId="54DD20C4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.append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56480938">
      <w:pPr>
        <w:keepNext w:val="0"/>
        <w:keepLines w:val="0"/>
        <w:widowControl/>
        <w:suppressLineNumbers w:val="0"/>
        <w:jc w:val="left"/>
      </w:pPr>
    </w:p>
    <w:p w14:paraId="19B4F922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start_node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"Enter the starting node for DFS: 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3BD4D51E">
      <w:pPr>
        <w:keepNext w:val="0"/>
        <w:keepLines w:val="0"/>
        <w:widowControl/>
        <w:suppressLineNumbers w:val="0"/>
        <w:jc w:val="left"/>
      </w:pPr>
    </w:p>
    <w:p w14:paraId="629C9BB7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"\nDFS Traversal result:"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3E0D0B7E">
      <w:pPr>
        <w:keepNext w:val="0"/>
        <w:keepLines w:val="0"/>
        <w:widowControl/>
        <w:suppressLineNumbers w:val="0"/>
        <w:shd w:val="clear" w:fill="282A2C"/>
        <w:spacing w:line="38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8"/>
          <w:szCs w:val="28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dfs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set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(),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graph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 xml:space="preserve"> start_node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DC"/>
          <w:spacing w:val="0"/>
          <w:kern w:val="0"/>
          <w:sz w:val="28"/>
          <w:szCs w:val="28"/>
          <w:u w:val="none"/>
          <w:shd w:val="clear" w:fill="282A2C"/>
          <w:lang w:val="en-US" w:eastAsia="zh-CN" w:bidi="ar"/>
        </w:rPr>
        <w:t>)</w:t>
      </w:r>
    </w:p>
    <w:p w14:paraId="345AF2E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Menlo Bold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CEC38"/>
    <w:rsid w:val="FBECE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2026-05-13T07:43:00Z</dcterms:created>
  <dc:creator>Bhoomi Shinde</dc:creator>
  <cp:lastModifiedBy>Bhoomi Shinde</cp:lastModifiedBy>
  <dcterms:modified xsi:type="dcterms:W3CDTF">2026-05-13T07:44:11Z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915635A72E2885A841DE036A57998F5D_41</vt:lpwstr>
  </property>
</Properties>
</file>